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1160" w14:textId="77777777" w:rsidR="00951459" w:rsidRPr="00951459" w:rsidRDefault="00951459" w:rsidP="009514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951459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The Big Fair and the Missing Medal</w:t>
      </w:r>
    </w:p>
    <w:p w14:paraId="350280F1" w14:textId="77777777" w:rsidR="00951459" w:rsidRPr="00951459" w:rsidRDefault="00951459" w:rsidP="009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>The annual town fair was in full swing! The Ferris wheel spun its colorful carriages, popcorn filled the air with its delicious aroma, and games promised all sorts of fun.</w:t>
      </w:r>
    </w:p>
    <w:p w14:paraId="3C197B10" w14:textId="77777777" w:rsidR="00951459" w:rsidRPr="00951459" w:rsidRDefault="00951459" w:rsidP="009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Ten-year-old Maya happily paid the </w:t>
      </w:r>
      <w:r w:rsidRPr="009514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fare</w:t>
      </w: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(money for a ride) to hop on the bouncy castle. Everyone was having a great time, </w:t>
      </w:r>
      <w:r w:rsidRPr="009514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except</w:t>
      </w: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(other than) Maya's friend, Ben. He looked downcast.</w:t>
      </w:r>
    </w:p>
    <w:p w14:paraId="3892E2AA" w14:textId="77777777" w:rsidR="00951459" w:rsidRPr="00951459" w:rsidRDefault="00951459" w:rsidP="009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>"What's wrong?" Maya asked.</w:t>
      </w:r>
    </w:p>
    <w:p w14:paraId="760E6307" w14:textId="77777777" w:rsidR="00951459" w:rsidRPr="00951459" w:rsidRDefault="00951459" w:rsidP="009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Ben sighed. "I </w:t>
      </w:r>
      <w:r w:rsidRPr="009514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missed</w:t>
      </w: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(failed to find) my lucky charm necklace. I had it on earlier, but now it's gone!"</w:t>
      </w:r>
    </w:p>
    <w:p w14:paraId="20FA0A7E" w14:textId="77777777" w:rsidR="00951459" w:rsidRPr="00951459" w:rsidRDefault="00951459" w:rsidP="009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>Maya frowned. "Don't worry, we'll find it. Did you retrace your steps?"</w:t>
      </w:r>
    </w:p>
    <w:p w14:paraId="33713C7F" w14:textId="77777777" w:rsidR="00951459" w:rsidRPr="00951459" w:rsidRDefault="00951459" w:rsidP="009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>Ben shook his head. "</w:t>
      </w:r>
      <w:r w:rsidRPr="009514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Not</w:t>
      </w: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(no) really. I was too busy trying out games."</w:t>
      </w:r>
    </w:p>
    <w:p w14:paraId="1A2A9ADF" w14:textId="77777777" w:rsidR="00951459" w:rsidRPr="00951459" w:rsidRDefault="00951459" w:rsidP="009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>Suddenly, Maya had an idea. "Maybe it fell near the pie-eating contest. Let's check!"</w:t>
      </w:r>
    </w:p>
    <w:p w14:paraId="6F842278" w14:textId="77777777" w:rsidR="00951459" w:rsidRPr="00951459" w:rsidRDefault="00951459" w:rsidP="009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>They ran over to the messy aftermath of the contest. Several contestants looked exhausted, wiping dough from their faces.</w:t>
      </w:r>
    </w:p>
    <w:p w14:paraId="3B2B3E0B" w14:textId="77777777" w:rsidR="00951459" w:rsidRPr="00951459" w:rsidRDefault="00951459" w:rsidP="009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>"Excuse me," Maya politely asked a woman with a crown of whipped cream, "Have you seen a small silver necklace with a star pendant?"</w:t>
      </w:r>
    </w:p>
    <w:p w14:paraId="04F80DEE" w14:textId="77777777" w:rsidR="00951459" w:rsidRPr="00951459" w:rsidRDefault="00951459" w:rsidP="009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woman squinted. "Sorry, dear, haven't seen anything like that. Maybe it's on the </w:t>
      </w:r>
      <w:r w:rsidRPr="009514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plane</w:t>
      </w: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(ground)."</w:t>
      </w:r>
    </w:p>
    <w:p w14:paraId="3B3B2673" w14:textId="77777777" w:rsidR="00951459" w:rsidRPr="00951459" w:rsidRDefault="00951459" w:rsidP="009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Disappointed, Maya and Ben searched the ground around the contest area. Just then, a glint of silver caught Maya's eye. There, tangled in a </w:t>
      </w:r>
      <w:r w:rsidRPr="009514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knot</w:t>
      </w: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(loop) of string from a nearby balloon vendor, was Ben's necklace!</w:t>
      </w:r>
    </w:p>
    <w:p w14:paraId="673ECC16" w14:textId="77777777" w:rsidR="00951459" w:rsidRPr="00951459" w:rsidRDefault="00951459" w:rsidP="009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>Ben's face lit up. "There it is! Thank you, Maya!"</w:t>
      </w:r>
    </w:p>
    <w:p w14:paraId="6F285EAD" w14:textId="77777777" w:rsidR="00951459" w:rsidRPr="00951459" w:rsidRDefault="00951459" w:rsidP="009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"No problem," Maya smiled. "Let's find your parents now. You wouldn't want them to </w:t>
      </w:r>
      <w:r w:rsidRPr="009514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worry</w:t>
      </w: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(be concerned) about you, would you?"</w:t>
      </w:r>
    </w:p>
    <w:p w14:paraId="7AC50842" w14:textId="77777777" w:rsidR="00951459" w:rsidRPr="00951459" w:rsidRDefault="00951459" w:rsidP="009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>Ben laughed. "</w:t>
      </w:r>
      <w:r w:rsidRPr="009514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Definitely not</w:t>
      </w: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>!"</w:t>
      </w:r>
    </w:p>
    <w:p w14:paraId="73DABE17" w14:textId="77777777" w:rsidR="00951459" w:rsidRPr="00951459" w:rsidRDefault="00951459" w:rsidP="009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Soon, Ben was reunited with his relieved parents, proudly showing off his recovered necklace – a symbol of good luck and, more importantly, a symbol of a great day at the fair, even though it started with a </w:t>
      </w:r>
      <w:r w:rsidRPr="009514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mistake</w:t>
      </w: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(error).</w:t>
      </w:r>
    </w:p>
    <w:p w14:paraId="205D79AB" w14:textId="77777777" w:rsidR="00951459" w:rsidRDefault="00951459" w:rsidP="009514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14:paraId="29BB6AC6" w14:textId="5236EE36" w:rsidR="00951459" w:rsidRPr="00951459" w:rsidRDefault="00951459" w:rsidP="009514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951459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lastRenderedPageBreak/>
        <w:t>Comprehension Questions:</w:t>
      </w:r>
    </w:p>
    <w:p w14:paraId="15FBEF7F" w14:textId="77777777" w:rsidR="00951459" w:rsidRPr="00951459" w:rsidRDefault="00951459" w:rsidP="009514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>Where did Maya and Ben go? (The annual town fair)</w:t>
      </w:r>
    </w:p>
    <w:p w14:paraId="7D1F8C23" w14:textId="77777777" w:rsidR="00951459" w:rsidRPr="00951459" w:rsidRDefault="00951459" w:rsidP="009514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>Why was Ben sad? (He lost his lucky charm necklace)</w:t>
      </w:r>
    </w:p>
    <w:p w14:paraId="3E5012FA" w14:textId="77777777" w:rsidR="00951459" w:rsidRPr="00951459" w:rsidRDefault="00951459" w:rsidP="009514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>How did Maya help Ben? (She suggested they retrace their steps and helped him find it)</w:t>
      </w:r>
    </w:p>
    <w:p w14:paraId="20F4C8D4" w14:textId="77777777" w:rsidR="00951459" w:rsidRPr="00951459" w:rsidRDefault="00951459" w:rsidP="009514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>What did the woman with whipped cream suggest? (That Ben might find the necklace on the ground)</w:t>
      </w:r>
    </w:p>
    <w:p w14:paraId="69C935D8" w14:textId="77777777" w:rsidR="00951459" w:rsidRPr="00951459" w:rsidRDefault="00951459" w:rsidP="009514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>What word describes the feeling Ben's parents might have had if they couldn't find him? (Worried)</w:t>
      </w:r>
    </w:p>
    <w:p w14:paraId="67238E96" w14:textId="77777777" w:rsidR="00951459" w:rsidRPr="00951459" w:rsidRDefault="00951459" w:rsidP="009514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951459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Vocabulary Questions:</w:t>
      </w:r>
    </w:p>
    <w:p w14:paraId="5A21F8A4" w14:textId="77777777" w:rsidR="00951459" w:rsidRPr="00951459" w:rsidRDefault="00951459" w:rsidP="009514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a synonym for </w:t>
      </w:r>
      <w:r w:rsidRPr="009514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fare</w:t>
      </w: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(money for a ride)? (Price)</w:t>
      </w:r>
    </w:p>
    <w:p w14:paraId="644C97D9" w14:textId="77777777" w:rsidR="00951459" w:rsidRPr="00951459" w:rsidRDefault="00951459" w:rsidP="009514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the opposite of </w:t>
      </w:r>
      <w:r w:rsidRPr="009514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except</w:t>
      </w: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(other than)? (Including)</w:t>
      </w:r>
    </w:p>
    <w:p w14:paraId="696A4BBA" w14:textId="77777777" w:rsidR="00951459" w:rsidRPr="00951459" w:rsidRDefault="00951459" w:rsidP="009514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another word for </w:t>
      </w:r>
      <w:r w:rsidRPr="009514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missed</w:t>
      </w: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(failed to find)? (Lost)</w:t>
      </w:r>
    </w:p>
    <w:p w14:paraId="2DE80DFD" w14:textId="77777777" w:rsidR="00951459" w:rsidRPr="00951459" w:rsidRDefault="00951459" w:rsidP="009514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the opposite of </w:t>
      </w:r>
      <w:r w:rsidRPr="009514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plain</w:t>
      </w: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(simple)? (Fancy)</w:t>
      </w:r>
    </w:p>
    <w:p w14:paraId="3A6D8092" w14:textId="77777777" w:rsidR="00951459" w:rsidRPr="00951459" w:rsidRDefault="00951459" w:rsidP="009514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a synonym for </w:t>
      </w:r>
      <w:r w:rsidRPr="009514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great</w:t>
      </w:r>
      <w:r w:rsidRPr="009514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(very good)? (Excellent)</w:t>
      </w:r>
    </w:p>
    <w:p w14:paraId="74630EA4" w14:textId="77777777" w:rsidR="00942DDF" w:rsidRPr="003E3EBC" w:rsidRDefault="00942DDF" w:rsidP="003E3EBC">
      <w:pPr>
        <w:rPr>
          <w:lang w:val="en-US"/>
        </w:rPr>
      </w:pPr>
    </w:p>
    <w:sectPr w:rsidR="00942DDF" w:rsidRPr="003E3E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A8003" w14:textId="77777777" w:rsidR="00C861AD" w:rsidRDefault="00C861AD" w:rsidP="004835B2">
      <w:pPr>
        <w:spacing w:after="0" w:line="240" w:lineRule="auto"/>
      </w:pPr>
      <w:r>
        <w:separator/>
      </w:r>
    </w:p>
  </w:endnote>
  <w:endnote w:type="continuationSeparator" w:id="0">
    <w:p w14:paraId="46952019" w14:textId="77777777" w:rsidR="00C861AD" w:rsidRDefault="00C861AD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EAD3D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 w:rsidRPr="004835B2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0288" behindDoc="1" locked="0" layoutInCell="1" allowOverlap="1" wp14:anchorId="61BFA931" wp14:editId="10CA9BD0">
          <wp:simplePos x="0" y="0"/>
          <wp:positionH relativeFrom="column">
            <wp:posOffset>2828925</wp:posOffset>
          </wp:positionH>
          <wp:positionV relativeFrom="paragraph">
            <wp:posOffset>167005</wp:posOffset>
          </wp:positionV>
          <wp:extent cx="2028825" cy="508635"/>
          <wp:effectExtent l="0" t="0" r="9525" b="5715"/>
          <wp:wrapThrough wrapText="bothSides">
            <wp:wrapPolygon edited="0">
              <wp:start x="0" y="0"/>
              <wp:lineTo x="0" y="21034"/>
              <wp:lineTo x="21499" y="21034"/>
              <wp:lineTo x="21499" y="0"/>
              <wp:lineTo x="0" y="0"/>
            </wp:wrapPolygon>
          </wp:wrapThrough>
          <wp:docPr id="2" name="Picture 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390527" w14:textId="77777777" w:rsidR="004835B2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 w:rsidRPr="002D0AAD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47C83A54" wp14:editId="67727218">
          <wp:simplePos x="0" y="0"/>
          <wp:positionH relativeFrom="margin">
            <wp:posOffset>5066030</wp:posOffset>
          </wp:positionH>
          <wp:positionV relativeFrom="paragraph">
            <wp:posOffset>24130</wp:posOffset>
          </wp:positionV>
          <wp:extent cx="1219200" cy="487680"/>
          <wp:effectExtent l="0" t="0" r="0" b="7620"/>
          <wp:wrapTight wrapText="bothSides">
            <wp:wrapPolygon edited="0">
              <wp:start x="0" y="0"/>
              <wp:lineTo x="0" y="21094"/>
              <wp:lineTo x="21263" y="21094"/>
              <wp:lineTo x="21263" y="0"/>
              <wp:lineTo x="0" y="0"/>
            </wp:wrapPolygon>
          </wp:wrapTight>
          <wp:docPr id="3" name="Picture 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Plot No.2/ Al-</w:t>
    </w:r>
    <w:proofErr w:type="spellStart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Banafseg</w:t>
    </w:r>
    <w:proofErr w:type="spellEnd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 xml:space="preserve"> Services </w:t>
    </w:r>
    <w:proofErr w:type="spellStart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Center</w:t>
    </w:r>
    <w:proofErr w:type="spellEnd"/>
    <w:r w:rsidR="004835B2"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 xml:space="preserve"> No.2</w:t>
    </w:r>
  </w:p>
  <w:p w14:paraId="06879D16" w14:textId="77777777" w:rsidR="004835B2" w:rsidRDefault="004835B2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First Settlement- New Cairo</w:t>
    </w:r>
  </w:p>
  <w:p w14:paraId="1BA20865" w14:textId="77777777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6294D" w14:textId="77777777" w:rsidR="00C861AD" w:rsidRDefault="00C861AD" w:rsidP="004835B2">
      <w:pPr>
        <w:spacing w:after="0" w:line="240" w:lineRule="auto"/>
      </w:pPr>
      <w:r>
        <w:separator/>
      </w:r>
    </w:p>
  </w:footnote>
  <w:footnote w:type="continuationSeparator" w:id="0">
    <w:p w14:paraId="53A12B7F" w14:textId="77777777" w:rsidR="00C861AD" w:rsidRDefault="00C861AD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05A33" w14:textId="77777777" w:rsidR="002D0AAD" w:rsidRDefault="002D0A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E90D5BF" wp14:editId="6564A94C">
          <wp:simplePos x="0" y="0"/>
          <wp:positionH relativeFrom="margin">
            <wp:posOffset>38100</wp:posOffset>
          </wp:positionH>
          <wp:positionV relativeFrom="paragraph">
            <wp:posOffset>-299720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12295" w14:textId="77777777" w:rsidR="002D0AAD" w:rsidRDefault="002D0AAD">
    <w:pPr>
      <w:pStyle w:val="Header"/>
    </w:pPr>
  </w:p>
  <w:p w14:paraId="4BE86F9E" w14:textId="77777777" w:rsidR="002D0AAD" w:rsidRDefault="002D0AAD">
    <w:pPr>
      <w:pStyle w:val="Header"/>
    </w:pPr>
  </w:p>
  <w:p w14:paraId="2F0ED0CC" w14:textId="77777777" w:rsidR="002D0AAD" w:rsidRPr="002D0AAD" w:rsidRDefault="002D0AAD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32"/>
        <w:szCs w:val="32"/>
      </w:rPr>
    </w:pPr>
    <w:r w:rsidRPr="004835B2">
      <w:rPr>
        <w:rFonts w:ascii="Aprikas Regular Demo" w:hAnsi="Aprikas Regular Demo" w:cs="Calibri"/>
        <w:color w:val="7F7F7F"/>
        <w:sz w:val="32"/>
        <w:szCs w:val="32"/>
        <w:bdr w:val="none" w:sz="0" w:space="0" w:color="auto" w:frame="1"/>
      </w:rPr>
      <w:t>Aspire International School </w:t>
    </w:r>
  </w:p>
  <w:p w14:paraId="666CF820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20539"/>
    <w:multiLevelType w:val="multilevel"/>
    <w:tmpl w:val="FD4A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14CAB"/>
    <w:multiLevelType w:val="multilevel"/>
    <w:tmpl w:val="0CDC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BE4CC5"/>
    <w:multiLevelType w:val="multilevel"/>
    <w:tmpl w:val="CF0E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D7144"/>
    <w:multiLevelType w:val="hybridMultilevel"/>
    <w:tmpl w:val="49908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3400377">
    <w:abstractNumId w:val="0"/>
  </w:num>
  <w:num w:numId="2" w16cid:durableId="908425963">
    <w:abstractNumId w:val="3"/>
  </w:num>
  <w:num w:numId="3" w16cid:durableId="166989997">
    <w:abstractNumId w:val="1"/>
  </w:num>
  <w:num w:numId="4" w16cid:durableId="1878663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1434B3"/>
    <w:rsid w:val="0014605E"/>
    <w:rsid w:val="002D0AAD"/>
    <w:rsid w:val="003E3EBC"/>
    <w:rsid w:val="003F78A7"/>
    <w:rsid w:val="004835B2"/>
    <w:rsid w:val="006666EF"/>
    <w:rsid w:val="006801F2"/>
    <w:rsid w:val="00692E21"/>
    <w:rsid w:val="00860B22"/>
    <w:rsid w:val="00942DDF"/>
    <w:rsid w:val="00951459"/>
    <w:rsid w:val="00C44AEF"/>
    <w:rsid w:val="00C861AD"/>
    <w:rsid w:val="00D00D89"/>
    <w:rsid w:val="00F01BE8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F530D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3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character" w:customStyle="1" w:styleId="Heading2Char">
    <w:name w:val="Heading 2 Char"/>
    <w:basedOn w:val="DefaultParagraphFont"/>
    <w:link w:val="Heading2"/>
    <w:uiPriority w:val="9"/>
    <w:rsid w:val="003E3EB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3E3EBC"/>
    <w:rPr>
      <w:b/>
      <w:bCs/>
    </w:rPr>
  </w:style>
  <w:style w:type="paragraph" w:styleId="ListParagraph">
    <w:name w:val="List Paragraph"/>
    <w:basedOn w:val="Normal"/>
    <w:uiPriority w:val="34"/>
    <w:qFormat/>
    <w:rsid w:val="003E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9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7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Bassant MOGUIB</cp:lastModifiedBy>
  <cp:revision>5</cp:revision>
  <dcterms:created xsi:type="dcterms:W3CDTF">2022-10-07T14:15:00Z</dcterms:created>
  <dcterms:modified xsi:type="dcterms:W3CDTF">2024-05-26T07:43:00Z</dcterms:modified>
</cp:coreProperties>
</file>