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C790" w14:textId="28878A45" w:rsidR="00FD22E6" w:rsidRPr="00FD22E6" w:rsidRDefault="00406F0A" w:rsidP="00FD22E6">
      <w:pPr>
        <w:pStyle w:val="Head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3788173" wp14:editId="1C4F47F0">
            <wp:simplePos x="0" y="0"/>
            <wp:positionH relativeFrom="column">
              <wp:posOffset>-400050</wp:posOffset>
            </wp:positionH>
            <wp:positionV relativeFrom="paragraph">
              <wp:posOffset>-180975</wp:posOffset>
            </wp:positionV>
            <wp:extent cx="552450" cy="552450"/>
            <wp:effectExtent l="0" t="0" r="0" b="0"/>
            <wp:wrapNone/>
            <wp:docPr id="20" name="Picture 5" descr="C:\Users\Dawe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en01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2E6" w:rsidRPr="00FD22E6">
        <w:rPr>
          <w:lang w:val="de-DE"/>
        </w:rPr>
        <w:t xml:space="preserve">                Name: ___________________  Klasse: __________________ Datum:___________</w:t>
      </w:r>
    </w:p>
    <w:p w14:paraId="567BE8F4" w14:textId="0AD39559" w:rsidR="00FF5581" w:rsidRDefault="00FF5581"/>
    <w:p w14:paraId="33234156" w14:textId="58DC2CD8" w:rsidR="00473B87" w:rsidRDefault="00473B87">
      <w:r>
        <w:t xml:space="preserve">                                                       </w:t>
      </w:r>
    </w:p>
    <w:p w14:paraId="56E88418" w14:textId="5BDEE8C8" w:rsidR="00473B87" w:rsidRPr="0046756C" w:rsidRDefault="00473B8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t xml:space="preserve">                                                                    </w:t>
      </w:r>
      <w:r w:rsidRPr="0046756C">
        <w:rPr>
          <w:rFonts w:asciiTheme="minorHAnsi" w:hAnsiTheme="minorHAnsi" w:cstheme="minorHAnsi"/>
          <w:b/>
          <w:bCs/>
          <w:sz w:val="32"/>
          <w:szCs w:val="32"/>
          <w:u w:val="single"/>
        </w:rPr>
        <w:t>Wiederholung</w:t>
      </w:r>
    </w:p>
    <w:p w14:paraId="1F79D392" w14:textId="788E2243" w:rsidR="00473B87" w:rsidRDefault="00473B87">
      <w:pPr>
        <w:rPr>
          <w:rFonts w:asciiTheme="minorHAnsi" w:hAnsiTheme="minorHAnsi" w:cstheme="minorHAnsi"/>
          <w:sz w:val="28"/>
          <w:szCs w:val="28"/>
        </w:rPr>
      </w:pPr>
    </w:p>
    <w:p w14:paraId="0EBC98E4" w14:textId="4E681BF8" w:rsidR="00473B87" w:rsidRPr="008B4E60" w:rsidRDefault="008B4E60" w:rsidP="008B4E60">
      <w:pPr>
        <w:ind w:hanging="426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4E60">
        <w:rPr>
          <w:rFonts w:asciiTheme="minorHAnsi" w:hAnsiTheme="minorHAnsi" w:cstheme="minorHAnsi"/>
          <w:b/>
          <w:bCs/>
          <w:sz w:val="28"/>
          <w:szCs w:val="28"/>
          <w:u w:val="single"/>
        </w:rPr>
        <w:drawing>
          <wp:anchor distT="0" distB="0" distL="114300" distR="114300" simplePos="0" relativeHeight="251670016" behindDoc="1" locked="0" layoutInCell="1" allowOverlap="1" wp14:anchorId="109B78DA" wp14:editId="690DA967">
            <wp:simplePos x="0" y="0"/>
            <wp:positionH relativeFrom="column">
              <wp:posOffset>-461645</wp:posOffset>
            </wp:positionH>
            <wp:positionV relativeFrom="paragraph">
              <wp:posOffset>259080</wp:posOffset>
            </wp:positionV>
            <wp:extent cx="2447925" cy="2066925"/>
            <wp:effectExtent l="0" t="0" r="9525" b="9525"/>
            <wp:wrapNone/>
            <wp:docPr id="1990469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6999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E60">
        <w:rPr>
          <w:rFonts w:asciiTheme="minorHAnsi" w:hAnsiTheme="minorHAnsi" w:cstheme="minorHAnsi"/>
          <w:b/>
          <w:bCs/>
          <w:sz w:val="28"/>
          <w:szCs w:val="28"/>
          <w:u w:val="single"/>
        </w:rPr>
        <w:t>A- Schreib das Zimmer!</w:t>
      </w:r>
    </w:p>
    <w:p w14:paraId="0699EDDB" w14:textId="3BD0A574" w:rsidR="008B4E60" w:rsidRPr="00473B87" w:rsidRDefault="008B4E60" w:rsidP="00473B87">
      <w:pPr>
        <w:rPr>
          <w:rFonts w:asciiTheme="minorHAnsi" w:hAnsiTheme="minorHAnsi" w:cstheme="minorHAnsi"/>
          <w:sz w:val="28"/>
          <w:szCs w:val="28"/>
        </w:rPr>
      </w:pPr>
    </w:p>
    <w:p w14:paraId="24C092A2" w14:textId="4892BEA4" w:rsidR="00473B87" w:rsidRDefault="008B4E60" w:rsidP="008B4E6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7C917E71" w14:textId="77777777" w:rsidR="008B4E60" w:rsidRPr="00473B87" w:rsidRDefault="008B4E60" w:rsidP="008B4E6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C473DAA" w14:textId="317C5817" w:rsidR="00473B87" w:rsidRPr="008B4E60" w:rsidRDefault="008B4E60" w:rsidP="008B4E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  <w:r w:rsidRPr="008B4E6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4B02E12B" w14:textId="77777777" w:rsidR="00473B87" w:rsidRPr="008B4E60" w:rsidRDefault="00473B87" w:rsidP="00473B87">
      <w:pPr>
        <w:rPr>
          <w:rFonts w:asciiTheme="minorHAnsi" w:hAnsiTheme="minorHAnsi" w:cstheme="minorHAnsi"/>
          <w:sz w:val="22"/>
          <w:szCs w:val="22"/>
        </w:rPr>
      </w:pPr>
    </w:p>
    <w:p w14:paraId="337FBE95" w14:textId="4EFF0E96" w:rsidR="00473B87" w:rsidRPr="008B4E60" w:rsidRDefault="008B4E60" w:rsidP="008B4E60">
      <w:pPr>
        <w:tabs>
          <w:tab w:val="left" w:pos="3330"/>
        </w:tabs>
        <w:rPr>
          <w:rFonts w:asciiTheme="minorHAnsi" w:hAnsiTheme="minorHAnsi" w:cstheme="minorHAnsi"/>
          <w:sz w:val="22"/>
          <w:szCs w:val="22"/>
        </w:rPr>
      </w:pPr>
      <w:r w:rsidRPr="008B4E60">
        <w:rPr>
          <w:rFonts w:asciiTheme="minorHAnsi" w:hAnsiTheme="minorHAnsi" w:cstheme="minorHAnsi"/>
          <w:sz w:val="22"/>
          <w:szCs w:val="22"/>
        </w:rPr>
        <w:tab/>
      </w:r>
      <w:r w:rsidRPr="008B4E6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E98B585" w14:textId="77777777" w:rsidR="00473B87" w:rsidRPr="008B4E60" w:rsidRDefault="00473B87" w:rsidP="00473B87">
      <w:pPr>
        <w:rPr>
          <w:rFonts w:asciiTheme="minorHAnsi" w:hAnsiTheme="minorHAnsi" w:cstheme="minorHAnsi"/>
          <w:sz w:val="22"/>
          <w:szCs w:val="22"/>
        </w:rPr>
      </w:pPr>
    </w:p>
    <w:p w14:paraId="726B25BD" w14:textId="4E1D1A1E" w:rsidR="008B4E60" w:rsidRDefault="008B4E60" w:rsidP="008B4E60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________________________</w:t>
      </w:r>
    </w:p>
    <w:p w14:paraId="764CEF93" w14:textId="77777777" w:rsidR="008B4E60" w:rsidRPr="008B4E60" w:rsidRDefault="008B4E60" w:rsidP="008B4E6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6A2BAD1" w14:textId="4F30120B" w:rsidR="008B4E60" w:rsidRDefault="008B4E60" w:rsidP="008B4E60">
      <w:pPr>
        <w:jc w:val="center"/>
        <w:rPr>
          <w:rFonts w:asciiTheme="minorHAnsi" w:hAnsiTheme="minorHAnsi" w:cstheme="minorHAnsi"/>
          <w:sz w:val="28"/>
          <w:szCs w:val="28"/>
        </w:rPr>
      </w:pPr>
      <w:r w:rsidRPr="008B4E60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703009B7" wp14:editId="328C3AA3">
            <wp:simplePos x="0" y="0"/>
            <wp:positionH relativeFrom="column">
              <wp:posOffset>-509270</wp:posOffset>
            </wp:positionH>
            <wp:positionV relativeFrom="paragraph">
              <wp:posOffset>234949</wp:posOffset>
            </wp:positionV>
            <wp:extent cx="2228850" cy="1857375"/>
            <wp:effectExtent l="0" t="0" r="0" b="9525"/>
            <wp:wrapNone/>
            <wp:docPr id="790215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1503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63" cy="185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________________________</w:t>
      </w:r>
    </w:p>
    <w:p w14:paraId="60A2169B" w14:textId="77777777" w:rsidR="008B4E60" w:rsidRPr="008B4E60" w:rsidRDefault="008B4E60" w:rsidP="008B4E60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2FB1920B" w14:textId="4EF08C86" w:rsidR="00473B87" w:rsidRDefault="008B4E60" w:rsidP="008B4E60">
      <w:pPr>
        <w:tabs>
          <w:tab w:val="left" w:pos="3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1396F2CE" w14:textId="77777777" w:rsidR="008B4E60" w:rsidRPr="008B4E60" w:rsidRDefault="008B4E60" w:rsidP="008B4E60">
      <w:pPr>
        <w:tabs>
          <w:tab w:val="left" w:pos="3450"/>
        </w:tabs>
        <w:rPr>
          <w:rFonts w:asciiTheme="minorHAnsi" w:hAnsiTheme="minorHAnsi" w:cstheme="minorHAnsi"/>
          <w:sz w:val="12"/>
          <w:szCs w:val="12"/>
        </w:rPr>
      </w:pPr>
    </w:p>
    <w:p w14:paraId="0F2D4C2B" w14:textId="23699073" w:rsidR="00473B87" w:rsidRPr="008B4E60" w:rsidRDefault="008B4E60" w:rsidP="008B4E60">
      <w:pPr>
        <w:tabs>
          <w:tab w:val="left" w:pos="3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8B4E60"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595B9C45" w14:textId="77777777" w:rsidR="008B4E60" w:rsidRPr="008B4E60" w:rsidRDefault="008B4E60" w:rsidP="008B4E60">
      <w:pPr>
        <w:tabs>
          <w:tab w:val="left" w:pos="3450"/>
        </w:tabs>
        <w:jc w:val="center"/>
        <w:rPr>
          <w:rFonts w:asciiTheme="minorHAnsi" w:hAnsiTheme="minorHAnsi" w:cstheme="minorHAnsi"/>
          <w:sz w:val="14"/>
          <w:szCs w:val="14"/>
        </w:rPr>
      </w:pPr>
    </w:p>
    <w:p w14:paraId="58C806E6" w14:textId="36C69566" w:rsidR="00473B87" w:rsidRPr="008B4E60" w:rsidRDefault="008B4E60" w:rsidP="008B4E60">
      <w:pPr>
        <w:tabs>
          <w:tab w:val="left" w:pos="3450"/>
        </w:tabs>
        <w:rPr>
          <w:rFonts w:asciiTheme="minorHAnsi" w:hAnsiTheme="minorHAnsi" w:cstheme="minorHAnsi"/>
          <w:sz w:val="28"/>
          <w:szCs w:val="28"/>
        </w:rPr>
      </w:pPr>
      <w:r w:rsidRPr="008B4E60">
        <w:rPr>
          <w:rFonts w:asciiTheme="minorHAnsi" w:hAnsiTheme="minorHAnsi" w:cstheme="minorHAnsi"/>
          <w:sz w:val="28"/>
          <w:szCs w:val="28"/>
        </w:rPr>
        <w:tab/>
      </w:r>
      <w:r w:rsidRPr="008B4E60"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671DDF5E" w14:textId="77777777" w:rsidR="008B4E60" w:rsidRPr="008B4E60" w:rsidRDefault="008B4E60" w:rsidP="008B4E60">
      <w:pPr>
        <w:tabs>
          <w:tab w:val="left" w:pos="3450"/>
        </w:tabs>
        <w:rPr>
          <w:rFonts w:asciiTheme="minorHAnsi" w:hAnsiTheme="minorHAnsi" w:cstheme="minorHAnsi"/>
          <w:sz w:val="16"/>
          <w:szCs w:val="16"/>
        </w:rPr>
      </w:pPr>
    </w:p>
    <w:p w14:paraId="5E7F23D5" w14:textId="52FF05BF" w:rsidR="00473B87" w:rsidRPr="00473B87" w:rsidRDefault="008B4E60" w:rsidP="008B4E60">
      <w:pPr>
        <w:tabs>
          <w:tab w:val="left" w:pos="34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4FA9EF31" w14:textId="77777777" w:rsidR="00473B87" w:rsidRPr="008B4E60" w:rsidRDefault="00473B87" w:rsidP="00473B87">
      <w:pPr>
        <w:rPr>
          <w:rFonts w:asciiTheme="minorHAnsi" w:hAnsiTheme="minorHAnsi" w:cstheme="minorHAnsi"/>
          <w:sz w:val="18"/>
          <w:szCs w:val="18"/>
        </w:rPr>
      </w:pPr>
    </w:p>
    <w:p w14:paraId="42508862" w14:textId="7ED6E52E" w:rsidR="00473B87" w:rsidRPr="00473B87" w:rsidRDefault="008B4E60" w:rsidP="008B4E60">
      <w:pPr>
        <w:tabs>
          <w:tab w:val="left" w:pos="35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>________________________</w:t>
      </w:r>
    </w:p>
    <w:p w14:paraId="058ACB15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3061CC8" w14:textId="5D6DFF3E" w:rsidR="00473B87" w:rsidRPr="00473B87" w:rsidRDefault="008B4E60" w:rsidP="00473B87">
      <w:pPr>
        <w:rPr>
          <w:rFonts w:asciiTheme="minorHAnsi" w:hAnsiTheme="minorHAnsi" w:cstheme="minorHAnsi"/>
          <w:sz w:val="28"/>
          <w:szCs w:val="28"/>
        </w:rPr>
      </w:pPr>
      <w:r w:rsidRPr="008B4E60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72064" behindDoc="1" locked="0" layoutInCell="1" allowOverlap="1" wp14:anchorId="5A36E7A4" wp14:editId="690FA07D">
            <wp:simplePos x="0" y="0"/>
            <wp:positionH relativeFrom="column">
              <wp:posOffset>-156845</wp:posOffset>
            </wp:positionH>
            <wp:positionV relativeFrom="paragraph">
              <wp:posOffset>144145</wp:posOffset>
            </wp:positionV>
            <wp:extent cx="5760720" cy="3209925"/>
            <wp:effectExtent l="0" t="0" r="0" b="9525"/>
            <wp:wrapNone/>
            <wp:docPr id="1247027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2783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4722DC" w14:textId="10287ADA" w:rsidR="00473B87" w:rsidRPr="008B4E60" w:rsidRDefault="008B4E60" w:rsidP="008B4E60">
      <w:pPr>
        <w:ind w:hanging="567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B</w:t>
      </w:r>
      <w:r w:rsidRPr="008B4E60">
        <w:rPr>
          <w:rFonts w:asciiTheme="minorHAnsi" w:hAnsiTheme="minorHAnsi" w:cstheme="minorHAnsi"/>
          <w:b/>
          <w:bCs/>
          <w:sz w:val="32"/>
          <w:szCs w:val="32"/>
        </w:rPr>
        <w:t>-</w:t>
      </w:r>
    </w:p>
    <w:p w14:paraId="449E6500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4C5124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F2E739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02F38C7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42A1034" w14:textId="7FC54B83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2EE5197" w14:textId="7A25AB3D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A8158DB" w14:textId="604FE2B4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7EFACF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83FA6E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52CE46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75F56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391031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78A8E5A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2E86E89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7A21AF0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ED797B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1F870F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DD8BD28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1ECAD873" w14:textId="688D2F1F" w:rsidR="00473B87" w:rsidRDefault="007562C4" w:rsidP="007562C4">
      <w:pPr>
        <w:ind w:hanging="567"/>
        <w:rPr>
          <w:rFonts w:asciiTheme="minorHAnsi" w:hAnsiTheme="minorHAnsi" w:cstheme="minorHAnsi"/>
          <w:sz w:val="28"/>
          <w:szCs w:val="28"/>
        </w:rPr>
      </w:pPr>
      <w:r w:rsidRPr="007562C4">
        <w:rPr>
          <w:rFonts w:asciiTheme="minorHAnsi" w:hAnsiTheme="minorHAnsi" w:cstheme="minorHAnsi"/>
          <w:sz w:val="28"/>
          <w:szCs w:val="28"/>
        </w:rPr>
        <w:lastRenderedPageBreak/>
        <w:drawing>
          <wp:anchor distT="0" distB="0" distL="114300" distR="114300" simplePos="0" relativeHeight="251673088" behindDoc="1" locked="0" layoutInCell="1" allowOverlap="1" wp14:anchorId="01DBF603" wp14:editId="3ED0F254">
            <wp:simplePos x="0" y="0"/>
            <wp:positionH relativeFrom="margin">
              <wp:posOffset>-133350</wp:posOffset>
            </wp:positionH>
            <wp:positionV relativeFrom="paragraph">
              <wp:posOffset>174625</wp:posOffset>
            </wp:positionV>
            <wp:extent cx="5760720" cy="1729740"/>
            <wp:effectExtent l="0" t="0" r="0" b="3810"/>
            <wp:wrapNone/>
            <wp:docPr id="63518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8850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169E5" w14:textId="6E65CF16" w:rsidR="007562C4" w:rsidRPr="007562C4" w:rsidRDefault="007562C4" w:rsidP="007562C4">
      <w:pPr>
        <w:ind w:hanging="567"/>
        <w:rPr>
          <w:rFonts w:asciiTheme="minorHAnsi" w:hAnsiTheme="minorHAnsi" w:cstheme="minorHAnsi"/>
          <w:b/>
          <w:bCs/>
          <w:sz w:val="28"/>
          <w:szCs w:val="28"/>
        </w:rPr>
      </w:pPr>
      <w:r w:rsidRPr="007562C4">
        <w:rPr>
          <w:rFonts w:asciiTheme="minorHAnsi" w:hAnsiTheme="minorHAnsi" w:cstheme="minorHAnsi"/>
          <w:b/>
          <w:bCs/>
          <w:sz w:val="28"/>
          <w:szCs w:val="28"/>
        </w:rPr>
        <w:t>3-</w:t>
      </w:r>
    </w:p>
    <w:p w14:paraId="0CB960B1" w14:textId="360E9594" w:rsidR="007562C4" w:rsidRPr="00473B87" w:rsidRDefault="007562C4" w:rsidP="00473B87">
      <w:pPr>
        <w:rPr>
          <w:rFonts w:asciiTheme="minorHAnsi" w:hAnsiTheme="minorHAnsi" w:cstheme="minorHAnsi"/>
          <w:sz w:val="28"/>
          <w:szCs w:val="28"/>
        </w:rPr>
      </w:pPr>
    </w:p>
    <w:p w14:paraId="008A537E" w14:textId="548A7250" w:rsidR="00473B87" w:rsidRPr="00473B87" w:rsidRDefault="00473B87" w:rsidP="007562C4">
      <w:pPr>
        <w:ind w:hanging="709"/>
        <w:rPr>
          <w:rFonts w:asciiTheme="minorHAnsi" w:hAnsiTheme="minorHAnsi" w:cstheme="minorHAnsi"/>
          <w:sz w:val="28"/>
          <w:szCs w:val="28"/>
        </w:rPr>
      </w:pPr>
    </w:p>
    <w:p w14:paraId="1D3104B4" w14:textId="38E4B772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75D17C53" w14:textId="77777777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48928A3" w14:textId="7CE8D8DE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AE70E7" w14:textId="14304B72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</w:p>
    <w:p w14:paraId="37EAF36C" w14:textId="4EEEE570" w:rsidR="00473B87" w:rsidRDefault="00473B87" w:rsidP="00473B87">
      <w:pPr>
        <w:tabs>
          <w:tab w:val="left" w:pos="3960"/>
        </w:tabs>
        <w:rPr>
          <w:rFonts w:asciiTheme="minorHAnsi" w:hAnsiTheme="minorHAnsi" w:cstheme="minorHAnsi"/>
          <w:sz w:val="28"/>
          <w:szCs w:val="28"/>
        </w:rPr>
      </w:pPr>
    </w:p>
    <w:p w14:paraId="47438CB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F63D847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45821DDE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2BC0B14E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1A5EC725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410A86B2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4BDE339B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266E8C17" w14:textId="77777777" w:rsidR="007562C4" w:rsidRPr="00473B87" w:rsidRDefault="007562C4" w:rsidP="007562C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</w:t>
      </w:r>
    </w:p>
    <w:p w14:paraId="4F1DFCA3" w14:textId="646D05BD" w:rsid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C516966" w14:textId="4E29ADC7" w:rsidR="007562C4" w:rsidRPr="00473B87" w:rsidRDefault="00306E6B" w:rsidP="00473B87">
      <w:pPr>
        <w:rPr>
          <w:rFonts w:asciiTheme="minorHAnsi" w:hAnsiTheme="minorHAnsi" w:cstheme="minorHAnsi"/>
          <w:sz w:val="28"/>
          <w:szCs w:val="28"/>
        </w:rPr>
      </w:pPr>
      <w:r w:rsidRPr="00306E6B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2FFC94B8" wp14:editId="426156E8">
            <wp:extent cx="5667374" cy="4972050"/>
            <wp:effectExtent l="0" t="0" r="0" b="0"/>
            <wp:docPr id="1820171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116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742" cy="497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BD53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6ECCAE9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A5BEC2E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58148967" w14:textId="62E0A2E2" w:rsidR="00473B87" w:rsidRPr="00473B87" w:rsidRDefault="00306E6B" w:rsidP="00473B87">
      <w:pPr>
        <w:rPr>
          <w:rFonts w:asciiTheme="minorHAnsi" w:hAnsiTheme="minorHAnsi" w:cstheme="minorHAnsi"/>
          <w:sz w:val="28"/>
          <w:szCs w:val="28"/>
        </w:rPr>
      </w:pPr>
      <w:r w:rsidRPr="00306E6B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5ED5A319" wp14:editId="06D97960">
            <wp:extent cx="5715000" cy="6344285"/>
            <wp:effectExtent l="0" t="0" r="0" b="0"/>
            <wp:docPr id="91490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0063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229" cy="63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7699" w14:textId="59034621" w:rsidR="00473B87" w:rsidRPr="00473B87" w:rsidRDefault="00306E6B" w:rsidP="00473B87">
      <w:pPr>
        <w:rPr>
          <w:rFonts w:asciiTheme="minorHAnsi" w:hAnsiTheme="minorHAnsi" w:cstheme="minorHAnsi"/>
          <w:sz w:val="28"/>
          <w:szCs w:val="28"/>
        </w:rPr>
      </w:pPr>
      <w:r w:rsidRPr="00306E6B">
        <w:rPr>
          <w:rFonts w:asciiTheme="minorHAnsi" w:hAnsiTheme="minorHAnsi" w:cstheme="minorHAnsi"/>
          <w:sz w:val="28"/>
          <w:szCs w:val="28"/>
        </w:rPr>
        <w:drawing>
          <wp:inline distT="0" distB="0" distL="0" distR="0" wp14:anchorId="6DA63AF3" wp14:editId="1861D2B7">
            <wp:extent cx="5019676" cy="1914525"/>
            <wp:effectExtent l="0" t="0" r="9525" b="0"/>
            <wp:docPr id="202171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156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0395" cy="19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4E37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24A74EAD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33888C2B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05E0820C" w14:textId="77777777" w:rsidR="00473B87" w:rsidRPr="00473B87" w:rsidRDefault="00473B87" w:rsidP="00473B87">
      <w:pPr>
        <w:rPr>
          <w:rFonts w:asciiTheme="minorHAnsi" w:hAnsiTheme="minorHAnsi" w:cstheme="minorHAnsi"/>
          <w:sz w:val="28"/>
          <w:szCs w:val="28"/>
        </w:rPr>
      </w:pPr>
    </w:p>
    <w:p w14:paraId="6FB3AD9F" w14:textId="21A7E02C" w:rsidR="00473B87" w:rsidRDefault="00306E6B" w:rsidP="00306E6B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06E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und die Krone </w:t>
      </w:r>
    </w:p>
    <w:p w14:paraId="6AD546FA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b/>
          <w:bCs/>
          <w:sz w:val="28"/>
          <w:szCs w:val="28"/>
          <w:u w:val="single"/>
        </w:rPr>
      </w:pPr>
      <w:r w:rsidRPr="00DB0E56">
        <w:rPr>
          <w:rFonts w:cstheme="minorHAnsi"/>
          <w:b/>
          <w:bCs/>
          <w:sz w:val="28"/>
          <w:szCs w:val="28"/>
          <w:u w:val="single"/>
        </w:rPr>
        <w:t>1-Frage zur Geschichte!</w:t>
      </w:r>
    </w:p>
    <w:p w14:paraId="1310E16E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1- Wer sind die Hauptfiguren in der Geschichte?</w:t>
      </w:r>
    </w:p>
    <w:p w14:paraId="09A4EF23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___________________________________</w:t>
      </w:r>
    </w:p>
    <w:p w14:paraId="1776D1B5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2- Wie heißen die Räuber ?</w:t>
      </w:r>
    </w:p>
    <w:p w14:paraId="4457C4E0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___________________________________</w:t>
      </w:r>
    </w:p>
    <w:p w14:paraId="7628A116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3- Was tragen Daniel und Eva als Verkleidung ?</w:t>
      </w:r>
    </w:p>
    <w:p w14:paraId="0FB8AF6C" w14:textId="77777777" w:rsidR="00306E6B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___________________________________</w:t>
      </w:r>
    </w:p>
    <w:p w14:paraId="598E97CA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4- Was möchten die Räuber stehlen?</w:t>
      </w:r>
    </w:p>
    <w:p w14:paraId="4E61F6D9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___________________________________</w:t>
      </w:r>
    </w:p>
    <w:p w14:paraId="1F47D433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 xml:space="preserve">5- Wer beobachtet Eva und Daniel? </w:t>
      </w:r>
    </w:p>
    <w:p w14:paraId="21A47B8D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</w:t>
      </w:r>
    </w:p>
    <w:p w14:paraId="3E248D97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6- Wie folgen die Polizisten die Räuber?</w:t>
      </w:r>
    </w:p>
    <w:p w14:paraId="1B58AAA1" w14:textId="77777777" w:rsidR="00306E6B" w:rsidRPr="00DB0E56" w:rsidRDefault="00306E6B" w:rsidP="00306E6B">
      <w:pPr>
        <w:spacing w:line="360" w:lineRule="auto"/>
        <w:ind w:left="360" w:hanging="786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___________________________________</w:t>
      </w:r>
    </w:p>
    <w:p w14:paraId="3396B4FC" w14:textId="77777777" w:rsidR="00306E6B" w:rsidRPr="00DB0E56" w:rsidRDefault="00306E6B" w:rsidP="00306E6B">
      <w:pPr>
        <w:spacing w:before="100" w:beforeAutospacing="1" w:after="100" w:afterAutospacing="1"/>
        <w:rPr>
          <w:rFonts w:cstheme="minorHAnsi"/>
          <w:b/>
          <w:bCs/>
          <w:sz w:val="28"/>
          <w:szCs w:val="28"/>
          <w:u w:val="single"/>
          <w:lang w:eastAsia="de-DE"/>
        </w:rPr>
      </w:pPr>
      <w:r w:rsidRPr="00DB0E56">
        <w:rPr>
          <w:rFonts w:cstheme="minorHAnsi"/>
          <w:b/>
          <w:bCs/>
          <w:sz w:val="28"/>
          <w:szCs w:val="28"/>
          <w:u w:val="single"/>
          <w:lang w:eastAsia="de-DE"/>
        </w:rPr>
        <w:t>2- Ergänze die Lücken mit dem passenden Wort !</w:t>
      </w:r>
    </w:p>
    <w:p w14:paraId="37AA00DD" w14:textId="77777777" w:rsidR="00306E6B" w:rsidRPr="00DB0E56" w:rsidRDefault="00306E6B" w:rsidP="00306E6B">
      <w:pPr>
        <w:spacing w:before="100" w:beforeAutospacing="1" w:after="100" w:afterAutospacing="1"/>
        <w:rPr>
          <w:rFonts w:cstheme="minorHAnsi"/>
          <w:b/>
          <w:bCs/>
          <w:sz w:val="28"/>
          <w:szCs w:val="28"/>
          <w:u w:val="single"/>
          <w:lang w:eastAsia="de-DE"/>
        </w:rPr>
      </w:pPr>
      <w:r w:rsidRPr="00DB0E56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F32EF7B" wp14:editId="3019F144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305550" cy="885825"/>
                <wp:effectExtent l="0" t="0" r="19050" b="28575"/>
                <wp:wrapNone/>
                <wp:docPr id="1937615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57F49" id="Rectangle 1" o:spid="_x0000_s1026" style="position:absolute;margin-left:445.3pt;margin-top:18pt;width:496.5pt;height:69.75pt;z-index:-251641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0FEFE58C" w14:textId="77777777" w:rsidR="00306E6B" w:rsidRPr="00DB0E56" w:rsidRDefault="00306E6B" w:rsidP="00306E6B">
      <w:pPr>
        <w:spacing w:before="100" w:beforeAutospacing="1" w:after="100" w:afterAutospacing="1"/>
        <w:rPr>
          <w:rFonts w:cstheme="minorHAnsi"/>
          <w:sz w:val="28"/>
          <w:szCs w:val="28"/>
          <w:lang w:eastAsia="de-DE"/>
        </w:rPr>
      </w:pPr>
      <w:r w:rsidRPr="00DB0E56">
        <w:rPr>
          <w:rFonts w:cstheme="minorHAnsi"/>
          <w:sz w:val="28"/>
          <w:szCs w:val="28"/>
          <w:lang w:eastAsia="de-DE"/>
        </w:rPr>
        <w:t>Ringe – Der Chef – die Räuber – Krone – Rüstüng – das Museum – Schmuck-</w:t>
      </w:r>
    </w:p>
    <w:p w14:paraId="0145D560" w14:textId="77777777" w:rsidR="00306E6B" w:rsidRPr="00DB0E56" w:rsidRDefault="00306E6B" w:rsidP="00306E6B">
      <w:pPr>
        <w:spacing w:before="100" w:beforeAutospacing="1" w:after="100" w:afterAutospacing="1"/>
        <w:rPr>
          <w:rFonts w:cstheme="minorHAnsi"/>
          <w:sz w:val="28"/>
          <w:szCs w:val="28"/>
          <w:lang w:eastAsia="de-DE"/>
        </w:rPr>
      </w:pPr>
      <w:r w:rsidRPr="00DB0E56">
        <w:rPr>
          <w:rFonts w:cstheme="minorHAnsi"/>
          <w:sz w:val="28"/>
          <w:szCs w:val="28"/>
          <w:lang w:eastAsia="de-DE"/>
        </w:rPr>
        <w:t xml:space="preserve"> Eva – Computer - </w:t>
      </w:r>
      <w:r w:rsidRPr="00DB0E56">
        <w:rPr>
          <w:rFonts w:cstheme="minorHAnsi"/>
          <w:sz w:val="28"/>
          <w:szCs w:val="28"/>
        </w:rPr>
        <w:t>Polizisten</w:t>
      </w:r>
    </w:p>
    <w:p w14:paraId="6F17691D" w14:textId="77777777" w:rsidR="00306E6B" w:rsidRPr="00DB0E56" w:rsidRDefault="00306E6B" w:rsidP="00306E6B">
      <w:pPr>
        <w:tabs>
          <w:tab w:val="left" w:pos="2190"/>
        </w:tabs>
        <w:rPr>
          <w:rFonts w:cstheme="minorHAnsi"/>
          <w:sz w:val="28"/>
          <w:szCs w:val="28"/>
        </w:rPr>
      </w:pPr>
    </w:p>
    <w:p w14:paraId="702861F0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1- _______________ ist Daniels Kollegin. Sie sind _________________.</w:t>
      </w:r>
    </w:p>
    <w:p w14:paraId="584228DA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2- ______________ heißen Rucksackband.</w:t>
      </w:r>
    </w:p>
    <w:p w14:paraId="7D2605FD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3- Die Räuber möchte ________________ und den ___________ stehlen.</w:t>
      </w:r>
    </w:p>
    <w:p w14:paraId="36C0B019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4- Eva und Daniel stecken die ______________ auf ihre Finger.</w:t>
      </w:r>
    </w:p>
    <w:p w14:paraId="19308C38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5- Im Museum verkleiden sie sich in einer ___________________.</w:t>
      </w:r>
    </w:p>
    <w:p w14:paraId="768011B6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6- Daniel setzt seinen Ring auf der ___________________.</w:t>
      </w:r>
    </w:p>
    <w:p w14:paraId="2A347D5D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7- Die Polizisten Robert und Bettine können den Räubern am ______________ folgen.</w:t>
      </w:r>
    </w:p>
    <w:p w14:paraId="3ABA1135" w14:textId="77777777" w:rsidR="00306E6B" w:rsidRPr="00DB0E56" w:rsidRDefault="00306E6B" w:rsidP="00306E6B">
      <w:pPr>
        <w:tabs>
          <w:tab w:val="left" w:pos="2190"/>
        </w:tabs>
        <w:spacing w:line="360" w:lineRule="auto"/>
        <w:rPr>
          <w:rFonts w:cstheme="minorHAnsi"/>
          <w:sz w:val="28"/>
          <w:szCs w:val="28"/>
        </w:rPr>
      </w:pPr>
      <w:r w:rsidRPr="00DB0E56">
        <w:rPr>
          <w:rFonts w:cstheme="minorHAnsi"/>
          <w:sz w:val="28"/>
          <w:szCs w:val="28"/>
        </w:rPr>
        <w:t>8- _______________ ist zufrieden mit Eva und Daniel.</w:t>
      </w:r>
    </w:p>
    <w:p w14:paraId="30E4C163" w14:textId="77777777" w:rsidR="00306E6B" w:rsidRPr="00306E6B" w:rsidRDefault="00306E6B" w:rsidP="00306E6B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sectPr w:rsidR="00306E6B" w:rsidRPr="00306E6B" w:rsidSect="00390814">
      <w:footerReference w:type="default" r:id="rId16"/>
      <w:pgSz w:w="11906" w:h="16838"/>
      <w:pgMar w:top="709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6A44" w14:textId="77777777" w:rsidR="00A0171A" w:rsidRDefault="00A0171A" w:rsidP="00473B87">
      <w:r>
        <w:separator/>
      </w:r>
    </w:p>
  </w:endnote>
  <w:endnote w:type="continuationSeparator" w:id="0">
    <w:p w14:paraId="213206D3" w14:textId="77777777" w:rsidR="00A0171A" w:rsidRDefault="00A0171A" w:rsidP="004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1D116" w14:textId="77777777" w:rsidR="00473B87" w:rsidRDefault="00473B8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5A25685" w14:textId="77777777" w:rsidR="00473B87" w:rsidRDefault="0047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9EE1" w14:textId="77777777" w:rsidR="00A0171A" w:rsidRDefault="00A0171A" w:rsidP="00473B87">
      <w:r>
        <w:separator/>
      </w:r>
    </w:p>
  </w:footnote>
  <w:footnote w:type="continuationSeparator" w:id="0">
    <w:p w14:paraId="25CA963A" w14:textId="77777777" w:rsidR="00A0171A" w:rsidRDefault="00A0171A" w:rsidP="0047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F6F"/>
    <w:multiLevelType w:val="hybridMultilevel"/>
    <w:tmpl w:val="134233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5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0A418B"/>
    <w:rsid w:val="00232F98"/>
    <w:rsid w:val="002E4A6A"/>
    <w:rsid w:val="00306E6B"/>
    <w:rsid w:val="00390814"/>
    <w:rsid w:val="00406F0A"/>
    <w:rsid w:val="0046253D"/>
    <w:rsid w:val="0046756C"/>
    <w:rsid w:val="00473B87"/>
    <w:rsid w:val="005822BE"/>
    <w:rsid w:val="005A4083"/>
    <w:rsid w:val="006E241D"/>
    <w:rsid w:val="007562C4"/>
    <w:rsid w:val="00874FFE"/>
    <w:rsid w:val="008B4E60"/>
    <w:rsid w:val="009B4E43"/>
    <w:rsid w:val="00A0171A"/>
    <w:rsid w:val="00A67375"/>
    <w:rsid w:val="00E3432F"/>
    <w:rsid w:val="00FD22E6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AAEB8"/>
  <w15:chartTrackingRefBased/>
  <w15:docId w15:val="{2DFB17C8-33B0-4C27-A9D1-13F7AC38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E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22E6"/>
    <w:rPr>
      <w:rFonts w:ascii="Calibri" w:eastAsia="Calibri" w:hAnsi="Calibri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473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B87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834B-EB32-4765-9D17-BFFEBBCB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Links>
    <vt:vector size="18" baseType="variant">
      <vt:variant>
        <vt:i4>6815838</vt:i4>
      </vt:variant>
      <vt:variant>
        <vt:i4>-1</vt:i4>
      </vt:variant>
      <vt:variant>
        <vt:i4>1039</vt:i4>
      </vt:variant>
      <vt:variant>
        <vt:i4>1</vt:i4>
      </vt:variant>
      <vt:variant>
        <vt:lpwstr>http://img1.nelso.us/10003750838d8567ff3b9ea1ea281638_384x480.jpg</vt:lpwstr>
      </vt:variant>
      <vt:variant>
        <vt:lpwstr/>
      </vt:variant>
      <vt:variant>
        <vt:i4>7929923</vt:i4>
      </vt:variant>
      <vt:variant>
        <vt:i4>-1</vt:i4>
      </vt:variant>
      <vt:variant>
        <vt:i4>1040</vt:i4>
      </vt:variant>
      <vt:variant>
        <vt:i4>1</vt:i4>
      </vt:variant>
      <vt:variant>
        <vt:lpwstr>http://farm3.staticflickr.com/2206/2536876922_de5de8323d.jpg</vt:lpwstr>
      </vt:variant>
      <vt:variant>
        <vt:lpwstr/>
      </vt:variant>
      <vt:variant>
        <vt:i4>65556</vt:i4>
      </vt:variant>
      <vt:variant>
        <vt:i4>-1</vt:i4>
      </vt:variant>
      <vt:variant>
        <vt:i4>1041</vt:i4>
      </vt:variant>
      <vt:variant>
        <vt:i4>1</vt:i4>
      </vt:variant>
      <vt:variant>
        <vt:lpwstr>http://courses.wcupa.edu/frichmon/mue332/spring2002/kengreene/figarohaus.jpg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Mona Ahmed Osman</cp:lastModifiedBy>
  <cp:revision>2</cp:revision>
  <dcterms:created xsi:type="dcterms:W3CDTF">2024-05-27T10:53:00Z</dcterms:created>
  <dcterms:modified xsi:type="dcterms:W3CDTF">2024-05-27T10:53:00Z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30a6bbaaae743f35501bbc8351daa48f23eccfe74259bf811fda5c6a37971966</vt:lpwstr>
  </property>
</Properties>
</file>