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4E02" w14:textId="7A582D9F" w:rsidR="005C6641" w:rsidRDefault="005C6641"/>
    <w:p w14:paraId="7447AE24" w14:textId="0823D0E2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A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0520C9C1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D2AA" w14:textId="4098456E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151A65" w14:textId="04E6886C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" fillcolor="white [3201]" stroked="f" strokeweight=".5pt">
                <v:path arrowok="t"/>
                <v:textbox>
                  <w:txbxContent>
                    <w:p w14:paraId="4158D2AA" w14:textId="4098456E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1151A65" w14:textId="04E6886C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611117AF" w:rsidR="00D6434A" w:rsidRPr="00D6434A" w:rsidRDefault="000C43DD" w:rsidP="00D643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915D" wp14:editId="076128BB">
                <wp:simplePos x="0" y="0"/>
                <wp:positionH relativeFrom="column">
                  <wp:posOffset>1543050</wp:posOffset>
                </wp:positionH>
                <wp:positionV relativeFrom="paragraph">
                  <wp:posOffset>127000</wp:posOffset>
                </wp:positionV>
                <wp:extent cx="3857625" cy="19907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E09E" w14:textId="19F9B817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14:paraId="5EB6CE75" w14:textId="500147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14:paraId="47F89F0A" w14:textId="4CF0116B" w:rsidR="00E67CB2" w:rsidRP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364B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F8CB02B" w14:textId="2BE82A04" w:rsid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 </w:t>
                            </w:r>
                            <w:r w:rsidR="00364B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Week </w:t>
                            </w:r>
                            <w:r w:rsidR="009206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3257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6437D2" w14:textId="639F70B2" w:rsidR="000C43DD" w:rsidRPr="00E67CB2" w:rsidRDefault="000C43DD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21.5pt;margin-top:10pt;width:303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" filled="f" stroked="f" strokeweight=".5pt">
                <v:path arrowok="t"/>
                <v:textbox>
                  <w:txbxContent>
                    <w:p w14:paraId="4DF0E09E" w14:textId="19F9B817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Science Department</w:t>
                      </w:r>
                    </w:p>
                    <w:p w14:paraId="5EB6CE75" w14:textId="500147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2023/2024</w:t>
                      </w:r>
                    </w:p>
                    <w:p w14:paraId="47F89F0A" w14:textId="4CF0116B" w:rsidR="00E67CB2" w:rsidRP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364B2A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0F8CB02B" w14:textId="2BE82A04" w:rsid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Term </w:t>
                      </w:r>
                      <w:r w:rsidR="00364B2A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, Week </w:t>
                      </w:r>
                      <w:r w:rsidR="0092069B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32574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56437D2" w14:textId="639F70B2" w:rsidR="000C43DD" w:rsidRPr="00E67CB2" w:rsidRDefault="000C43DD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57D2EA7F" w14:textId="77777777" w:rsidR="00D6434A" w:rsidRPr="00D6434A" w:rsidRDefault="00D6434A" w:rsidP="00D6434A"/>
    <w:p w14:paraId="72BC7D29" w14:textId="77777777" w:rsidR="00D6434A" w:rsidRPr="00D6434A" w:rsidRDefault="00D6434A" w:rsidP="00D6434A"/>
    <w:p w14:paraId="4A1AA335" w14:textId="77777777" w:rsidR="00D6434A" w:rsidRPr="00D6434A" w:rsidRDefault="00D6434A" w:rsidP="00D6434A"/>
    <w:p w14:paraId="7EEFB9A7" w14:textId="77777777" w:rsidR="00D6434A" w:rsidRPr="00D6434A" w:rsidRDefault="00D6434A" w:rsidP="00D6434A"/>
    <w:p w14:paraId="4A1CE6D8" w14:textId="77777777" w:rsidR="00D6434A" w:rsidRPr="00D6434A" w:rsidRDefault="00D6434A" w:rsidP="00D6434A"/>
    <w:p w14:paraId="51D5F08D" w14:textId="77777777" w:rsidR="00D6434A" w:rsidRPr="00D6434A" w:rsidRDefault="00D6434A" w:rsidP="00D6434A"/>
    <w:p w14:paraId="45B5EC44" w14:textId="77777777" w:rsidR="00D6434A" w:rsidRPr="00D6434A" w:rsidRDefault="00D6434A" w:rsidP="00D6434A"/>
    <w:p w14:paraId="7FF152ED" w14:textId="77777777" w:rsidR="00D6434A" w:rsidRPr="00D6434A" w:rsidRDefault="00D6434A" w:rsidP="00D6434A"/>
    <w:p w14:paraId="7D87185E" w14:textId="77777777" w:rsidR="00D6434A" w:rsidRPr="00D6434A" w:rsidRDefault="00D6434A" w:rsidP="00D6434A"/>
    <w:p w14:paraId="2DA8BCE3" w14:textId="77777777" w:rsidR="00D6434A" w:rsidRDefault="00D6434A" w:rsidP="00D6434A"/>
    <w:p w14:paraId="206EE31B" w14:textId="590B3F59" w:rsidR="00D6434A" w:rsidRDefault="00D6434A" w:rsidP="00D6434A">
      <w:pPr>
        <w:tabs>
          <w:tab w:val="left" w:pos="9420"/>
        </w:tabs>
      </w:pPr>
      <w:r>
        <w:tab/>
      </w:r>
    </w:p>
    <w:p w14:paraId="13751DF7" w14:textId="77777777" w:rsidR="00D6434A" w:rsidRDefault="00D6434A" w:rsidP="00D6434A">
      <w:pPr>
        <w:tabs>
          <w:tab w:val="left" w:pos="9420"/>
        </w:tabs>
      </w:pPr>
    </w:p>
    <w:p w14:paraId="3CF8CAF2" w14:textId="77777777" w:rsidR="00D6434A" w:rsidRDefault="00D6434A" w:rsidP="00D6434A">
      <w:pPr>
        <w:tabs>
          <w:tab w:val="left" w:pos="9420"/>
        </w:tabs>
      </w:pPr>
    </w:p>
    <w:p w14:paraId="1E2F1DE0" w14:textId="6C5417C0" w:rsidR="00D6434A" w:rsidRDefault="00D6434A" w:rsidP="00D6434A">
      <w:pPr>
        <w:tabs>
          <w:tab w:val="left" w:pos="9420"/>
        </w:tabs>
      </w:pPr>
    </w:p>
    <w:p w14:paraId="26A325F9" w14:textId="77777777" w:rsidR="00364B2A" w:rsidRDefault="00364B2A" w:rsidP="00D6434A">
      <w:pPr>
        <w:tabs>
          <w:tab w:val="left" w:pos="9420"/>
        </w:tabs>
      </w:pPr>
    </w:p>
    <w:p w14:paraId="57A7E5A6" w14:textId="289893BD" w:rsidR="00364B2A" w:rsidRDefault="00364B2A" w:rsidP="0092069B">
      <w:pPr>
        <w:tabs>
          <w:tab w:val="left" w:pos="1005"/>
        </w:tabs>
      </w:pPr>
    </w:p>
    <w:p w14:paraId="00688E7C" w14:textId="3B92EBC7" w:rsidR="0092069B" w:rsidRDefault="0092069B" w:rsidP="0092069B">
      <w:pPr>
        <w:tabs>
          <w:tab w:val="left" w:pos="1005"/>
        </w:tabs>
        <w:jc w:val="center"/>
      </w:pPr>
    </w:p>
    <w:p w14:paraId="0E6BFB67" w14:textId="239CF1EA" w:rsidR="0092069B" w:rsidRDefault="0092069B" w:rsidP="00D65D7F">
      <w:pPr>
        <w:tabs>
          <w:tab w:val="left" w:pos="1005"/>
        </w:tabs>
        <w:spacing w:line="276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</w:t>
      </w:r>
      <w:r w:rsidRPr="0092069B">
        <w:rPr>
          <w:rFonts w:ascii="Comic Sans MS" w:hAnsi="Comic Sans MS"/>
          <w:sz w:val="36"/>
          <w:szCs w:val="36"/>
        </w:rPr>
        <w:t>The Planet Earth</w:t>
      </w:r>
    </w:p>
    <w:p w14:paraId="74F4242F" w14:textId="0E969176" w:rsidR="009D05FB" w:rsidRPr="009D05FB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6"/>
          <w:szCs w:val="36"/>
          <w:u w:val="single"/>
          <w14:ligatures w14:val="none"/>
        </w:rPr>
      </w:pPr>
      <w:r w:rsidRPr="00D65D7F">
        <w:rPr>
          <w:rFonts w:ascii="Comic Sans MS" w:eastAsia="Times New Roman" w:hAnsi="Comic Sans MS" w:cs="Segoe UI"/>
          <w:b/>
          <w:bCs/>
          <w:color w:val="0D0D0D"/>
          <w:kern w:val="0"/>
          <w:sz w:val="36"/>
          <w:szCs w:val="36"/>
          <w:u w:val="single"/>
          <w:bdr w:val="single" w:sz="2" w:space="0" w:color="E3E3E3" w:frame="1"/>
          <w14:ligatures w14:val="none"/>
        </w:rPr>
        <w:t>Complete:</w:t>
      </w:r>
    </w:p>
    <w:p w14:paraId="551D12FD" w14:textId="43C6F86E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1. What is the name of the planet we live on? ………………………………………………</w:t>
      </w:r>
    </w:p>
    <w:p w14:paraId="576E4DC0" w14:textId="04076929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2. What covers most of the Earth's surface? ……………………………………………….</w:t>
      </w:r>
    </w:p>
    <w:p w14:paraId="3DA9906C" w14:textId="76965B66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3. True or False: The Earth is the only planet in our solar system with water. …………………….</w:t>
      </w:r>
    </w:p>
    <w:p w14:paraId="2D1658A0" w14:textId="47A612A9" w:rsid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4. True or False: Mountains are tall and made of water. ………………………………….</w:t>
      </w:r>
    </w:p>
    <w:p w14:paraId="4B060511" w14:textId="2AE6A58E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5.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What gives us light and warmth during the day?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.........................</w:t>
      </w:r>
    </w:p>
    <w:p w14:paraId="40FD2ED9" w14:textId="2BEF6880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6.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True or False: Sunlight is always hot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……………………..</w:t>
      </w:r>
    </w:p>
    <w:p w14:paraId="4BFB1439" w14:textId="2226DF4D" w:rsid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7.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True or False: The sun rises in the west and sets in the east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………………….</w:t>
      </w:r>
    </w:p>
    <w:p w14:paraId="0E7B0365" w14:textId="203DF3C3" w:rsidR="00D65D7F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8. What are rocks made of?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........................................</w:t>
      </w:r>
    </w:p>
    <w:p w14:paraId="429D85A5" w14:textId="574C4CFF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9. True or False: Rocks can change over time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……………………………………</w:t>
      </w:r>
    </w:p>
    <w:p w14:paraId="301CE83A" w14:textId="5A114EA9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10. True or False: Rocks are always cold to touch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…………………………………..</w:t>
      </w:r>
    </w:p>
    <w:p w14:paraId="240827A0" w14:textId="77777777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4237D3C9" w14:textId="77777777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1419B2D5" w14:textId="77777777" w:rsidR="009D05FB" w:rsidRPr="00D65D7F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6"/>
          <w:szCs w:val="36"/>
          <w14:ligatures w14:val="none"/>
        </w:rPr>
      </w:pPr>
      <w:r w:rsidRPr="00D65D7F">
        <w:rPr>
          <w:rFonts w:ascii="Comic Sans MS" w:eastAsia="Times New Roman" w:hAnsi="Comic Sans MS" w:cs="Segoe UI"/>
          <w:b/>
          <w:bCs/>
          <w:color w:val="0D0D0D"/>
          <w:kern w:val="0"/>
          <w:sz w:val="36"/>
          <w:szCs w:val="36"/>
          <w:u w:val="single"/>
          <w:bdr w:val="single" w:sz="2" w:space="0" w:color="E3E3E3" w:frame="1"/>
          <w14:ligatures w14:val="none"/>
        </w:rPr>
        <w:t>Multiple Choice:</w:t>
      </w:r>
      <w:r w:rsidRPr="009D05FB">
        <w:rPr>
          <w:rFonts w:ascii="Comic Sans MS" w:eastAsia="Times New Roman" w:hAnsi="Comic Sans MS" w:cs="Segoe UI"/>
          <w:color w:val="0D0D0D"/>
          <w:kern w:val="0"/>
          <w:sz w:val="36"/>
          <w:szCs w:val="36"/>
          <w14:ligatures w14:val="none"/>
        </w:rPr>
        <w:t xml:space="preserve"> </w:t>
      </w:r>
      <w:bookmarkStart w:id="0" w:name="_GoBack"/>
      <w:bookmarkEnd w:id="0"/>
    </w:p>
    <w:p w14:paraId="327BB423" w14:textId="323D19A8" w:rsidR="009D05FB" w:rsidRPr="009D05FB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</w:t>
      </w:r>
      <w:r w:rsidR="00D65D7F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11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 What is the layer of gases surrounding the Earth called?</w:t>
      </w:r>
    </w:p>
    <w:p w14:paraId="4D52C05A" w14:textId="2623E89C" w:rsidR="009D05FB" w:rsidRPr="009D05FB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lastRenderedPageBreak/>
        <w:t xml:space="preserve"> a) Atmosphere     b) Hydrosphere      c)   Lithosphere</w:t>
      </w:r>
    </w:p>
    <w:p w14:paraId="4A9F69B6" w14:textId="77777777" w:rsidR="009D05FB" w:rsidRPr="009D05FB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7F2E72EA" w14:textId="4F5EC20E" w:rsidR="009D05FB" w:rsidRDefault="00D65D7F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12</w:t>
      </w:r>
      <w:r w:rsidR="009D05FB"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 Which of the following is not found on Earth's surface?</w:t>
      </w:r>
    </w:p>
    <w:p w14:paraId="2D02E895" w14:textId="63A168A1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a) Rocks 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b) Sand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 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c) Stars</w:t>
      </w:r>
    </w:p>
    <w:p w14:paraId="03BD50EB" w14:textId="77777777" w:rsidR="00D65D7F" w:rsidRDefault="00D65D7F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2045454C" w14:textId="2F77ABC0" w:rsidR="009D05FB" w:rsidRDefault="00D65D7F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13</w:t>
      </w:r>
      <w:r w:rsid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</w:t>
      </w:r>
      <w:r w:rsidR="009D05FB"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Where can rocks are found?</w:t>
      </w:r>
    </w:p>
    <w:p w14:paraId="5438C1A3" w14:textId="17BB1121" w:rsid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a) Only on mountains 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b) Only in rivers 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c) All around us</w:t>
      </w:r>
    </w:p>
    <w:p w14:paraId="10D5E904" w14:textId="77777777" w:rsidR="00D65D7F" w:rsidRDefault="00D65D7F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6DC2F22D" w14:textId="56A6AB58" w:rsidR="009D05FB" w:rsidRDefault="00D65D7F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14</w:t>
      </w:r>
      <w:r w:rsid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.</w:t>
      </w:r>
      <w:r w:rsidR="009D05FB"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What living organisms are found in soil?</w:t>
      </w:r>
    </w:p>
    <w:p w14:paraId="447A55A0" w14:textId="19E5CC29" w:rsidR="009D05FB" w:rsidRPr="009D05FB" w:rsidRDefault="009D05FB" w:rsidP="00D65D7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a) Plants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b) Animals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c) Bacteria and fungi</w:t>
      </w:r>
    </w:p>
    <w:p w14:paraId="79590748" w14:textId="77777777" w:rsidR="00D65D7F" w:rsidRDefault="00D65D7F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1FD6115F" w14:textId="7B392D29" w:rsidR="009D05FB" w:rsidRDefault="00D65D7F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15</w:t>
      </w:r>
      <w:r w:rsid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. </w:t>
      </w:r>
      <w:r w:rsidR="009D05FB"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Why is soil important for plants? </w:t>
      </w:r>
    </w:p>
    <w:p w14:paraId="76EF77EC" w14:textId="77777777" w:rsid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>a) It provides support</w:t>
      </w:r>
      <w:r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                </w:t>
      </w: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b) It holds water and nutrients</w:t>
      </w:r>
    </w:p>
    <w:p w14:paraId="2433B81D" w14:textId="5BD89D0E" w:rsidR="009D05FB" w:rsidRPr="009D05FB" w:rsidRDefault="009D05FB" w:rsidP="00D65D7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76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  <w:r w:rsidRPr="009D05FB"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  <w:t xml:space="preserve"> c) It provides sunlight</w:t>
      </w:r>
    </w:p>
    <w:p w14:paraId="75694833" w14:textId="77777777" w:rsidR="009D05FB" w:rsidRPr="009D05FB" w:rsidRDefault="009D05FB" w:rsidP="009D05F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Comic Sans MS" w:eastAsia="Times New Roman" w:hAnsi="Comic Sans MS" w:cs="Segoe UI"/>
          <w:color w:val="0D0D0D"/>
          <w:kern w:val="0"/>
          <w:sz w:val="32"/>
          <w:szCs w:val="32"/>
          <w14:ligatures w14:val="none"/>
        </w:rPr>
      </w:pPr>
    </w:p>
    <w:p w14:paraId="46E3F034" w14:textId="36750D28" w:rsidR="00C96C77" w:rsidRPr="00C96C77" w:rsidRDefault="00C96C77" w:rsidP="009D05F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sectPr w:rsidR="00C96C77" w:rsidRPr="00C96C77" w:rsidSect="0032574B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E7EC" w14:textId="77777777" w:rsidR="00A706D0" w:rsidRDefault="00A706D0" w:rsidP="004C0DE0">
      <w:pPr>
        <w:spacing w:after="0" w:line="240" w:lineRule="auto"/>
      </w:pPr>
      <w:r>
        <w:separator/>
      </w:r>
    </w:p>
  </w:endnote>
  <w:endnote w:type="continuationSeparator" w:id="0">
    <w:p w14:paraId="4B552CC1" w14:textId="77777777" w:rsidR="00A706D0" w:rsidRDefault="00A706D0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2C06" w14:textId="77777777" w:rsidR="00A706D0" w:rsidRDefault="00A706D0" w:rsidP="004C0DE0">
      <w:pPr>
        <w:spacing w:after="0" w:line="240" w:lineRule="auto"/>
      </w:pPr>
      <w:r>
        <w:separator/>
      </w:r>
    </w:p>
  </w:footnote>
  <w:footnote w:type="continuationSeparator" w:id="0">
    <w:p w14:paraId="085A4B46" w14:textId="77777777" w:rsidR="00A706D0" w:rsidRDefault="00A706D0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1D6B" w14:textId="4B6102B0" w:rsidR="004C0DE0" w:rsidRDefault="00A706D0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2054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A45E" w14:textId="7919B219" w:rsidR="004C0DE0" w:rsidRDefault="00362DC2" w:rsidP="009770CE">
    <w:pPr>
      <w:pStyle w:val="Header"/>
      <w:tabs>
        <w:tab w:val="clear" w:pos="9360"/>
        <w:tab w:val="left" w:pos="92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BF947" wp14:editId="3CE08B6D">
          <wp:simplePos x="0" y="0"/>
          <wp:positionH relativeFrom="column">
            <wp:posOffset>5330825</wp:posOffset>
          </wp:positionH>
          <wp:positionV relativeFrom="paragraph">
            <wp:posOffset>-76200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6D0"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2055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2" o:title="Aspire International School" gain="19661f" blacklevel="22938f"/>
          <w10:wrap anchorx="margin" anchory="margin"/>
        </v:shape>
      </w:pict>
    </w:r>
    <w:r w:rsidR="004C0DE0">
      <w:t xml:space="preserve"> </w:t>
    </w:r>
    <w:r w:rsidR="009770CE">
      <w:t xml:space="preserve">Aspire International </w:t>
    </w:r>
    <w:r w:rsidR="004C0DE0">
      <w:t xml:space="preserve">School                                    </w:t>
    </w:r>
    <w:r w:rsidR="00B31E9F">
      <w:t xml:space="preserve">                        Year </w:t>
    </w:r>
    <w:r w:rsidR="0092069B">
      <w:t>1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4493" w14:textId="7CC0084E" w:rsidR="004C0DE0" w:rsidRDefault="00A706D0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2053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E68"/>
    <w:multiLevelType w:val="multilevel"/>
    <w:tmpl w:val="7722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A6D78"/>
    <w:multiLevelType w:val="multilevel"/>
    <w:tmpl w:val="B826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05DCD"/>
    <w:multiLevelType w:val="multilevel"/>
    <w:tmpl w:val="B36E39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26019F"/>
    <w:multiLevelType w:val="hybridMultilevel"/>
    <w:tmpl w:val="DF5C7E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B52"/>
    <w:multiLevelType w:val="hybridMultilevel"/>
    <w:tmpl w:val="38E8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29D3"/>
    <w:multiLevelType w:val="multilevel"/>
    <w:tmpl w:val="7C8432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ED544F"/>
    <w:multiLevelType w:val="hybridMultilevel"/>
    <w:tmpl w:val="49D2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D0686"/>
    <w:multiLevelType w:val="multilevel"/>
    <w:tmpl w:val="E78A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331BD"/>
    <w:multiLevelType w:val="multilevel"/>
    <w:tmpl w:val="C304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A1066"/>
    <w:multiLevelType w:val="multilevel"/>
    <w:tmpl w:val="A99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C32A2"/>
    <w:multiLevelType w:val="hybridMultilevel"/>
    <w:tmpl w:val="D774F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67BF2"/>
    <w:multiLevelType w:val="multilevel"/>
    <w:tmpl w:val="90D4A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22A586B"/>
    <w:multiLevelType w:val="multilevel"/>
    <w:tmpl w:val="922A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E7768"/>
    <w:multiLevelType w:val="multilevel"/>
    <w:tmpl w:val="299A8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84002E"/>
    <w:multiLevelType w:val="multilevel"/>
    <w:tmpl w:val="152A6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576B1"/>
    <w:multiLevelType w:val="multilevel"/>
    <w:tmpl w:val="82CE7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6E3290F"/>
    <w:multiLevelType w:val="multilevel"/>
    <w:tmpl w:val="BC28C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D336542"/>
    <w:multiLevelType w:val="multilevel"/>
    <w:tmpl w:val="E1D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30843"/>
    <w:multiLevelType w:val="hybridMultilevel"/>
    <w:tmpl w:val="AE64D1C2"/>
    <w:lvl w:ilvl="0" w:tplc="1AC6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9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8"/>
  </w:num>
  <w:num w:numId="15">
    <w:abstractNumId w:val="18"/>
  </w:num>
  <w:num w:numId="16">
    <w:abstractNumId w:val="5"/>
  </w:num>
  <w:num w:numId="17">
    <w:abstractNumId w:val="3"/>
  </w:num>
  <w:num w:numId="18">
    <w:abstractNumId w:val="11"/>
  </w:num>
  <w:num w:numId="19">
    <w:abstractNumId w:val="1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0"/>
    <w:rsid w:val="00066FFB"/>
    <w:rsid w:val="00093A8E"/>
    <w:rsid w:val="000C43DD"/>
    <w:rsid w:val="001037FD"/>
    <w:rsid w:val="003051DB"/>
    <w:rsid w:val="0032574B"/>
    <w:rsid w:val="00362DC2"/>
    <w:rsid w:val="00364B2A"/>
    <w:rsid w:val="00374BA9"/>
    <w:rsid w:val="004134DE"/>
    <w:rsid w:val="004A77E6"/>
    <w:rsid w:val="004B1D7D"/>
    <w:rsid w:val="004C0DE0"/>
    <w:rsid w:val="00527753"/>
    <w:rsid w:val="00590C34"/>
    <w:rsid w:val="00597DEF"/>
    <w:rsid w:val="005C6641"/>
    <w:rsid w:val="00631FF7"/>
    <w:rsid w:val="00734EDC"/>
    <w:rsid w:val="007A3937"/>
    <w:rsid w:val="00843AAE"/>
    <w:rsid w:val="0088447A"/>
    <w:rsid w:val="008A031A"/>
    <w:rsid w:val="0092069B"/>
    <w:rsid w:val="00947E61"/>
    <w:rsid w:val="009770CE"/>
    <w:rsid w:val="009836F0"/>
    <w:rsid w:val="009D05FB"/>
    <w:rsid w:val="00A706D0"/>
    <w:rsid w:val="00AB5527"/>
    <w:rsid w:val="00B0544E"/>
    <w:rsid w:val="00B105E1"/>
    <w:rsid w:val="00B31E9F"/>
    <w:rsid w:val="00C07D4E"/>
    <w:rsid w:val="00C1352F"/>
    <w:rsid w:val="00C62F23"/>
    <w:rsid w:val="00C96C77"/>
    <w:rsid w:val="00CF141C"/>
    <w:rsid w:val="00D6434A"/>
    <w:rsid w:val="00D65D7F"/>
    <w:rsid w:val="00DC66DB"/>
    <w:rsid w:val="00E67CB2"/>
    <w:rsid w:val="00F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272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B2A"/>
    <w:rPr>
      <w:b/>
      <w:bCs/>
    </w:rPr>
  </w:style>
  <w:style w:type="character" w:styleId="Emphasis">
    <w:name w:val="Emphasis"/>
    <w:basedOn w:val="DefaultParagraphFont"/>
    <w:uiPriority w:val="20"/>
    <w:qFormat/>
    <w:rsid w:val="00364B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B2A"/>
    <w:rPr>
      <w:b/>
      <w:bCs/>
    </w:rPr>
  </w:style>
  <w:style w:type="character" w:styleId="Emphasis">
    <w:name w:val="Emphasis"/>
    <w:basedOn w:val="DefaultParagraphFont"/>
    <w:uiPriority w:val="20"/>
    <w:qFormat/>
    <w:rsid w:val="00364B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91E7-ADC9-4FAB-B5CD-35B6033E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El-Abassy</dc:creator>
  <cp:lastModifiedBy>Aya</cp:lastModifiedBy>
  <cp:revision>2</cp:revision>
  <cp:lastPrinted>2023-10-03T06:17:00Z</cp:lastPrinted>
  <dcterms:created xsi:type="dcterms:W3CDTF">2024-05-21T11:53:00Z</dcterms:created>
  <dcterms:modified xsi:type="dcterms:W3CDTF">2024-05-21T11:53:00Z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