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Klasse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3160"/>
        <w:gridCol w:w="3160"/>
        <w:gridCol w:w="3162"/>
      </w:tblGrid>
      <w:tr w:rsidR="00FF417A" w14:paraId="046B9E05" w14:textId="77777777" w:rsidTr="00FF417A">
        <w:trPr>
          <w:trHeight w:val="2043"/>
        </w:trPr>
        <w:tc>
          <w:tcPr>
            <w:tcW w:w="3160" w:type="dxa"/>
          </w:tcPr>
          <w:p w14:paraId="150C8463" w14:textId="219C6903" w:rsidR="00FF417A" w:rsidRPr="00956789" w:rsidRDefault="00956789" w:rsidP="00956789">
            <w:pPr>
              <w:jc w:val="center"/>
              <w:rPr>
                <w:sz w:val="48"/>
                <w:szCs w:val="48"/>
              </w:rPr>
            </w:pPr>
            <w:r w:rsidRPr="00956789">
              <w:rPr>
                <w:sz w:val="48"/>
                <w:szCs w:val="48"/>
              </w:rPr>
              <w:t>Kopf</w:t>
            </w:r>
          </w:p>
        </w:tc>
        <w:tc>
          <w:tcPr>
            <w:tcW w:w="3160" w:type="dxa"/>
          </w:tcPr>
          <w:p w14:paraId="1C3F77AC" w14:textId="504344C3" w:rsidR="00FF417A" w:rsidRPr="00956789" w:rsidRDefault="00956789" w:rsidP="00956789">
            <w:pPr>
              <w:jc w:val="center"/>
              <w:rPr>
                <w:sz w:val="48"/>
                <w:szCs w:val="48"/>
              </w:rPr>
            </w:pPr>
            <w:r w:rsidRPr="00956789">
              <w:rPr>
                <w:sz w:val="48"/>
                <w:szCs w:val="48"/>
              </w:rPr>
              <w:t>Arm</w:t>
            </w:r>
          </w:p>
        </w:tc>
        <w:tc>
          <w:tcPr>
            <w:tcW w:w="3162" w:type="dxa"/>
          </w:tcPr>
          <w:p w14:paraId="49DED3AE" w14:textId="5737E3BA" w:rsidR="00FF417A" w:rsidRPr="00956789" w:rsidRDefault="00956789" w:rsidP="00956789">
            <w:pPr>
              <w:jc w:val="center"/>
              <w:rPr>
                <w:sz w:val="48"/>
                <w:szCs w:val="48"/>
              </w:rPr>
            </w:pPr>
            <w:proofErr w:type="spellStart"/>
            <w:r w:rsidRPr="00956789">
              <w:rPr>
                <w:sz w:val="48"/>
                <w:szCs w:val="48"/>
              </w:rPr>
              <w:t>Bein</w:t>
            </w:r>
            <w:proofErr w:type="spellEnd"/>
          </w:p>
        </w:tc>
      </w:tr>
      <w:tr w:rsidR="00FF417A" w14:paraId="36694C63" w14:textId="77777777" w:rsidTr="00FF417A">
        <w:trPr>
          <w:trHeight w:val="2043"/>
        </w:trPr>
        <w:tc>
          <w:tcPr>
            <w:tcW w:w="3160" w:type="dxa"/>
          </w:tcPr>
          <w:p w14:paraId="2F99D732" w14:textId="77777777" w:rsidR="00FF417A" w:rsidRDefault="00FF417A"/>
        </w:tc>
        <w:tc>
          <w:tcPr>
            <w:tcW w:w="3160" w:type="dxa"/>
          </w:tcPr>
          <w:p w14:paraId="3BE1678A" w14:textId="77777777" w:rsidR="00FF417A" w:rsidRDefault="00FF417A"/>
        </w:tc>
        <w:tc>
          <w:tcPr>
            <w:tcW w:w="3162" w:type="dxa"/>
          </w:tcPr>
          <w:p w14:paraId="514DF2D2" w14:textId="77777777" w:rsidR="00FF417A" w:rsidRDefault="00FF417A"/>
        </w:tc>
      </w:tr>
      <w:tr w:rsidR="00FF417A" w14:paraId="2E66472D" w14:textId="77777777" w:rsidTr="00FF417A">
        <w:trPr>
          <w:trHeight w:val="2043"/>
        </w:trPr>
        <w:tc>
          <w:tcPr>
            <w:tcW w:w="3160" w:type="dxa"/>
          </w:tcPr>
          <w:p w14:paraId="00A4539A" w14:textId="77777777" w:rsidR="00FF417A" w:rsidRDefault="00FF417A"/>
        </w:tc>
        <w:tc>
          <w:tcPr>
            <w:tcW w:w="3160" w:type="dxa"/>
          </w:tcPr>
          <w:p w14:paraId="3B27E20F" w14:textId="77777777" w:rsidR="00FF417A" w:rsidRDefault="00FF417A"/>
        </w:tc>
        <w:tc>
          <w:tcPr>
            <w:tcW w:w="3162" w:type="dxa"/>
          </w:tcPr>
          <w:p w14:paraId="04182C40" w14:textId="77777777" w:rsidR="00FF417A" w:rsidRDefault="00FF417A"/>
        </w:tc>
      </w:tr>
      <w:tr w:rsidR="00FF417A" w14:paraId="744DEEC3" w14:textId="77777777" w:rsidTr="00FF417A">
        <w:trPr>
          <w:trHeight w:val="2043"/>
        </w:trPr>
        <w:tc>
          <w:tcPr>
            <w:tcW w:w="3160" w:type="dxa"/>
          </w:tcPr>
          <w:p w14:paraId="24C55E78" w14:textId="77777777" w:rsidR="00FF417A" w:rsidRDefault="00FF417A"/>
        </w:tc>
        <w:tc>
          <w:tcPr>
            <w:tcW w:w="3160" w:type="dxa"/>
          </w:tcPr>
          <w:p w14:paraId="42C5E242" w14:textId="77777777" w:rsidR="00FF417A" w:rsidRDefault="00FF417A"/>
        </w:tc>
        <w:tc>
          <w:tcPr>
            <w:tcW w:w="3162" w:type="dxa"/>
          </w:tcPr>
          <w:p w14:paraId="3C85CE73" w14:textId="77777777" w:rsidR="00FF417A" w:rsidRDefault="00FF417A"/>
        </w:tc>
      </w:tr>
      <w:tr w:rsidR="00FF417A" w14:paraId="16E47210" w14:textId="77777777" w:rsidTr="00FF417A">
        <w:trPr>
          <w:trHeight w:val="1811"/>
        </w:trPr>
        <w:tc>
          <w:tcPr>
            <w:tcW w:w="3160" w:type="dxa"/>
          </w:tcPr>
          <w:p w14:paraId="6CCD98A3" w14:textId="77777777" w:rsidR="00FF417A" w:rsidRDefault="00FF417A"/>
        </w:tc>
        <w:tc>
          <w:tcPr>
            <w:tcW w:w="3160" w:type="dxa"/>
          </w:tcPr>
          <w:p w14:paraId="26659157" w14:textId="77777777" w:rsidR="00FF417A" w:rsidRDefault="00FF417A"/>
        </w:tc>
        <w:tc>
          <w:tcPr>
            <w:tcW w:w="3162" w:type="dxa"/>
          </w:tcPr>
          <w:p w14:paraId="21856E48" w14:textId="77777777" w:rsidR="00FF417A" w:rsidRDefault="00FF417A"/>
        </w:tc>
      </w:tr>
      <w:tr w:rsidR="00FF417A" w14:paraId="256B3935" w14:textId="77777777" w:rsidTr="00FF417A">
        <w:trPr>
          <w:trHeight w:val="2267"/>
        </w:trPr>
        <w:tc>
          <w:tcPr>
            <w:tcW w:w="3160" w:type="dxa"/>
          </w:tcPr>
          <w:p w14:paraId="54F8823D" w14:textId="77777777" w:rsidR="00FF417A" w:rsidRDefault="00FF417A"/>
        </w:tc>
        <w:tc>
          <w:tcPr>
            <w:tcW w:w="3160" w:type="dxa"/>
          </w:tcPr>
          <w:p w14:paraId="5CA9415D" w14:textId="77777777" w:rsidR="00FF417A" w:rsidRDefault="00FF417A"/>
        </w:tc>
        <w:tc>
          <w:tcPr>
            <w:tcW w:w="3162" w:type="dxa"/>
          </w:tcPr>
          <w:p w14:paraId="643D7981" w14:textId="77777777" w:rsidR="00FF417A" w:rsidRDefault="00FF417A"/>
        </w:tc>
      </w:tr>
    </w:tbl>
    <w:p w14:paraId="187833B1" w14:textId="77777777" w:rsidR="004835B2" w:rsidRDefault="004835B2"/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4660"/>
        <w:gridCol w:w="4660"/>
      </w:tblGrid>
      <w:tr w:rsidR="00956789" w14:paraId="075A0849" w14:textId="77777777" w:rsidTr="00956789">
        <w:trPr>
          <w:trHeight w:val="2165"/>
        </w:trPr>
        <w:tc>
          <w:tcPr>
            <w:tcW w:w="4660" w:type="dxa"/>
          </w:tcPr>
          <w:p w14:paraId="505CF777" w14:textId="64F9A0B3" w:rsidR="00956789" w:rsidRPr="00956789" w:rsidRDefault="00956789" w:rsidP="00956789">
            <w:pPr>
              <w:jc w:val="center"/>
              <w:rPr>
                <w:sz w:val="48"/>
                <w:szCs w:val="48"/>
              </w:rPr>
            </w:pPr>
            <w:r w:rsidRPr="00956789">
              <w:rPr>
                <w:sz w:val="48"/>
                <w:szCs w:val="48"/>
              </w:rPr>
              <w:lastRenderedPageBreak/>
              <w:t>Auge</w:t>
            </w:r>
          </w:p>
        </w:tc>
        <w:tc>
          <w:tcPr>
            <w:tcW w:w="4660" w:type="dxa"/>
          </w:tcPr>
          <w:p w14:paraId="198E68E0" w14:textId="22E7FB63" w:rsidR="00956789" w:rsidRPr="00956789" w:rsidRDefault="00956789" w:rsidP="00956789">
            <w:pPr>
              <w:jc w:val="center"/>
              <w:rPr>
                <w:sz w:val="48"/>
                <w:szCs w:val="48"/>
              </w:rPr>
            </w:pPr>
            <w:proofErr w:type="spellStart"/>
            <w:r w:rsidRPr="00956789">
              <w:rPr>
                <w:sz w:val="48"/>
                <w:szCs w:val="48"/>
              </w:rPr>
              <w:t>Nase</w:t>
            </w:r>
            <w:proofErr w:type="spellEnd"/>
          </w:p>
        </w:tc>
      </w:tr>
      <w:tr w:rsidR="00956789" w14:paraId="5B78AF7D" w14:textId="77777777" w:rsidTr="00956789">
        <w:trPr>
          <w:trHeight w:val="2011"/>
        </w:trPr>
        <w:tc>
          <w:tcPr>
            <w:tcW w:w="4660" w:type="dxa"/>
          </w:tcPr>
          <w:p w14:paraId="23FC80C2" w14:textId="77777777" w:rsidR="00956789" w:rsidRDefault="00956789"/>
        </w:tc>
        <w:tc>
          <w:tcPr>
            <w:tcW w:w="4660" w:type="dxa"/>
          </w:tcPr>
          <w:p w14:paraId="28E45AB6" w14:textId="77777777" w:rsidR="00956789" w:rsidRDefault="00956789"/>
        </w:tc>
      </w:tr>
      <w:tr w:rsidR="00956789" w14:paraId="1F5FA01D" w14:textId="77777777" w:rsidTr="00956789">
        <w:trPr>
          <w:trHeight w:val="2165"/>
        </w:trPr>
        <w:tc>
          <w:tcPr>
            <w:tcW w:w="4660" w:type="dxa"/>
          </w:tcPr>
          <w:p w14:paraId="3FF1312A" w14:textId="77777777" w:rsidR="00956789" w:rsidRDefault="00956789"/>
        </w:tc>
        <w:tc>
          <w:tcPr>
            <w:tcW w:w="4660" w:type="dxa"/>
          </w:tcPr>
          <w:p w14:paraId="22F80189" w14:textId="77777777" w:rsidR="00956789" w:rsidRDefault="00956789"/>
        </w:tc>
      </w:tr>
      <w:tr w:rsidR="00956789" w14:paraId="6C36521E" w14:textId="77777777" w:rsidTr="00956789">
        <w:trPr>
          <w:trHeight w:val="2011"/>
        </w:trPr>
        <w:tc>
          <w:tcPr>
            <w:tcW w:w="4660" w:type="dxa"/>
          </w:tcPr>
          <w:p w14:paraId="328E4CFB" w14:textId="77777777" w:rsidR="00956789" w:rsidRDefault="00956789"/>
        </w:tc>
        <w:tc>
          <w:tcPr>
            <w:tcW w:w="4660" w:type="dxa"/>
          </w:tcPr>
          <w:p w14:paraId="182C07DC" w14:textId="77777777" w:rsidR="00956789" w:rsidRDefault="00956789"/>
        </w:tc>
      </w:tr>
      <w:tr w:rsidR="00956789" w14:paraId="3019E6B1" w14:textId="77777777" w:rsidTr="00956789">
        <w:trPr>
          <w:trHeight w:val="2165"/>
        </w:trPr>
        <w:tc>
          <w:tcPr>
            <w:tcW w:w="4660" w:type="dxa"/>
          </w:tcPr>
          <w:p w14:paraId="7AF948DF" w14:textId="77777777" w:rsidR="00956789" w:rsidRDefault="00956789"/>
        </w:tc>
        <w:tc>
          <w:tcPr>
            <w:tcW w:w="4660" w:type="dxa"/>
          </w:tcPr>
          <w:p w14:paraId="486D9C81" w14:textId="77777777" w:rsidR="00956789" w:rsidRDefault="00956789"/>
        </w:tc>
      </w:tr>
      <w:tr w:rsidR="00956789" w14:paraId="3B9941A2" w14:textId="77777777" w:rsidTr="00956789">
        <w:trPr>
          <w:trHeight w:val="2011"/>
        </w:trPr>
        <w:tc>
          <w:tcPr>
            <w:tcW w:w="4660" w:type="dxa"/>
          </w:tcPr>
          <w:p w14:paraId="6CB3E85E" w14:textId="77777777" w:rsidR="00956789" w:rsidRDefault="00956789"/>
        </w:tc>
        <w:tc>
          <w:tcPr>
            <w:tcW w:w="4660" w:type="dxa"/>
          </w:tcPr>
          <w:p w14:paraId="4CE656B5" w14:textId="77777777" w:rsidR="00956789" w:rsidRDefault="00956789"/>
        </w:tc>
      </w:tr>
    </w:tbl>
    <w:p w14:paraId="1F68A2B0" w14:textId="77777777" w:rsidR="00956789" w:rsidRDefault="00956789"/>
    <w:sectPr w:rsidR="00956789" w:rsidSect="00416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B047" w14:textId="77777777" w:rsidR="00966D07" w:rsidRDefault="00966D07" w:rsidP="004835B2">
      <w:pPr>
        <w:spacing w:after="0" w:line="240" w:lineRule="auto"/>
      </w:pPr>
      <w:r>
        <w:separator/>
      </w:r>
    </w:p>
  </w:endnote>
  <w:endnote w:type="continuationSeparator" w:id="0">
    <w:p w14:paraId="74E760A7" w14:textId="77777777" w:rsidR="00966D07" w:rsidRDefault="00966D07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D139" w14:textId="77777777" w:rsidR="00966D07" w:rsidRDefault="00966D07" w:rsidP="004835B2">
      <w:pPr>
        <w:spacing w:after="0" w:line="240" w:lineRule="auto"/>
      </w:pPr>
      <w:r>
        <w:separator/>
      </w:r>
    </w:p>
  </w:footnote>
  <w:footnote w:type="continuationSeparator" w:id="0">
    <w:p w14:paraId="7374BE4C" w14:textId="77777777" w:rsidR="00966D07" w:rsidRDefault="00966D07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2D0AAD"/>
    <w:rsid w:val="00347A2C"/>
    <w:rsid w:val="0041382D"/>
    <w:rsid w:val="004164D4"/>
    <w:rsid w:val="004835B2"/>
    <w:rsid w:val="00492186"/>
    <w:rsid w:val="00506244"/>
    <w:rsid w:val="00692E21"/>
    <w:rsid w:val="00713A39"/>
    <w:rsid w:val="008B700E"/>
    <w:rsid w:val="00942DDF"/>
    <w:rsid w:val="00956789"/>
    <w:rsid w:val="00966D07"/>
    <w:rsid w:val="00CC4689"/>
    <w:rsid w:val="00F01BE8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FF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11</cp:revision>
  <dcterms:created xsi:type="dcterms:W3CDTF">2022-09-07T06:54:00Z</dcterms:created>
  <dcterms:modified xsi:type="dcterms:W3CDTF">2023-04-12T09:32:00Z</dcterms:modified>
</cp:coreProperties>
</file>