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jc w:val="center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Comprehension Questions (Activity)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273" w:beforeAutospacing="0" w:after="0" w:afterAutospacing="0" w:line="14" w:lineRule="atLeast"/>
        <w:ind w:left="0" w:right="0" w:firstLine="0"/>
        <w:jc w:val="center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Food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cs="Comic Sans MS"/>
          <w:color w:val="auto"/>
          <w:sz w:val="28"/>
          <w:szCs w:val="28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Understanding the Story through Text Dependent Questions: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Co</w:t>
      </w:r>
      <w:r>
        <w:rPr>
          <w:rFonts w:hint="default" w:ascii="Comic Sans MS" w:hAnsi="Comic Sans MS" w:eastAsia="Inter" w:cs="Comic Sans MS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mplete the sentences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Food gives us 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eastAsia="Inter" w:cs="Comic Sans MS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W</w:t>
      </w:r>
      <w:r>
        <w:rPr>
          <w:rFonts w:hint="default" w:ascii="Comic Sans MS" w:hAnsi="Comic Sans MS" w:eastAsia="Inter" w:cs="Comic Sans MS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  <w:t>e should eat food from--------------------------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Fish live in ------------------------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Most fish live in ----------------------, -------------------,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and --------------------, ------------------------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People catch fish with -----------------------, ---------------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and -------------------------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Fruits and vegetables are ------------------, 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Some fruits grow on  ----------------- and some fruits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grow on -------------------.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Some fruits need to be -------------------- before we can eat them.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hanging="360"/>
        <w:rPr>
          <w:rFonts w:hint="default" w:ascii="Comic Sans MS" w:hAnsi="Comic Sans MS" w:cs="Comic Sans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Some fruits have large ------------------------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Vegetables are 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We eat different --------------------- of vegetable plants.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Dairy foods are made from 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Milk comes from 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Most eggs we eat come from  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Framers collect the eggs and put them in ------------------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48" w:beforeAutospacing="0" w:after="0" w:afterAutospacing="1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to 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Bread is made mostly of -------------------------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Flour is made from ----------------------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Farmers grow wheat in ---------------------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Rice plants grow in --------------------------, ----------------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48" w:beforeAutospacing="0" w:after="0" w:afterAutospacing="1"/>
        <w:ind w:left="300" w:leftChars="0" w:hanging="360" w:firstLineChars="0"/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mic Sans MS" w:hAnsi="Comic Sans MS" w:cs="Comic Sans MS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Rice fields are known as ---------------------- --------------</w:t>
      </w:r>
      <w:bookmarkStart w:id="0" w:name="_GoBack"/>
      <w:bookmarkEnd w:id="0"/>
    </w:p>
    <w:p>
      <w:pPr>
        <w:rPr>
          <w:rFonts w:hint="default" w:ascii="Comic Sans MS" w:hAnsi="Comic Sans MS" w:cs="Comic Sans MS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B94B9"/>
    <w:multiLevelType w:val="multilevel"/>
    <w:tmpl w:val="A74B94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51343"/>
    <w:rsid w:val="02B8098B"/>
    <w:rsid w:val="30551343"/>
    <w:rsid w:val="3A2F68BB"/>
    <w:rsid w:val="4D6132FD"/>
    <w:rsid w:val="4FF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2024-04-18T19:56:00Z</dcterms:created>
  <dc:creator>lenovo</dc:creator>
  <cp:lastModifiedBy>ann ahmed</cp:lastModifiedBy>
  <dcterms:modified xsi:type="dcterms:W3CDTF">2024-05-22T04:05:06Z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960C054209304C9E907AFAF77B0938AB_13</vt:lpwstr>
  </property>
</Properties>
</file>