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88" w:line="240" w:lineRule="auto"/>
        <w:outlineLvl w:val="0"/>
        <w:rPr>
          <w:rFonts w:ascii="Comic Sans MS" w:eastAsia="Times New Roman" w:hAnsi="Comic Sans MS" w:cs="Times New Roman"/>
          <w:b/>
          <w:bCs/>
          <w:color w:val="364152"/>
          <w:kern w:val="36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b/>
          <w:bCs/>
          <w:color w:val="364152"/>
          <w:kern w:val="36"/>
          <w:sz w:val="28"/>
          <w:szCs w:val="28"/>
          <w14:ligatures w14:val="none"/>
        </w:rPr>
        <w:t>All About Computers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after="0" w:line="240" w:lineRule="auto"/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u w:val="single"/>
          <w14:ligatures w14:val="none"/>
        </w:rPr>
      </w:pP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u w:val="single"/>
          <w14:ligatures w14:val="none"/>
        </w:rPr>
        <w:t>Vocabulary Words Included: sophisticated, outdated, cooperative, selfish, gritty, dashed out, scrambled down, rushed, splendid, stunning, spacious, dusky, vast, mysterious, lightweight, waterlogged, inexpensive, imaginary</w:t>
      </w:r>
    </w:p>
    <w:p w:rsid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Do you know what an amazing invention </w:t>
      </w:r>
      <w:r w:rsidR="00F131D0"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computer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are? Computers are very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sophisticated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machines that can do many different things. Some computers are very old and no longer useful because they are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outdated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. But new computers are being made all the time!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When you use a computer, you can work with other people by being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cooperative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. But sometimes, if you only want to play by yourself, that can be a little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selfish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. It's important to find a balance!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Computers have a lot of tiny pieces inside that work hard. These pieces might get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gritty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or dirty, so it's essential to keep your computer clean. Have you ever seen someone who is very busy? They might be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rushed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, like how the information moves around inside a computer!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When you turn on a computer, you might see a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splendid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picture or a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stunning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video. Computers can show us all kinds of beautiful things! If you have many files on your computer, you might need a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spacious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hard drive to store them all.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Sometimes, computers need to rest, just like people. Imagine you've been typing on your computer all day, and it's getting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dusky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outside. It's time to shut down and let your computer cool off.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Have you ever seen a library with lots and lots of books? That library is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vast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, just like the internet! It's a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mysterious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place where you can find all sorts of information.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Modern computers are very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lightweight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, meaning they are easy to carry around. But be careful not to get your computer wet, or it might become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waterlogged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and stop working.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lastRenderedPageBreak/>
        <w:t>When you want to buy a computer, you can choose one that is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inexpensive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if you don't have a lot of money to spend. Or you can use your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imaginary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computer to play pretend games with your friends!</w:t>
      </w:r>
    </w:p>
    <w:p w:rsidR="000131A7" w:rsidRPr="000131A7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12" w:after="0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Computers are incredible machines that help us learn, play, and create. Take care of your computer, and it will always be there to help you!</w:t>
      </w:r>
    </w:p>
    <w:p w:rsidR="00113953" w:rsidRDefault="00113953"/>
    <w:p w:rsidR="000131A7" w:rsidRPr="00F131D0" w:rsidRDefault="000131A7">
      <w:pPr>
        <w:rPr>
          <w:rFonts w:ascii="Comic Sans MS" w:hAnsi="Comic Sans MS"/>
          <w:sz w:val="28"/>
          <w:szCs w:val="28"/>
        </w:rPr>
      </w:pPr>
      <w:r w:rsidRPr="00F131D0">
        <w:rPr>
          <w:rFonts w:ascii="Comic Sans MS" w:hAnsi="Comic Sans MS"/>
          <w:sz w:val="28"/>
          <w:szCs w:val="28"/>
        </w:rPr>
        <w:t>Read the text then answer the following questions: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What are computers described as in the text?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Inter" w:eastAsia="Times New Roman" w:hAnsi="Inter" w:cs="Times New Roman"/>
          <w:color w:val="364152"/>
          <w:kern w:val="0"/>
          <w14:ligatures w14:val="none"/>
        </w:rPr>
        <w:t>_____________________________________________________________________________________________________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Why is it important to keep a computer clean according to the text?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How are computers compared to busy individuals in the text?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What advice is given about letting a computer "rest" like people?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How is the internet described in comparison to a library in the text?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According to the text, what is a potential consequence of getting a computer wet?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lastRenderedPageBreak/>
        <w:t>What are some of the functions of computers mentioned in the text?</w:t>
      </w:r>
    </w:p>
    <w:p w:rsidR="00F131D0" w:rsidRPr="00F131D0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What is a synonym for "sophisticated" as used to describe computers in the text?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In the text, what is an antonym for "outdated" in relation to old computers?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_________________________________________________</w:t>
      </w:r>
    </w:p>
    <w:p w:rsidR="000131A7" w:rsidRDefault="000131A7" w:rsidP="000131A7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What synonym can be used for "spacious hard drive" based on the description in the text?</w:t>
      </w:r>
    </w:p>
    <w:p w:rsidR="00F131D0" w:rsidRPr="000131A7" w:rsidRDefault="00F131D0" w:rsidP="00F131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720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_________________________________________________</w:t>
      </w:r>
    </w:p>
    <w:p w:rsidR="000131A7" w:rsidRPr="00F131D0" w:rsidRDefault="000131A7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u w:val="single"/>
          <w14:ligatures w14:val="none"/>
        </w:rPr>
      </w:pPr>
      <w:r w:rsidRPr="00F131D0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u w:val="single"/>
          <w14:ligatures w14:val="none"/>
        </w:rPr>
        <w:t xml:space="preserve">Read the text </w:t>
      </w:r>
      <w:r w:rsidR="000478B2" w:rsidRPr="00F131D0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u w:val="single"/>
          <w14:ligatures w14:val="none"/>
        </w:rPr>
        <w:t>and find the following:</w:t>
      </w:r>
    </w:p>
    <w:p w:rsidR="000478B2" w:rsidRPr="00F131D0" w:rsidRDefault="000478B2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1-Present tense:</w:t>
      </w:r>
      <w:r w:rsid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______________________</w:t>
      </w:r>
    </w:p>
    <w:p w:rsidR="000478B2" w:rsidRPr="00F131D0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2- An adjective:</w:t>
      </w:r>
      <w:r w:rsid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______________________</w:t>
      </w:r>
    </w:p>
    <w:p w:rsidR="000511DE" w:rsidRPr="00F131D0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3-A noun:</w:t>
      </w:r>
      <w:r w:rsid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___________________</w:t>
      </w:r>
    </w:p>
    <w:p w:rsidR="000511DE" w:rsidRPr="00F131D0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4-An adverb in the 2</w:t>
      </w: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:vertAlign w:val="superscript"/>
          <w14:ligatures w14:val="none"/>
        </w:rPr>
        <w:t>nd</w:t>
      </w: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paragraph:</w:t>
      </w:r>
      <w:r w:rsid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___________________</w:t>
      </w:r>
    </w:p>
    <w:p w:rsidR="000511DE" w:rsidRPr="00F131D0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5-A pronoun:</w:t>
      </w:r>
      <w:r w:rsid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_______________________</w:t>
      </w:r>
    </w:p>
    <w:p w:rsidR="000511DE" w:rsidRPr="00F131D0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6- A sentence with question mark:</w:t>
      </w:r>
    </w:p>
    <w:p w:rsidR="000511DE" w:rsidRPr="00F131D0" w:rsidRDefault="00F131D0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</w:t>
      </w:r>
    </w:p>
    <w:p w:rsidR="000511DE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7- A sentence with exclamation mark:</w:t>
      </w:r>
    </w:p>
    <w:p w:rsidR="00F131D0" w:rsidRPr="00F131D0" w:rsidRDefault="00F131D0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lastRenderedPageBreak/>
        <w:t>_______________________________</w:t>
      </w:r>
    </w:p>
    <w:p w:rsidR="000511DE" w:rsidRPr="00F131D0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</w:p>
    <w:p w:rsidR="000511DE" w:rsidRPr="00F131D0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8- A word with suffixes:</w:t>
      </w:r>
      <w:r w:rsid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___________________</w:t>
      </w:r>
    </w:p>
    <w:p w:rsidR="000511DE" w:rsidRPr="00F131D0" w:rsidRDefault="000511DE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9-A word with </w:t>
      </w:r>
      <w:r w:rsidR="000A2685"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prefixes:</w:t>
      </w:r>
      <w:r w:rsid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____________________</w:t>
      </w:r>
    </w:p>
    <w:p w:rsidR="000A2685" w:rsidRPr="00F131D0" w:rsidRDefault="000A2685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u w:val="single"/>
          <w14:ligatures w14:val="none"/>
        </w:rPr>
      </w:pPr>
      <w:r w:rsidRPr="00F131D0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u w:val="single"/>
          <w14:ligatures w14:val="none"/>
        </w:rPr>
        <w:t>10- change this sentence into superlative:</w:t>
      </w:r>
    </w:p>
    <w:p w:rsidR="000A2685" w:rsidRPr="00F131D0" w:rsidRDefault="000A2685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It's a 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mysterious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 place where you can find all sorts of information.</w:t>
      </w:r>
    </w:p>
    <w:p w:rsidR="000A2685" w:rsidRPr="00F131D0" w:rsidRDefault="00F131D0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</w:t>
      </w:r>
    </w:p>
    <w:p w:rsidR="000A2685" w:rsidRPr="00F131D0" w:rsidRDefault="000A2685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11- </w:t>
      </w: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change this sentence into </w:t>
      </w: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comparative</w:t>
      </w:r>
      <w:r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:</w:t>
      </w:r>
    </w:p>
    <w:p w:rsidR="000A2685" w:rsidRDefault="000A2685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That library is </w:t>
      </w:r>
      <w:r w:rsidR="00F131D0"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(</w:t>
      </w:r>
      <w:r w:rsidRPr="000131A7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vast</w:t>
      </w:r>
      <w:r w:rsidR="00F131D0" w:rsidRPr="00F131D0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>)</w:t>
      </w:r>
      <w:r w:rsidR="00F131D0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 xml:space="preserve"> _______________</w:t>
      </w:r>
      <w:r w:rsidR="00F131D0" w:rsidRPr="00F131D0">
        <w:rPr>
          <w:rFonts w:ascii="Comic Sans MS" w:eastAsia="Times New Roman" w:hAnsi="Comic Sans MS" w:cs="Times New Roman"/>
          <w:b/>
          <w:bCs/>
          <w:color w:val="364152"/>
          <w:kern w:val="0"/>
          <w:sz w:val="28"/>
          <w:szCs w:val="28"/>
          <w:bdr w:val="single" w:sz="2" w:space="0" w:color="E5E7EB" w:frame="1"/>
          <w14:ligatures w14:val="none"/>
        </w:rPr>
        <w:t xml:space="preserve">                   </w:t>
      </w:r>
      <w:r w:rsidR="00F131D0" w:rsidRPr="00F131D0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</w:t>
      </w:r>
      <w:r w:rsidRPr="000131A7"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 xml:space="preserve"> the internet!</w:t>
      </w:r>
    </w:p>
    <w:p w:rsidR="00F131D0" w:rsidRDefault="00F131D0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12- A sentence with commas:</w:t>
      </w:r>
    </w:p>
    <w:p w:rsidR="00F131D0" w:rsidRPr="00F131D0" w:rsidRDefault="00F131D0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</w:pPr>
      <w:r>
        <w:rPr>
          <w:rFonts w:ascii="Comic Sans MS" w:eastAsia="Times New Roman" w:hAnsi="Comic Sans MS" w:cs="Times New Roman"/>
          <w:color w:val="364152"/>
          <w:kern w:val="0"/>
          <w:sz w:val="28"/>
          <w:szCs w:val="28"/>
          <w14:ligatures w14:val="none"/>
        </w:rPr>
        <w:t>___________________________________________</w:t>
      </w:r>
    </w:p>
    <w:p w:rsidR="000A2685" w:rsidRPr="000131A7" w:rsidRDefault="000A2685" w:rsidP="000131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60" w:after="100" w:afterAutospacing="1" w:line="240" w:lineRule="auto"/>
        <w:ind w:left="1095"/>
        <w:rPr>
          <w:rFonts w:ascii="Inter" w:eastAsia="Times New Roman" w:hAnsi="Inter" w:cs="Times New Roman"/>
          <w:color w:val="364152"/>
          <w:kern w:val="0"/>
          <w14:ligatures w14:val="none"/>
        </w:rPr>
      </w:pPr>
    </w:p>
    <w:p w:rsidR="000131A7" w:rsidRDefault="000131A7"/>
    <w:sectPr w:rsidR="0001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2E1D"/>
    <w:multiLevelType w:val="multilevel"/>
    <w:tmpl w:val="730C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B1E4F"/>
    <w:multiLevelType w:val="multilevel"/>
    <w:tmpl w:val="E5BC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829582">
    <w:abstractNumId w:val="1"/>
  </w:num>
  <w:num w:numId="2" w16cid:durableId="79036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A7"/>
    <w:rsid w:val="000131A7"/>
    <w:rsid w:val="000478B2"/>
    <w:rsid w:val="000511DE"/>
    <w:rsid w:val="000A2685"/>
    <w:rsid w:val="00113953"/>
    <w:rsid w:val="00312BAC"/>
    <w:rsid w:val="00822825"/>
    <w:rsid w:val="009B2C79"/>
    <w:rsid w:val="00F131D0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3AD7"/>
  <w15:chartTrackingRefBased/>
  <w15:docId w15:val="{DB47D58D-969D-49E5-8C13-D89DDD7A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1A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1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1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2024-05-14T07:07:00Z</dcterms:created>
  <dcterms:modified xsi:type="dcterms:W3CDTF">2024-05-14T08:41:00Z</dcterms:modified>
</cp:coreProperties>
</file>