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ED903" w14:textId="29BCFE11" w:rsidR="00942DDF" w:rsidRDefault="00347A2C" w:rsidP="00347A2C"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 </w:t>
      </w:r>
      <w:r w:rsidR="008B700E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Name: --------------------------------</w:t>
      </w: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      </w:t>
      </w:r>
      <w:proofErr w:type="spellStart"/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Klasse</w:t>
      </w:r>
      <w:proofErr w:type="spellEnd"/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: ------------------      </w:t>
      </w:r>
      <w:r w:rsidR="008B700E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Datum: -----------------------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64"/>
        <w:gridCol w:w="3164"/>
        <w:gridCol w:w="3165"/>
      </w:tblGrid>
      <w:tr w:rsidR="000F629B" w14:paraId="3ED19DBB" w14:textId="77777777" w:rsidTr="00D0498E">
        <w:trPr>
          <w:trHeight w:val="2006"/>
        </w:trPr>
        <w:tc>
          <w:tcPr>
            <w:tcW w:w="3164" w:type="dxa"/>
          </w:tcPr>
          <w:p w14:paraId="4AB16ACF" w14:textId="77777777" w:rsidR="000F629B" w:rsidRDefault="000F629B"/>
          <w:p w14:paraId="725E863D" w14:textId="2F50D2BD" w:rsidR="000F629B" w:rsidRPr="000F629B" w:rsidRDefault="000F629B" w:rsidP="000F629B">
            <w:pPr>
              <w:jc w:val="center"/>
              <w:rPr>
                <w:b/>
                <w:bCs/>
                <w:sz w:val="52"/>
                <w:szCs w:val="52"/>
              </w:rPr>
            </w:pPr>
            <w:r w:rsidRPr="000F629B">
              <w:rPr>
                <w:b/>
                <w:bCs/>
                <w:sz w:val="52"/>
                <w:szCs w:val="52"/>
              </w:rPr>
              <w:t>Lineal</w:t>
            </w:r>
          </w:p>
          <w:p w14:paraId="3E9F9060" w14:textId="273333FF" w:rsidR="000F629B" w:rsidRDefault="000F629B"/>
        </w:tc>
        <w:tc>
          <w:tcPr>
            <w:tcW w:w="3164" w:type="dxa"/>
          </w:tcPr>
          <w:p w14:paraId="363E906E" w14:textId="77777777" w:rsidR="000F629B" w:rsidRDefault="000F629B"/>
          <w:p w14:paraId="0A728F57" w14:textId="7D864276" w:rsidR="000F629B" w:rsidRPr="000F629B" w:rsidRDefault="000F629B" w:rsidP="000F629B">
            <w:pPr>
              <w:jc w:val="center"/>
              <w:rPr>
                <w:b/>
                <w:bCs/>
                <w:sz w:val="52"/>
                <w:szCs w:val="52"/>
              </w:rPr>
            </w:pPr>
            <w:proofErr w:type="spellStart"/>
            <w:r w:rsidRPr="000F629B">
              <w:rPr>
                <w:b/>
                <w:bCs/>
                <w:sz w:val="52"/>
                <w:szCs w:val="52"/>
              </w:rPr>
              <w:t>Schere</w:t>
            </w:r>
            <w:proofErr w:type="spellEnd"/>
          </w:p>
        </w:tc>
        <w:tc>
          <w:tcPr>
            <w:tcW w:w="3165" w:type="dxa"/>
          </w:tcPr>
          <w:p w14:paraId="6B9E2887" w14:textId="77777777" w:rsidR="000F629B" w:rsidRDefault="000F629B"/>
          <w:p w14:paraId="67F1B5A0" w14:textId="047071A7" w:rsidR="000F629B" w:rsidRPr="000F629B" w:rsidRDefault="000F629B" w:rsidP="000F629B">
            <w:pPr>
              <w:jc w:val="center"/>
              <w:rPr>
                <w:b/>
                <w:bCs/>
                <w:sz w:val="52"/>
                <w:szCs w:val="52"/>
              </w:rPr>
            </w:pPr>
            <w:proofErr w:type="spellStart"/>
            <w:r w:rsidRPr="000F629B">
              <w:rPr>
                <w:b/>
                <w:bCs/>
                <w:sz w:val="52"/>
                <w:szCs w:val="52"/>
              </w:rPr>
              <w:t>Bleistift</w:t>
            </w:r>
            <w:proofErr w:type="spellEnd"/>
          </w:p>
        </w:tc>
      </w:tr>
      <w:tr w:rsidR="000F629B" w14:paraId="0640BB87" w14:textId="77777777" w:rsidTr="00D0498E">
        <w:trPr>
          <w:trHeight w:val="2006"/>
        </w:trPr>
        <w:tc>
          <w:tcPr>
            <w:tcW w:w="3164" w:type="dxa"/>
          </w:tcPr>
          <w:p w14:paraId="0A9CEA46" w14:textId="77777777" w:rsidR="000F629B" w:rsidRDefault="000F629B"/>
        </w:tc>
        <w:tc>
          <w:tcPr>
            <w:tcW w:w="3164" w:type="dxa"/>
          </w:tcPr>
          <w:p w14:paraId="40D44304" w14:textId="77777777" w:rsidR="000F629B" w:rsidRDefault="000F629B"/>
        </w:tc>
        <w:tc>
          <w:tcPr>
            <w:tcW w:w="3165" w:type="dxa"/>
          </w:tcPr>
          <w:p w14:paraId="2A1BC426" w14:textId="77777777" w:rsidR="000F629B" w:rsidRDefault="000F629B"/>
        </w:tc>
      </w:tr>
      <w:tr w:rsidR="000F629B" w14:paraId="1AE3A1DB" w14:textId="77777777" w:rsidTr="00D0498E">
        <w:trPr>
          <w:trHeight w:val="2006"/>
        </w:trPr>
        <w:tc>
          <w:tcPr>
            <w:tcW w:w="3164" w:type="dxa"/>
          </w:tcPr>
          <w:p w14:paraId="7C66D5B9" w14:textId="77777777" w:rsidR="000F629B" w:rsidRDefault="000F629B"/>
        </w:tc>
        <w:tc>
          <w:tcPr>
            <w:tcW w:w="3164" w:type="dxa"/>
          </w:tcPr>
          <w:p w14:paraId="10221671" w14:textId="77777777" w:rsidR="000F629B" w:rsidRDefault="000F629B"/>
        </w:tc>
        <w:tc>
          <w:tcPr>
            <w:tcW w:w="3165" w:type="dxa"/>
          </w:tcPr>
          <w:p w14:paraId="06C3A6D3" w14:textId="77777777" w:rsidR="000F629B" w:rsidRDefault="000F629B"/>
        </w:tc>
      </w:tr>
      <w:tr w:rsidR="000F629B" w14:paraId="6EAAAA20" w14:textId="77777777" w:rsidTr="00D0498E">
        <w:trPr>
          <w:trHeight w:val="2006"/>
        </w:trPr>
        <w:tc>
          <w:tcPr>
            <w:tcW w:w="3164" w:type="dxa"/>
          </w:tcPr>
          <w:p w14:paraId="29C500B0" w14:textId="77777777" w:rsidR="000F629B" w:rsidRDefault="000F629B"/>
        </w:tc>
        <w:tc>
          <w:tcPr>
            <w:tcW w:w="3164" w:type="dxa"/>
          </w:tcPr>
          <w:p w14:paraId="05B82746" w14:textId="77777777" w:rsidR="000F629B" w:rsidRDefault="000F629B"/>
        </w:tc>
        <w:tc>
          <w:tcPr>
            <w:tcW w:w="3165" w:type="dxa"/>
          </w:tcPr>
          <w:p w14:paraId="04C758EA" w14:textId="77777777" w:rsidR="000F629B" w:rsidRDefault="000F629B"/>
        </w:tc>
      </w:tr>
      <w:tr w:rsidR="000F629B" w14:paraId="2F66606C" w14:textId="77777777" w:rsidTr="00D0498E">
        <w:trPr>
          <w:trHeight w:val="2006"/>
        </w:trPr>
        <w:tc>
          <w:tcPr>
            <w:tcW w:w="3164" w:type="dxa"/>
          </w:tcPr>
          <w:p w14:paraId="244D7268" w14:textId="77777777" w:rsidR="000F629B" w:rsidRDefault="000F629B"/>
        </w:tc>
        <w:tc>
          <w:tcPr>
            <w:tcW w:w="3164" w:type="dxa"/>
          </w:tcPr>
          <w:p w14:paraId="4A2ABF18" w14:textId="77777777" w:rsidR="000F629B" w:rsidRDefault="000F629B"/>
        </w:tc>
        <w:tc>
          <w:tcPr>
            <w:tcW w:w="3165" w:type="dxa"/>
          </w:tcPr>
          <w:p w14:paraId="64F1E837" w14:textId="77777777" w:rsidR="000F629B" w:rsidRDefault="000F629B"/>
        </w:tc>
      </w:tr>
      <w:tr w:rsidR="000F629B" w14:paraId="4BBCC218" w14:textId="77777777" w:rsidTr="00D0498E">
        <w:trPr>
          <w:trHeight w:val="2186"/>
        </w:trPr>
        <w:tc>
          <w:tcPr>
            <w:tcW w:w="3164" w:type="dxa"/>
          </w:tcPr>
          <w:p w14:paraId="058DCBEE" w14:textId="77777777" w:rsidR="000F629B" w:rsidRDefault="000F629B"/>
        </w:tc>
        <w:tc>
          <w:tcPr>
            <w:tcW w:w="3164" w:type="dxa"/>
          </w:tcPr>
          <w:p w14:paraId="2BD521E2" w14:textId="77777777" w:rsidR="000F629B" w:rsidRDefault="000F629B"/>
        </w:tc>
        <w:tc>
          <w:tcPr>
            <w:tcW w:w="3165" w:type="dxa"/>
          </w:tcPr>
          <w:p w14:paraId="2A81AC53" w14:textId="77777777" w:rsidR="000F629B" w:rsidRDefault="000F629B"/>
        </w:tc>
      </w:tr>
    </w:tbl>
    <w:p w14:paraId="187833B1" w14:textId="77777777" w:rsidR="004835B2" w:rsidRDefault="004835B2"/>
    <w:p w14:paraId="1F2F65E1" w14:textId="77777777" w:rsidR="000F629B" w:rsidRDefault="000F629B"/>
    <w:tbl>
      <w:tblPr>
        <w:tblStyle w:val="TableGrid"/>
        <w:tblW w:w="10022" w:type="dxa"/>
        <w:tblLook w:val="04A0" w:firstRow="1" w:lastRow="0" w:firstColumn="1" w:lastColumn="0" w:noHBand="0" w:noVBand="1"/>
      </w:tblPr>
      <w:tblGrid>
        <w:gridCol w:w="5011"/>
        <w:gridCol w:w="5011"/>
      </w:tblGrid>
      <w:tr w:rsidR="000F629B" w14:paraId="2366C228" w14:textId="77777777" w:rsidTr="00D0498E">
        <w:trPr>
          <w:trHeight w:val="2023"/>
        </w:trPr>
        <w:tc>
          <w:tcPr>
            <w:tcW w:w="5011" w:type="dxa"/>
          </w:tcPr>
          <w:p w14:paraId="38E858AA" w14:textId="77777777" w:rsidR="000F629B" w:rsidRDefault="000F629B"/>
          <w:p w14:paraId="246CDEE8" w14:textId="0C4B1EC6" w:rsidR="000F629B" w:rsidRPr="000F629B" w:rsidRDefault="000F629B" w:rsidP="000F629B">
            <w:pPr>
              <w:jc w:val="center"/>
              <w:rPr>
                <w:b/>
                <w:bCs/>
                <w:sz w:val="52"/>
                <w:szCs w:val="52"/>
              </w:rPr>
            </w:pPr>
            <w:proofErr w:type="spellStart"/>
            <w:r w:rsidRPr="000F629B">
              <w:rPr>
                <w:b/>
                <w:bCs/>
                <w:sz w:val="52"/>
                <w:szCs w:val="52"/>
              </w:rPr>
              <w:t>Radiergummi</w:t>
            </w:r>
            <w:proofErr w:type="spellEnd"/>
          </w:p>
        </w:tc>
        <w:tc>
          <w:tcPr>
            <w:tcW w:w="5011" w:type="dxa"/>
          </w:tcPr>
          <w:p w14:paraId="525A066F" w14:textId="77777777" w:rsidR="000F629B" w:rsidRDefault="000F629B"/>
          <w:p w14:paraId="7FB0241F" w14:textId="6118DCF2" w:rsidR="000F629B" w:rsidRPr="000F629B" w:rsidRDefault="000F629B" w:rsidP="000F629B">
            <w:pPr>
              <w:jc w:val="center"/>
              <w:rPr>
                <w:b/>
                <w:bCs/>
                <w:sz w:val="52"/>
                <w:szCs w:val="52"/>
              </w:rPr>
            </w:pPr>
            <w:r w:rsidRPr="000F629B">
              <w:rPr>
                <w:b/>
                <w:bCs/>
                <w:sz w:val="52"/>
                <w:szCs w:val="52"/>
              </w:rPr>
              <w:t>Heft</w:t>
            </w:r>
          </w:p>
        </w:tc>
      </w:tr>
      <w:tr w:rsidR="000F629B" w14:paraId="26039456" w14:textId="77777777" w:rsidTr="00D0498E">
        <w:trPr>
          <w:trHeight w:val="2023"/>
        </w:trPr>
        <w:tc>
          <w:tcPr>
            <w:tcW w:w="5011" w:type="dxa"/>
          </w:tcPr>
          <w:p w14:paraId="38334CFA" w14:textId="77777777" w:rsidR="000F629B" w:rsidRDefault="000F629B"/>
        </w:tc>
        <w:tc>
          <w:tcPr>
            <w:tcW w:w="5011" w:type="dxa"/>
          </w:tcPr>
          <w:p w14:paraId="231CE17F" w14:textId="77777777" w:rsidR="000F629B" w:rsidRDefault="000F629B"/>
        </w:tc>
      </w:tr>
      <w:tr w:rsidR="000F629B" w14:paraId="542C29C4" w14:textId="77777777" w:rsidTr="00D0498E">
        <w:trPr>
          <w:trHeight w:val="2023"/>
        </w:trPr>
        <w:tc>
          <w:tcPr>
            <w:tcW w:w="5011" w:type="dxa"/>
          </w:tcPr>
          <w:p w14:paraId="725E80DB" w14:textId="77777777" w:rsidR="000F629B" w:rsidRDefault="000F629B"/>
        </w:tc>
        <w:tc>
          <w:tcPr>
            <w:tcW w:w="5011" w:type="dxa"/>
          </w:tcPr>
          <w:p w14:paraId="2E8234B1" w14:textId="77777777" w:rsidR="000F629B" w:rsidRDefault="000F629B"/>
        </w:tc>
      </w:tr>
      <w:tr w:rsidR="000F629B" w14:paraId="610468EE" w14:textId="77777777" w:rsidTr="00D0498E">
        <w:trPr>
          <w:trHeight w:val="2023"/>
        </w:trPr>
        <w:tc>
          <w:tcPr>
            <w:tcW w:w="5011" w:type="dxa"/>
          </w:tcPr>
          <w:p w14:paraId="3D4B1846" w14:textId="77777777" w:rsidR="000F629B" w:rsidRDefault="000F629B"/>
        </w:tc>
        <w:tc>
          <w:tcPr>
            <w:tcW w:w="5011" w:type="dxa"/>
          </w:tcPr>
          <w:p w14:paraId="04EF07A1" w14:textId="77777777" w:rsidR="000F629B" w:rsidRDefault="000F629B"/>
        </w:tc>
      </w:tr>
      <w:tr w:rsidR="000F629B" w14:paraId="35AEB965" w14:textId="77777777" w:rsidTr="00D0498E">
        <w:trPr>
          <w:trHeight w:val="2023"/>
        </w:trPr>
        <w:tc>
          <w:tcPr>
            <w:tcW w:w="5011" w:type="dxa"/>
          </w:tcPr>
          <w:p w14:paraId="013A4A35" w14:textId="77777777" w:rsidR="000F629B" w:rsidRDefault="000F629B"/>
        </w:tc>
        <w:tc>
          <w:tcPr>
            <w:tcW w:w="5011" w:type="dxa"/>
          </w:tcPr>
          <w:p w14:paraId="343D7B44" w14:textId="77777777" w:rsidR="000F629B" w:rsidRDefault="000F629B"/>
        </w:tc>
      </w:tr>
      <w:tr w:rsidR="000F629B" w14:paraId="6DBAE130" w14:textId="77777777" w:rsidTr="00D0498E">
        <w:trPr>
          <w:trHeight w:val="2207"/>
        </w:trPr>
        <w:tc>
          <w:tcPr>
            <w:tcW w:w="5011" w:type="dxa"/>
          </w:tcPr>
          <w:p w14:paraId="0B0B26EE" w14:textId="77777777" w:rsidR="000F629B" w:rsidRDefault="000F629B"/>
        </w:tc>
        <w:tc>
          <w:tcPr>
            <w:tcW w:w="5011" w:type="dxa"/>
          </w:tcPr>
          <w:p w14:paraId="45E14257" w14:textId="77777777" w:rsidR="000F629B" w:rsidRDefault="000F629B"/>
        </w:tc>
      </w:tr>
    </w:tbl>
    <w:p w14:paraId="36DFB605" w14:textId="77777777" w:rsidR="000F629B" w:rsidRDefault="000F629B"/>
    <w:sectPr w:rsidR="000F629B" w:rsidSect="004633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8E7CA" w14:textId="77777777" w:rsidR="008A4B6B" w:rsidRDefault="008A4B6B" w:rsidP="004835B2">
      <w:pPr>
        <w:spacing w:after="0" w:line="240" w:lineRule="auto"/>
      </w:pPr>
      <w:r>
        <w:separator/>
      </w:r>
    </w:p>
  </w:endnote>
  <w:endnote w:type="continuationSeparator" w:id="0">
    <w:p w14:paraId="71F6747E" w14:textId="77777777" w:rsidR="008A4B6B" w:rsidRDefault="008A4B6B" w:rsidP="00483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rikas Regular Demo">
    <w:altName w:val="Times New Roman"/>
    <w:panose1 w:val="00000000000000000000"/>
    <w:charset w:val="00"/>
    <w:family w:val="roman"/>
    <w:notTrueType/>
    <w:pitch w:val="default"/>
  </w:font>
  <w:font w:name="Aprikas Bold Dem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F31DF" w14:textId="77777777" w:rsidR="0041382D" w:rsidRDefault="004138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031B2" w14:textId="77777777" w:rsidR="002D0AAD" w:rsidRDefault="002D0AAD" w:rsidP="004835B2">
    <w:pPr>
      <w:pStyle w:val="NormalWeb"/>
      <w:shd w:val="clear" w:color="auto" w:fill="FFFFFF"/>
      <w:spacing w:before="0" w:beforeAutospacing="0" w:after="0" w:afterAutospacing="0"/>
      <w:rPr>
        <w:rFonts w:ascii="Aprikas Bold Demo" w:hAnsi="Aprikas Bold Demo" w:cs="Calibri"/>
        <w:color w:val="073763"/>
        <w:sz w:val="22"/>
        <w:szCs w:val="22"/>
        <w:bdr w:val="none" w:sz="0" w:space="0" w:color="auto" w:frame="1"/>
        <w:shd w:val="clear" w:color="auto" w:fill="FFFFFF"/>
      </w:rPr>
    </w:pPr>
  </w:p>
  <w:p w14:paraId="7EE56D1B" w14:textId="2624E0AB" w:rsidR="004835B2" w:rsidRPr="004835B2" w:rsidRDefault="004835B2" w:rsidP="002D0AAD">
    <w:pPr>
      <w:pStyle w:val="xelementtoproof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2"/>
        <w:szCs w:val="22"/>
        <w:shd w:val="clear" w:color="auto" w:fill="FFFFFF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841F6" w14:textId="77777777" w:rsidR="0041382D" w:rsidRDefault="004138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DABA0" w14:textId="77777777" w:rsidR="008A4B6B" w:rsidRDefault="008A4B6B" w:rsidP="004835B2">
      <w:pPr>
        <w:spacing w:after="0" w:line="240" w:lineRule="auto"/>
      </w:pPr>
      <w:r>
        <w:separator/>
      </w:r>
    </w:p>
  </w:footnote>
  <w:footnote w:type="continuationSeparator" w:id="0">
    <w:p w14:paraId="2319D937" w14:textId="77777777" w:rsidR="008A4B6B" w:rsidRDefault="008A4B6B" w:rsidP="00483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40430" w14:textId="77777777" w:rsidR="0041382D" w:rsidRDefault="004138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28290" w14:textId="77777777" w:rsidR="002D0AAD" w:rsidRDefault="002D0AAD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08873564" wp14:editId="4617F766">
          <wp:simplePos x="0" y="0"/>
          <wp:positionH relativeFrom="margin">
            <wp:posOffset>38100</wp:posOffset>
          </wp:positionH>
          <wp:positionV relativeFrom="paragraph">
            <wp:posOffset>-299720</wp:posOffset>
          </wp:positionV>
          <wp:extent cx="952500" cy="9525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F7915F" w14:textId="77777777" w:rsidR="002D0AAD" w:rsidRDefault="002D0AAD">
    <w:pPr>
      <w:pStyle w:val="Header"/>
    </w:pPr>
  </w:p>
  <w:p w14:paraId="5790D927" w14:textId="77777777" w:rsidR="002D0AAD" w:rsidRDefault="002D0AAD">
    <w:pPr>
      <w:pStyle w:val="Header"/>
    </w:pPr>
  </w:p>
  <w:p w14:paraId="6AE79FE2" w14:textId="77777777" w:rsidR="002D0AAD" w:rsidRPr="002D0AAD" w:rsidRDefault="002D0AAD" w:rsidP="002D0AAD">
    <w:pPr>
      <w:pStyle w:val="NormalWeb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32"/>
        <w:szCs w:val="32"/>
      </w:rPr>
    </w:pPr>
    <w:r w:rsidRPr="004835B2">
      <w:rPr>
        <w:rFonts w:ascii="Aprikas Regular Demo" w:hAnsi="Aprikas Regular Demo" w:cs="Calibri"/>
        <w:color w:val="7F7F7F"/>
        <w:sz w:val="32"/>
        <w:szCs w:val="32"/>
        <w:bdr w:val="none" w:sz="0" w:space="0" w:color="auto" w:frame="1"/>
      </w:rPr>
      <w:t>Aspire International School </w:t>
    </w:r>
  </w:p>
  <w:p w14:paraId="52ED7E76" w14:textId="77777777" w:rsidR="004835B2" w:rsidRPr="002D0AAD" w:rsidRDefault="004835B2">
    <w:pPr>
      <w:pStyle w:val="Header"/>
      <w:rPr>
        <w:rFonts w:asciiTheme="majorBidi" w:hAnsiTheme="majorBidi" w:cstheme="majorBidi"/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D2A54" w14:textId="77777777" w:rsidR="0041382D" w:rsidRDefault="004138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BE8"/>
    <w:rsid w:val="0004341F"/>
    <w:rsid w:val="000F629B"/>
    <w:rsid w:val="0012644D"/>
    <w:rsid w:val="0017683B"/>
    <w:rsid w:val="002D0AAD"/>
    <w:rsid w:val="00347A2C"/>
    <w:rsid w:val="0041382D"/>
    <w:rsid w:val="00463343"/>
    <w:rsid w:val="004835B2"/>
    <w:rsid w:val="00692E21"/>
    <w:rsid w:val="00713A39"/>
    <w:rsid w:val="008A4B6B"/>
    <w:rsid w:val="008B700E"/>
    <w:rsid w:val="00942DDF"/>
    <w:rsid w:val="00CC4689"/>
    <w:rsid w:val="00D0498E"/>
    <w:rsid w:val="00E04D70"/>
    <w:rsid w:val="00F0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F8F9F5"/>
  <w15:chartTrackingRefBased/>
  <w15:docId w15:val="{4E0F26BD-3847-4486-8B52-9AC317995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elementtoproof">
    <w:name w:val="x_elementtoproof"/>
    <w:basedOn w:val="Normal"/>
    <w:rsid w:val="0048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4835B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35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5B2"/>
  </w:style>
  <w:style w:type="paragraph" w:styleId="Footer">
    <w:name w:val="footer"/>
    <w:basedOn w:val="Normal"/>
    <w:link w:val="FooterChar"/>
    <w:uiPriority w:val="99"/>
    <w:unhideWhenUsed/>
    <w:rsid w:val="004835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5B2"/>
  </w:style>
  <w:style w:type="character" w:customStyle="1" w:styleId="normaltextrun">
    <w:name w:val="normaltextrun"/>
    <w:basedOn w:val="DefaultParagraphFont"/>
    <w:rsid w:val="00347A2C"/>
  </w:style>
  <w:style w:type="table" w:styleId="TableGrid">
    <w:name w:val="Table Grid"/>
    <w:basedOn w:val="TableNormal"/>
    <w:uiPriority w:val="39"/>
    <w:rsid w:val="000F6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Somaia</cp:lastModifiedBy>
  <cp:revision>11</cp:revision>
  <dcterms:created xsi:type="dcterms:W3CDTF">2022-09-07T06:54:00Z</dcterms:created>
  <dcterms:modified xsi:type="dcterms:W3CDTF">2023-04-13T08:50:00Z</dcterms:modified>
</cp:coreProperties>
</file>