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AF5E8" w14:textId="18BD5020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>Year 8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</w:t>
      </w: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24B9902B" w14:textId="77777777" w:rsidR="00180BBB" w:rsidRDefault="00A8244C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</w:p>
    <w:p w14:paraId="5E3B721A" w14:textId="210A3DDA" w:rsidR="00343F60" w:rsidRPr="00A8244C" w:rsidRDefault="00EF3E64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Writing a</w:t>
      </w:r>
      <w:r w:rsidR="00322B19">
        <w:rPr>
          <w:rFonts w:asciiTheme="majorBidi" w:hAnsiTheme="majorBidi" w:cstheme="majorBidi"/>
          <w:b/>
          <w:bCs/>
          <w:sz w:val="28"/>
          <w:szCs w:val="28"/>
        </w:rPr>
        <w:t>n informal Letter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6BB339E5" w:rsid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</w:t>
      </w:r>
      <w:proofErr w:type="gramStart"/>
      <w:r>
        <w:rPr>
          <w:rFonts w:asciiTheme="majorBidi" w:hAnsiTheme="majorBidi" w:cstheme="majorBidi"/>
          <w:sz w:val="28"/>
          <w:szCs w:val="28"/>
        </w:rPr>
        <w:t>used 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p w14:paraId="55C0ED5E" w14:textId="77777777" w:rsidR="00BC1FEB" w:rsidRPr="00343F60" w:rsidRDefault="00BC1FEB" w:rsidP="00343F60">
      <w:pPr>
        <w:rPr>
          <w:rFonts w:asciiTheme="majorBidi" w:hAnsiTheme="majorBidi" w:cstheme="majorBidi"/>
          <w:sz w:val="28"/>
          <w:szCs w:val="28"/>
        </w:rPr>
      </w:pP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172E22FF" w:rsidR="00352311" w:rsidRPr="00352311" w:rsidRDefault="00322B19" w:rsidP="00037E0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Friendly g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reeting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37E0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57C2AC72" w:rsidR="00352311" w:rsidRPr="00352311" w:rsidRDefault="00322B19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Informal chatty language</w:t>
            </w:r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656AB6E0" w:rsidR="00352311" w:rsidRPr="00352311" w:rsidRDefault="00352311" w:rsidP="00322B19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22B19">
              <w:rPr>
                <w:rFonts w:asciiTheme="majorBidi" w:hAnsiTheme="majorBidi" w:cstheme="majorBidi"/>
                <w:sz w:val="28"/>
                <w:szCs w:val="28"/>
              </w:rPr>
              <w:t xml:space="preserve"> First person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389E1BF0" w:rsidR="00352311" w:rsidRPr="00352311" w:rsidRDefault="00EF3E6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Did you state the date and place of your event?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191D9BDA" w:rsidR="00352311" w:rsidRPr="00352311" w:rsidRDefault="00352311" w:rsidP="00322B19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22B1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37E01">
              <w:rPr>
                <w:rFonts w:asciiTheme="majorBidi" w:hAnsiTheme="majorBidi" w:cstheme="majorBidi"/>
                <w:sz w:val="28"/>
                <w:szCs w:val="28"/>
              </w:rPr>
              <w:t>Exp</w:t>
            </w:r>
            <w:r w:rsidR="00322B19">
              <w:rPr>
                <w:rFonts w:asciiTheme="majorBidi" w:hAnsiTheme="majorBidi" w:cstheme="majorBidi"/>
                <w:sz w:val="28"/>
                <w:szCs w:val="28"/>
              </w:rPr>
              <w:t>ressing personal feelings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3B8F468D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B5AD4">
              <w:rPr>
                <w:rFonts w:asciiTheme="majorBidi" w:hAnsiTheme="majorBidi" w:cstheme="majorBidi"/>
                <w:sz w:val="28"/>
                <w:szCs w:val="28"/>
              </w:rPr>
              <w:t>Details of the event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3E8D97B0" w:rsidR="00352311" w:rsidRPr="00352311" w:rsidRDefault="00352311" w:rsidP="00037E0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37E01">
              <w:rPr>
                <w:rFonts w:asciiTheme="majorBidi" w:hAnsiTheme="majorBidi" w:cstheme="majorBidi"/>
                <w:sz w:val="28"/>
                <w:szCs w:val="28"/>
              </w:rPr>
              <w:t xml:space="preserve"> Transition linking words</w:t>
            </w:r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2E25A11C" w:rsidR="009E3335" w:rsidRPr="00826DB6" w:rsidRDefault="00EF3E64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  <w:r w:rsidR="00037E01">
              <w:rPr>
                <w:rFonts w:ascii="Cambria" w:eastAsia="Calibri" w:hAnsi="Cambria" w:cs="Tahoma"/>
                <w:sz w:val="28"/>
                <w:szCs w:val="28"/>
              </w:rPr>
              <w:t>Closing line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77777777" w:rsidR="00482043" w:rsidRDefault="00482043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6843B062" w14:textId="0BEDCAC8" w:rsidR="00B01684" w:rsidRDefault="00B01684" w:rsidP="00322B19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Write </w:t>
      </w:r>
      <w:r w:rsidR="00B27F72">
        <w:rPr>
          <w:rFonts w:asciiTheme="majorBidi" w:eastAsia="Times New Roman" w:hAnsiTheme="majorBidi" w:cstheme="majorBidi"/>
          <w:color w:val="000000"/>
          <w:sz w:val="28"/>
          <w:szCs w:val="28"/>
        </w:rPr>
        <w:t>a 5 paragraph</w:t>
      </w:r>
      <w:r w:rsidR="004B5AD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letter </w:t>
      </w:r>
      <w:r w:rsidR="00322B19">
        <w:rPr>
          <w:rFonts w:asciiTheme="majorBidi" w:eastAsia="Times New Roman" w:hAnsiTheme="majorBidi" w:cstheme="majorBidi"/>
          <w:color w:val="000000"/>
          <w:sz w:val="28"/>
          <w:szCs w:val="28"/>
        </w:rPr>
        <w:t>to your best friend who lives abroad. Tell him about your daily routine and your hobby/ sport which you practice weekly. Encourage him/her to join the same hobby/sport</w:t>
      </w:r>
      <w:r w:rsidR="00B90689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bookmarkStart w:id="1" w:name="_GoBack"/>
      <w:bookmarkEnd w:id="1"/>
    </w:p>
    <w:p w14:paraId="5990D75C" w14:textId="77777777" w:rsidR="004B5AD4" w:rsidRDefault="004B5AD4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1DBC15" w14:textId="00B9BFA2" w:rsidR="00B27F72" w:rsidRPr="00B01684" w:rsidRDefault="004B5AD4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3305E104" w14:textId="2A5793CB" w:rsidR="00B01684" w:rsidRDefault="00B27F72" w:rsidP="00AB78E9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3961E77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F2CC9D4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64479192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28A879CA" w14:textId="77777777" w:rsidR="00B01684" w:rsidRP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4"/>
    <w:rsid w:val="00037E01"/>
    <w:rsid w:val="00180BBB"/>
    <w:rsid w:val="001F7674"/>
    <w:rsid w:val="00322B19"/>
    <w:rsid w:val="00343F60"/>
    <w:rsid w:val="00352311"/>
    <w:rsid w:val="004214A4"/>
    <w:rsid w:val="00482043"/>
    <w:rsid w:val="004B5AD4"/>
    <w:rsid w:val="005B4507"/>
    <w:rsid w:val="00797C85"/>
    <w:rsid w:val="008011FF"/>
    <w:rsid w:val="009710B2"/>
    <w:rsid w:val="009E3335"/>
    <w:rsid w:val="00A8244C"/>
    <w:rsid w:val="00AB78E9"/>
    <w:rsid w:val="00B01684"/>
    <w:rsid w:val="00B27F72"/>
    <w:rsid w:val="00B90689"/>
    <w:rsid w:val="00BA4A1E"/>
    <w:rsid w:val="00BC1FEB"/>
    <w:rsid w:val="00C171EA"/>
    <w:rsid w:val="00D85B86"/>
    <w:rsid w:val="00E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Shahenaz</cp:lastModifiedBy>
  <cp:revision>9</cp:revision>
  <dcterms:created xsi:type="dcterms:W3CDTF">2024-04-16T11:01:00Z</dcterms:created>
  <dcterms:modified xsi:type="dcterms:W3CDTF">2024-04-30T07:14:00Z</dcterms:modified>
</cp:coreProperties>
</file>