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D8BB" w14:textId="77777777" w:rsidR="002E5139" w:rsidRDefault="002E5139"/>
    <w:p w14:paraId="697C77C4" w14:textId="77777777" w:rsidR="002E5139" w:rsidRDefault="00226FB2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en-US"/>
        </w:rPr>
        <w:t xml:space="preserve">                 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0E48FC0" wp14:editId="1B6B94FD">
            <wp:extent cx="2562225" cy="1743075"/>
            <wp:effectExtent l="0" t="0" r="13335" b="9525"/>
            <wp:docPr id="1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B8187" w14:textId="77777777" w:rsidR="002E5139" w:rsidRDefault="002E5139">
      <w:pPr>
        <w:rPr>
          <w:rFonts w:ascii="SimSun" w:eastAsia="SimSun" w:hAnsi="SimSun" w:cs="SimSun"/>
          <w:sz w:val="24"/>
          <w:szCs w:val="24"/>
        </w:rPr>
      </w:pPr>
    </w:p>
    <w:p w14:paraId="0DABB0F6" w14:textId="062B13B2" w:rsidR="007862CD" w:rsidRPr="007862CD" w:rsidRDefault="00226FB2" w:rsidP="007862CD">
      <w:pPr>
        <w:jc w:val="center"/>
        <w:rPr>
          <w:sz w:val="144"/>
          <w:szCs w:val="144"/>
          <w:lang w:val="en-US"/>
        </w:rPr>
      </w:pPr>
      <w:r w:rsidRPr="007862CD">
        <w:rPr>
          <w:sz w:val="144"/>
          <w:szCs w:val="144"/>
          <w:lang w:val="en-US"/>
        </w:rPr>
        <w:t>English</w:t>
      </w:r>
    </w:p>
    <w:p w14:paraId="07363CD5" w14:textId="3D9F377B" w:rsidR="002E5139" w:rsidRPr="007862CD" w:rsidRDefault="00226FB2" w:rsidP="007862CD">
      <w:pPr>
        <w:jc w:val="center"/>
        <w:rPr>
          <w:sz w:val="144"/>
          <w:szCs w:val="144"/>
          <w:lang w:val="en-US"/>
        </w:rPr>
      </w:pPr>
      <w:r w:rsidRPr="007862CD">
        <w:rPr>
          <w:sz w:val="144"/>
          <w:szCs w:val="144"/>
          <w:lang w:val="en-US"/>
        </w:rPr>
        <w:t>Weekly</w:t>
      </w:r>
      <w:r w:rsidR="007862CD" w:rsidRPr="007862CD">
        <w:rPr>
          <w:sz w:val="144"/>
          <w:szCs w:val="144"/>
          <w:lang w:val="en-US"/>
        </w:rPr>
        <w:t xml:space="preserve"> </w:t>
      </w:r>
      <w:r w:rsidRPr="007862CD">
        <w:rPr>
          <w:sz w:val="144"/>
          <w:szCs w:val="144"/>
          <w:lang w:val="en-US"/>
        </w:rPr>
        <w:t>Pack</w:t>
      </w:r>
    </w:p>
    <w:p w14:paraId="3E8F8259" w14:textId="54126BC7" w:rsidR="007862CD" w:rsidRPr="007862CD" w:rsidRDefault="00527C94" w:rsidP="007862CD">
      <w:pPr>
        <w:jc w:val="center"/>
        <w:rPr>
          <w:sz w:val="144"/>
          <w:szCs w:val="144"/>
          <w:lang w:val="en-US"/>
        </w:rPr>
        <w:sectPr w:rsidR="007862CD" w:rsidRPr="007862CD" w:rsidSect="007D49C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144"/>
          <w:szCs w:val="144"/>
        </w:rPr>
        <w:drawing>
          <wp:anchor distT="0" distB="0" distL="114300" distR="114300" simplePos="0" relativeHeight="251663360" behindDoc="1" locked="0" layoutInCell="1" allowOverlap="1" wp14:anchorId="093F7864" wp14:editId="3869F616">
            <wp:simplePos x="0" y="0"/>
            <wp:positionH relativeFrom="page">
              <wp:posOffset>4055110</wp:posOffset>
            </wp:positionH>
            <wp:positionV relativeFrom="page">
              <wp:posOffset>5669280</wp:posOffset>
            </wp:positionV>
            <wp:extent cx="2918460" cy="5220970"/>
            <wp:effectExtent l="0" t="0" r="0" b="0"/>
            <wp:wrapNone/>
            <wp:docPr id="7376354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22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CD" w:rsidRPr="007862CD">
        <w:rPr>
          <w:sz w:val="144"/>
          <w:szCs w:val="144"/>
          <w:lang w:val="en-US"/>
        </w:rPr>
        <w:t>Year 2-</w:t>
      </w:r>
      <w:r w:rsidR="00226FB2">
        <w:rPr>
          <w:sz w:val="144"/>
          <w:szCs w:val="144"/>
          <w:lang w:val="en-US"/>
        </w:rPr>
        <w:t>Term 3-week   2</w:t>
      </w:r>
    </w:p>
    <w:p w14:paraId="362EEDA9" w14:textId="77777777" w:rsidR="00527C94" w:rsidRDefault="00527C94" w:rsidP="00527C94">
      <w:pPr>
        <w:pStyle w:val="Heading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after="288"/>
        <w:rPr>
          <w:rFonts w:ascii="Inter" w:eastAsia="Times New Roman" w:hAnsi="Inter"/>
          <w:color w:val="364152"/>
          <w:sz w:val="30"/>
          <w:szCs w:val="30"/>
        </w:rPr>
      </w:pPr>
      <w:r>
        <w:rPr>
          <w:rFonts w:ascii="Inter" w:hAnsi="Inter"/>
          <w:color w:val="364152"/>
          <w:sz w:val="30"/>
          <w:szCs w:val="30"/>
        </w:rPr>
        <w:lastRenderedPageBreak/>
        <w:t>A Day in the Life of Pirates</w:t>
      </w:r>
    </w:p>
    <w:p w14:paraId="41603081" w14:textId="77777777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beforeAutospacing="0" w:after="0" w:afterAutospacing="0"/>
        <w:rPr>
          <w:rFonts w:ascii="Comic Sans MS" w:hAnsi="Comic Sans MS"/>
          <w:b/>
          <w:bCs/>
          <w:color w:val="364152"/>
          <w:sz w:val="28"/>
          <w:szCs w:val="28"/>
          <w:u w:val="single"/>
        </w:rPr>
      </w:pPr>
      <w:r w:rsidRPr="00527C94">
        <w:rPr>
          <w:rFonts w:ascii="Comic Sans MS" w:hAnsi="Comic Sans MS"/>
          <w:b/>
          <w:bCs/>
          <w:color w:val="364152"/>
          <w:sz w:val="28"/>
          <w:szCs w:val="28"/>
          <w:u w:val="single"/>
        </w:rPr>
        <w:t>Vocabulary Words Included: scrambled down, rushed, mysterious, cooperative, selfish, gritty, dashed out, splendid, stunning, spacious, dusky, vast, mysterious</w:t>
      </w:r>
    </w:p>
    <w:p w14:paraId="311BD208" w14:textId="77777777" w:rsid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</w:p>
    <w:p w14:paraId="2231A2FA" w14:textId="0EECE50D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Once upon a time, in the vast and mysterious ocean, a group of adventurous pirates sailed on their ship, the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Splendid Seahawk</w:t>
      </w:r>
      <w:r w:rsidRPr="00527C94">
        <w:rPr>
          <w:rFonts w:ascii="Comic Sans MS" w:hAnsi="Comic Sans MS"/>
          <w:color w:val="364152"/>
          <w:sz w:val="28"/>
          <w:szCs w:val="28"/>
        </w:rPr>
        <w:t>. The pirates were a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cooperative</w:t>
      </w:r>
      <w:r w:rsidRPr="00527C94">
        <w:rPr>
          <w:rFonts w:ascii="Comic Sans MS" w:hAnsi="Comic Sans MS"/>
          <w:color w:val="364152"/>
          <w:sz w:val="28"/>
          <w:szCs w:val="28"/>
        </w:rPr>
        <w:t> bunch, always working together to find treasures and explore new lands.</w:t>
      </w:r>
    </w:p>
    <w:p w14:paraId="654609B0" w14:textId="77777777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One dusky evening, as the sun was setting, the pirates spotted a mysterious island in the distance. Excitedly, they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rushed</w:t>
      </w:r>
      <w:r w:rsidRPr="00527C94">
        <w:rPr>
          <w:rFonts w:ascii="Comic Sans MS" w:hAnsi="Comic Sans MS"/>
          <w:color w:val="364152"/>
          <w:sz w:val="28"/>
          <w:szCs w:val="28"/>
        </w:rPr>
        <w:t> to make their way towards it. The island looked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stunning</w:t>
      </w:r>
      <w:r w:rsidRPr="00527C94">
        <w:rPr>
          <w:rFonts w:ascii="Comic Sans MS" w:hAnsi="Comic Sans MS"/>
          <w:color w:val="364152"/>
          <w:sz w:val="28"/>
          <w:szCs w:val="28"/>
        </w:rPr>
        <w:t>, with lush green trees and sparkling blue waters surrounding it.</w:t>
      </w:r>
    </w:p>
    <w:p w14:paraId="4AEE9FF8" w14:textId="77777777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As they neared the shore, the pirates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dashed out</w:t>
      </w:r>
      <w:r w:rsidRPr="00527C94">
        <w:rPr>
          <w:rFonts w:ascii="Comic Sans MS" w:hAnsi="Comic Sans MS"/>
          <w:color w:val="364152"/>
          <w:sz w:val="28"/>
          <w:szCs w:val="28"/>
        </w:rPr>
        <w:t> of their ship and onto the sandy beach. They felt the gritty sand beneath their feet as they scrambled down the shore in search of hidden treasure.</w:t>
      </w:r>
    </w:p>
    <w:p w14:paraId="3F7BD0AC" w14:textId="77777777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The island was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spacious</w:t>
      </w:r>
      <w:r w:rsidRPr="00527C94">
        <w:rPr>
          <w:rFonts w:ascii="Comic Sans MS" w:hAnsi="Comic Sans MS"/>
          <w:color w:val="364152"/>
          <w:sz w:val="28"/>
          <w:szCs w:val="28"/>
        </w:rPr>
        <w:t> and full of surprises. The pirates explored caves and climbed tall cliffs, always sticking together and being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cooperative</w:t>
      </w:r>
      <w:r w:rsidRPr="00527C94">
        <w:rPr>
          <w:rFonts w:ascii="Comic Sans MS" w:hAnsi="Comic Sans MS"/>
          <w:color w:val="364152"/>
          <w:sz w:val="28"/>
          <w:szCs w:val="28"/>
        </w:rPr>
        <w:t> in their adventures. However, one pirate, Captain Blackbeard, was known to be a bit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selfish</w:t>
      </w:r>
      <w:r w:rsidRPr="00527C94">
        <w:rPr>
          <w:rFonts w:ascii="Comic Sans MS" w:hAnsi="Comic Sans MS"/>
          <w:color w:val="364152"/>
          <w:sz w:val="28"/>
          <w:szCs w:val="28"/>
        </w:rPr>
        <w:t> at times, wanting to keep all the treasure for himself.</w:t>
      </w:r>
    </w:p>
    <w:p w14:paraId="0C013FB0" w14:textId="77777777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After a long day of exploring, the pirates gathered on the beach to watch the sun set over the vast ocean. The sky turned shades of orange and pink, creating a </w:t>
      </w:r>
      <w:r w:rsidRPr="00527C94">
        <w:rPr>
          <w:rStyle w:val="Emphasis"/>
          <w:rFonts w:ascii="Comic Sans MS" w:hAnsi="Comic Sans MS"/>
          <w:color w:val="364152"/>
          <w:sz w:val="28"/>
          <w:szCs w:val="28"/>
          <w:bdr w:val="single" w:sz="2" w:space="0" w:color="E5E7EB" w:frame="1"/>
        </w:rPr>
        <w:t>stunning</w:t>
      </w:r>
      <w:r w:rsidRPr="00527C94">
        <w:rPr>
          <w:rFonts w:ascii="Comic Sans MS" w:hAnsi="Comic Sans MS"/>
          <w:color w:val="364152"/>
          <w:sz w:val="28"/>
          <w:szCs w:val="28"/>
        </w:rPr>
        <w:t> view that took their breath away. They knew that the adventure was far from over, and many more mysterious islands awaited them in the future.</w:t>
      </w:r>
    </w:p>
    <w:p w14:paraId="26F4F750" w14:textId="77777777" w:rsid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And so, the pirates sailed off into the night, ready for their next thrilling escapade on the open seas</w:t>
      </w:r>
    </w:p>
    <w:p w14:paraId="0936C40F" w14:textId="77777777" w:rsid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</w:p>
    <w:p w14:paraId="2B24B38B" w14:textId="77777777" w:rsidR="00527C94" w:rsidRDefault="00527C94" w:rsidP="00527C94">
      <w:pPr>
        <w:pStyle w:val="Heading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after="288"/>
        <w:rPr>
          <w:rFonts w:ascii="Inter" w:eastAsia="Times New Roman" w:hAnsi="Inter"/>
          <w:color w:val="364152"/>
          <w:sz w:val="30"/>
          <w:szCs w:val="30"/>
        </w:rPr>
      </w:pPr>
      <w:r>
        <w:rPr>
          <w:rFonts w:ascii="Inter" w:hAnsi="Inter"/>
          <w:color w:val="364152"/>
          <w:sz w:val="30"/>
          <w:szCs w:val="30"/>
        </w:rPr>
        <w:lastRenderedPageBreak/>
        <w:t>Comprehension Questions for "Pirates and the Mysterious Island":</w:t>
      </w:r>
    </w:p>
    <w:p w14:paraId="3A08B4BD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Where did the pirates spot the mysterious island?</w:t>
      </w:r>
    </w:p>
    <w:p w14:paraId="0AE3A5F7" w14:textId="27561607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7B0A76F2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How did the pirates feel as they neared the shore of the island?</w:t>
      </w:r>
    </w:p>
    <w:p w14:paraId="570DB8B5" w14:textId="2B150E42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</w:t>
      </w:r>
    </w:p>
    <w:p w14:paraId="5B821C45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Describe the island as the pirates approached it.</w:t>
      </w:r>
    </w:p>
    <w:p w14:paraId="20D9C771" w14:textId="1017D229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298374BC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What did the pirates feel beneath their feet as they searched for treasure on the island?</w:t>
      </w:r>
    </w:p>
    <w:p w14:paraId="26C3C587" w14:textId="21AF3CC3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332218D4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What kind of character was Captain Blackbeard known to be?</w:t>
      </w:r>
    </w:p>
    <w:p w14:paraId="48A54871" w14:textId="129B71B3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3E1F5043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How did the pirates behave towards each other during their adventures on the island?</w:t>
      </w:r>
    </w:p>
    <w:p w14:paraId="05203ECC" w14:textId="3790204A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5256EC9C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What did the pirates do as they gathered on the beach at the end of the day?</w:t>
      </w:r>
    </w:p>
    <w:p w14:paraId="6999EB7D" w14:textId="34BBDC50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lastRenderedPageBreak/>
        <w:t>_____________________________________________</w:t>
      </w:r>
    </w:p>
    <w:p w14:paraId="6BC00771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How did the sky look as the sun set over the vast ocean?</w:t>
      </w:r>
    </w:p>
    <w:p w14:paraId="5BEB575F" w14:textId="34B03573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40EA7409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Why were the pirates excited for their next adventure?</w:t>
      </w:r>
    </w:p>
    <w:p w14:paraId="6D79B3C2" w14:textId="7E4506A4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7D724C04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 w:rsidRPr="00527C94">
        <w:rPr>
          <w:rFonts w:ascii="Comic Sans MS" w:hAnsi="Comic Sans MS"/>
          <w:color w:val="364152"/>
          <w:sz w:val="28"/>
          <w:szCs w:val="28"/>
        </w:rPr>
        <w:t>How did the pirates feel as they sailed off into the night?</w:t>
      </w:r>
    </w:p>
    <w:p w14:paraId="1FF7FF55" w14:textId="3811DFBC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hAnsi="Comic Sans MS"/>
          <w:color w:val="364152"/>
          <w:sz w:val="28"/>
          <w:szCs w:val="28"/>
        </w:rPr>
      </w:pPr>
      <w:r>
        <w:rPr>
          <w:rFonts w:ascii="Comic Sans MS" w:hAnsi="Comic Sans MS"/>
          <w:color w:val="364152"/>
          <w:sz w:val="28"/>
          <w:szCs w:val="28"/>
        </w:rPr>
        <w:t>_____________________________________________</w:t>
      </w:r>
    </w:p>
    <w:p w14:paraId="2822933E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What is a synonym for "cooperative" as used to describe the pirates?</w:t>
      </w:r>
    </w:p>
    <w:p w14:paraId="256EF915" w14:textId="00F80E9A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51777076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Find an antonym for "selfish" as it pertains to Captain Blackbeard.</w:t>
      </w:r>
    </w:p>
    <w:p w14:paraId="1B1EA82C" w14:textId="451EC3AA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6E224EE2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In the text, what synonym can be used for "Mysterious" when describing the ocean?</w:t>
      </w:r>
    </w:p>
    <w:p w14:paraId="1DF09EBE" w14:textId="3276C288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35392325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Identify an antonym for "dusky" based on the text.</w:t>
      </w:r>
    </w:p>
    <w:p w14:paraId="6E7A2E08" w14:textId="3FE772F7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6C0623C5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What synonym can be substituted for "excitedly" when describing how the pirates felt upon spotting the mysterious island?</w:t>
      </w:r>
    </w:p>
    <w:p w14:paraId="7BA8CC73" w14:textId="7A849976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lastRenderedPageBreak/>
        <w:t>_______________________________________________</w:t>
      </w:r>
    </w:p>
    <w:p w14:paraId="7924183D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What pronoun is used in the text to refer to the group of pirates sailing on the Splendid Seahawk?</w:t>
      </w:r>
    </w:p>
    <w:p w14:paraId="3DF31E4F" w14:textId="16433A07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78C2CAAD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Identify two adjectives used to describe the island the pirates discovered.</w:t>
      </w:r>
    </w:p>
    <w:p w14:paraId="5ECA5D18" w14:textId="3B5DE527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63E64C0D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How does the text show that the pirates worked together as a team?</w:t>
      </w:r>
    </w:p>
    <w:p w14:paraId="008F1B18" w14:textId="54E7C6DC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15007CA5" w14:textId="77777777" w:rsidR="00527C94" w:rsidRDefault="00527C94" w:rsidP="00527C94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 w:rsidRPr="00527C94"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Which adverb is used to describe how Captain Blackbeard acted towards treasure?</w:t>
      </w:r>
    </w:p>
    <w:p w14:paraId="4AC678F3" w14:textId="65486BD6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</w:pPr>
      <w:r>
        <w:rPr>
          <w:rFonts w:ascii="Comic Sans MS" w:eastAsia="Times New Roman" w:hAnsi="Comic Sans MS" w:cs="Times New Roman"/>
          <w:color w:val="364152"/>
          <w:sz w:val="28"/>
          <w:szCs w:val="28"/>
          <w:lang w:val="en-US"/>
        </w:rPr>
        <w:t>_______________________________________________</w:t>
      </w:r>
    </w:p>
    <w:p w14:paraId="0A025798" w14:textId="77777777" w:rsidR="00527C94" w:rsidRP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Inter" w:eastAsia="Times New Roman" w:hAnsi="Inter" w:cs="Times New Roman"/>
          <w:color w:val="364152"/>
          <w:lang w:val="en-US"/>
        </w:rPr>
      </w:pPr>
    </w:p>
    <w:p w14:paraId="00A85725" w14:textId="77777777" w:rsidR="00527C94" w:rsidRDefault="00527C94" w:rsidP="00527C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Inter" w:hAnsi="Inter"/>
          <w:color w:val="364152"/>
        </w:rPr>
      </w:pPr>
    </w:p>
    <w:p w14:paraId="0BDF9F10" w14:textId="77777777" w:rsidR="00527C94" w:rsidRPr="00527C94" w:rsidRDefault="00527C94" w:rsidP="00527C9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beforeAutospacing="0" w:after="0" w:afterAutospacing="0"/>
        <w:rPr>
          <w:rFonts w:ascii="Comic Sans MS" w:hAnsi="Comic Sans MS"/>
          <w:color w:val="364152"/>
          <w:sz w:val="28"/>
          <w:szCs w:val="28"/>
        </w:rPr>
      </w:pPr>
    </w:p>
    <w:p w14:paraId="6A911973" w14:textId="4A20D058" w:rsidR="009F2024" w:rsidRPr="009F2024" w:rsidRDefault="009F2024" w:rsidP="009F2024">
      <w:pPr>
        <w:rPr>
          <w:rFonts w:ascii="Comic Sans MS" w:hAnsi="Comic Sans MS"/>
          <w:sz w:val="40"/>
          <w:szCs w:val="40"/>
        </w:rPr>
      </w:pPr>
    </w:p>
    <w:sectPr w:rsidR="009F2024" w:rsidRPr="009F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FAE3" w14:textId="77777777" w:rsidR="007D49CC" w:rsidRDefault="007D49CC">
      <w:pPr>
        <w:spacing w:line="240" w:lineRule="auto"/>
      </w:pPr>
      <w:r>
        <w:separator/>
      </w:r>
    </w:p>
  </w:endnote>
  <w:endnote w:type="continuationSeparator" w:id="0">
    <w:p w14:paraId="49A8F38F" w14:textId="77777777" w:rsidR="007D49CC" w:rsidRDefault="007D4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0123" w14:textId="2AFF7B62" w:rsidR="002E5139" w:rsidRDefault="00527C94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noProof/>
      </w:rPr>
      <w:pict w14:anchorId="74D1B120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729E8E0A" w14:textId="77777777" w:rsidR="002E5139" w:rsidRDefault="00226FB2">
                <w:pPr>
                  <w:pStyle w:val="Footer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of </w:t>
                </w:r>
                <w:fldSimple w:instr=" NUMPAGES  \* MERGEFORMAT ">
                  <w:r>
                    <w:t>31</w:t>
                  </w:r>
                </w:fldSimple>
              </w:p>
            </w:txbxContent>
          </v:textbox>
          <w10:wrap anchorx="margin"/>
        </v:shape>
      </w:pict>
    </w:r>
    <w:r w:rsidR="00226FB2"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3A1E6C86" wp14:editId="3C3620DB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B8E5B" w14:textId="77777777" w:rsidR="002E5139" w:rsidRDefault="00226FB2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39732AD" wp14:editId="5A7FC467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 w14:paraId="7A310F73" w14:textId="77777777" w:rsidR="002E5139" w:rsidRDefault="00226FB2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 w14:paraId="472A992D" w14:textId="77777777" w:rsidR="002E5139" w:rsidRDefault="00226FB2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1C41F" w14:textId="77777777" w:rsidR="007D49CC" w:rsidRDefault="007D49CC">
      <w:pPr>
        <w:spacing w:after="0"/>
      </w:pPr>
      <w:r>
        <w:separator/>
      </w:r>
    </w:p>
  </w:footnote>
  <w:footnote w:type="continuationSeparator" w:id="0">
    <w:p w14:paraId="1416C877" w14:textId="77777777" w:rsidR="007D49CC" w:rsidRDefault="007D49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5410" w14:textId="77777777" w:rsidR="002E5139" w:rsidRDefault="00226F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D8937F" wp14:editId="429F563D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CB1AC" w14:textId="77777777" w:rsidR="002E5139" w:rsidRDefault="002E5139">
    <w:pPr>
      <w:pStyle w:val="Header"/>
    </w:pPr>
  </w:p>
  <w:p w14:paraId="0CC8CE62" w14:textId="77777777" w:rsidR="002E5139" w:rsidRDefault="002E5139">
    <w:pPr>
      <w:pStyle w:val="Header"/>
    </w:pPr>
  </w:p>
  <w:p w14:paraId="0EA2303D" w14:textId="77777777" w:rsidR="002E5139" w:rsidRDefault="00226FB2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 w14:paraId="7F215532" w14:textId="77777777" w:rsidR="002E5139" w:rsidRDefault="002E5139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14F68E"/>
    <w:multiLevelType w:val="singleLevel"/>
    <w:tmpl w:val="AD14F6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690CC8"/>
    <w:multiLevelType w:val="singleLevel"/>
    <w:tmpl w:val="AF690C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3C853B"/>
    <w:multiLevelType w:val="singleLevel"/>
    <w:tmpl w:val="EA3C853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0FA7590"/>
    <w:multiLevelType w:val="multilevel"/>
    <w:tmpl w:val="B1A2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C3282"/>
    <w:multiLevelType w:val="singleLevel"/>
    <w:tmpl w:val="475C328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37C098C"/>
    <w:multiLevelType w:val="multilevel"/>
    <w:tmpl w:val="DC0A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3508A"/>
    <w:multiLevelType w:val="multilevel"/>
    <w:tmpl w:val="038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96922">
    <w:abstractNumId w:val="0"/>
  </w:num>
  <w:num w:numId="2" w16cid:durableId="429546686">
    <w:abstractNumId w:val="4"/>
  </w:num>
  <w:num w:numId="3" w16cid:durableId="669986976">
    <w:abstractNumId w:val="1"/>
  </w:num>
  <w:num w:numId="4" w16cid:durableId="1655793737">
    <w:abstractNumId w:val="2"/>
  </w:num>
  <w:num w:numId="5" w16cid:durableId="901251769">
    <w:abstractNumId w:val="6"/>
  </w:num>
  <w:num w:numId="6" w16cid:durableId="1493764519">
    <w:abstractNumId w:val="3"/>
  </w:num>
  <w:num w:numId="7" w16cid:durableId="1158031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C20B0"/>
    <w:rsid w:val="0020338A"/>
    <w:rsid w:val="00226FB2"/>
    <w:rsid w:val="00286070"/>
    <w:rsid w:val="002D0AAD"/>
    <w:rsid w:val="002E5139"/>
    <w:rsid w:val="004835B2"/>
    <w:rsid w:val="00527C94"/>
    <w:rsid w:val="00692E21"/>
    <w:rsid w:val="007862CD"/>
    <w:rsid w:val="007D49CC"/>
    <w:rsid w:val="00942DDF"/>
    <w:rsid w:val="009F2024"/>
    <w:rsid w:val="00A4446D"/>
    <w:rsid w:val="00C74D96"/>
    <w:rsid w:val="00C758FD"/>
    <w:rsid w:val="00DC21FB"/>
    <w:rsid w:val="00E27590"/>
    <w:rsid w:val="00EF6913"/>
    <w:rsid w:val="00F01BE8"/>
    <w:rsid w:val="00F25DBD"/>
    <w:rsid w:val="46104DE9"/>
    <w:rsid w:val="48DC0D45"/>
    <w:rsid w:val="4A171EC9"/>
    <w:rsid w:val="60B27C70"/>
    <w:rsid w:val="6A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A76605"/>
  <w15:docId w15:val="{A7BFC833-4DCE-4FEA-B723-CC5CE133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Emphasis">
    <w:name w:val="Emphasis"/>
    <w:basedOn w:val="DefaultParagraphFont"/>
    <w:uiPriority w:val="20"/>
    <w:qFormat/>
    <w:rsid w:val="00527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</cp:revision>
  <dcterms:created xsi:type="dcterms:W3CDTF">2023-11-06T21:26:00Z</dcterms:created>
  <dcterms:modified xsi:type="dcterms:W3CDTF">2024-04-29T21:37:00Z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E5C1AB92E165439F95750A826EF30329_13</vt:lpwstr>
  </property>
</Properties>
</file>