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79FC" w14:textId="77777777" w:rsidR="003C5EF5" w:rsidRPr="00361C95" w:rsidRDefault="003C5EF5" w:rsidP="003C5EF5">
      <w:pPr>
        <w:rPr>
          <w:rFonts w:asciiTheme="majorBidi" w:hAnsiTheme="majorBidi" w:cstheme="majorBidi"/>
          <w:b/>
          <w:sz w:val="24"/>
          <w:szCs w:val="24"/>
        </w:rPr>
      </w:pPr>
      <w:r w:rsidRPr="00361C95">
        <w:rPr>
          <w:rFonts w:asciiTheme="majorBidi" w:hAnsiTheme="majorBidi" w:cstheme="majorBidi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41F022F" wp14:editId="34A3685E">
            <wp:simplePos x="0" y="0"/>
            <wp:positionH relativeFrom="column">
              <wp:posOffset>5212080</wp:posOffset>
            </wp:positionH>
            <wp:positionV relativeFrom="paragraph">
              <wp:posOffset>-540385</wp:posOffset>
            </wp:positionV>
            <wp:extent cx="1081405" cy="99250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57205204"/>
      <w:r w:rsidRPr="00361C95">
        <w:rPr>
          <w:rFonts w:asciiTheme="majorBidi" w:hAnsiTheme="majorBidi" w:cstheme="majorBidi"/>
          <w:b/>
          <w:sz w:val="24"/>
          <w:szCs w:val="24"/>
        </w:rPr>
        <w:t>Year 7</w:t>
      </w:r>
    </w:p>
    <w:p w14:paraId="10C189C6" w14:textId="77777777" w:rsidR="003C5EF5" w:rsidRPr="00361C95" w:rsidRDefault="003C5EF5" w:rsidP="003C5EF5">
      <w:pPr>
        <w:rPr>
          <w:rFonts w:asciiTheme="majorBidi" w:hAnsiTheme="majorBidi" w:cstheme="majorBidi"/>
          <w:b/>
          <w:sz w:val="24"/>
          <w:szCs w:val="24"/>
        </w:rPr>
      </w:pPr>
      <w:r w:rsidRPr="00361C95">
        <w:rPr>
          <w:rFonts w:asciiTheme="majorBidi" w:hAnsiTheme="majorBidi" w:cstheme="majorBidi"/>
          <w:b/>
          <w:sz w:val="24"/>
          <w:szCs w:val="24"/>
        </w:rPr>
        <w:t>Name:________________________</w:t>
      </w:r>
      <w:r w:rsidRPr="00361C95">
        <w:rPr>
          <w:rFonts w:asciiTheme="majorBidi" w:hAnsiTheme="majorBidi" w:cstheme="majorBidi"/>
          <w:b/>
          <w:sz w:val="24"/>
          <w:szCs w:val="24"/>
        </w:rPr>
        <w:tab/>
      </w:r>
      <w:r w:rsidRPr="00361C95">
        <w:rPr>
          <w:rFonts w:asciiTheme="majorBidi" w:hAnsiTheme="majorBidi" w:cstheme="majorBidi"/>
          <w:b/>
          <w:sz w:val="24"/>
          <w:szCs w:val="24"/>
        </w:rPr>
        <w:tab/>
      </w:r>
      <w:r w:rsidRPr="00361C95">
        <w:rPr>
          <w:rFonts w:asciiTheme="majorBidi" w:hAnsiTheme="majorBidi" w:cstheme="majorBidi"/>
          <w:b/>
          <w:sz w:val="24"/>
          <w:szCs w:val="24"/>
        </w:rPr>
        <w:tab/>
        <w:t>Date: ___________________</w:t>
      </w:r>
      <w:bookmarkEnd w:id="0"/>
    </w:p>
    <w:p w14:paraId="1F8A02CE" w14:textId="77777777" w:rsidR="003C5EF5" w:rsidRDefault="003C5EF5" w:rsidP="003C5EF5">
      <w:pPr>
        <w:ind w:left="2880"/>
        <w:rPr>
          <w:rFonts w:asciiTheme="majorBidi" w:hAnsiTheme="majorBidi" w:cstheme="majorBidi"/>
          <w:sz w:val="24"/>
          <w:szCs w:val="24"/>
        </w:rPr>
      </w:pPr>
    </w:p>
    <w:p w14:paraId="6BCF2082" w14:textId="0C9A61BF" w:rsidR="003C5EF5" w:rsidRDefault="003C5EF5" w:rsidP="003C5EF5">
      <w:pPr>
        <w:ind w:left="28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Vocabulary </w:t>
      </w:r>
      <w:r>
        <w:rPr>
          <w:rFonts w:asciiTheme="majorBidi" w:hAnsiTheme="majorBidi" w:cstheme="majorBidi"/>
          <w:sz w:val="24"/>
          <w:szCs w:val="24"/>
        </w:rPr>
        <w:t>of a film review</w:t>
      </w:r>
    </w:p>
    <w:p w14:paraId="19A485C0" w14:textId="57ABD46A" w:rsidR="003C5EF5" w:rsidRDefault="003C5EF5" w:rsidP="003C5EF5">
      <w:pPr>
        <w:rPr>
          <w:rFonts w:asciiTheme="majorBidi" w:hAnsiTheme="majorBidi" w:cstheme="majorBidi"/>
          <w:sz w:val="24"/>
          <w:szCs w:val="24"/>
        </w:rPr>
      </w:pPr>
    </w:p>
    <w:p w14:paraId="47FD7FA6" w14:textId="77777777" w:rsidR="003C5EF5" w:rsidRPr="003C5EF5" w:rsidRDefault="003C5EF5" w:rsidP="003C5EF5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Cinematography: The art and technique of capturing images on film or digitally, including camera angles, framing, and movement.</w:t>
      </w:r>
    </w:p>
    <w:p w14:paraId="6316D38D" w14:textId="77777777" w:rsidR="003C5EF5" w:rsidRPr="003C5EF5" w:rsidRDefault="003C5EF5" w:rsidP="003C5EF5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Direction: The guidance and vision provided by the director to bring a film to life, including working with actors, overseeing production elements, and making creative decisions.</w:t>
      </w:r>
    </w:p>
    <w:p w14:paraId="7DBEB6AA" w14:textId="77777777" w:rsidR="003C5EF5" w:rsidRPr="003C5EF5" w:rsidRDefault="003C5EF5" w:rsidP="003C5EF5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Screenplay: The written script of a film, including dialogue, actions, and scene descriptions, written by a screenwriter.</w:t>
      </w:r>
    </w:p>
    <w:p w14:paraId="18728DEC" w14:textId="77777777" w:rsidR="003C5EF5" w:rsidRPr="003C5EF5" w:rsidRDefault="003C5EF5" w:rsidP="003C5EF5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Editing: The process of selecting and arranging footage to create a coherent narrative, including cutting scenes, adding transitions, and adjusting pacing.</w:t>
      </w:r>
    </w:p>
    <w:p w14:paraId="7DBB5B71" w14:textId="77777777" w:rsidR="003C5EF5" w:rsidRPr="003C5EF5" w:rsidRDefault="003C5EF5" w:rsidP="003C5EF5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Visual Effects: Computer-generated imagery or practical effects used to enhance or create elements within a film that cannot be achieved through traditional means.</w:t>
      </w:r>
    </w:p>
    <w:p w14:paraId="17AFED8C" w14:textId="77777777" w:rsidR="003C5EF5" w:rsidRPr="003C5EF5" w:rsidRDefault="003C5EF5" w:rsidP="003C5EF5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Sound Design: The creation and manipulation of audio elements in a film, including dialogue, music, sound effects, and ambient noise.</w:t>
      </w:r>
    </w:p>
    <w:p w14:paraId="5338D220" w14:textId="77777777" w:rsidR="003C5EF5" w:rsidRPr="003C5EF5" w:rsidRDefault="003C5EF5" w:rsidP="003C5EF5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Production Design: The visual aesthetics and overall look of a film, including sets, costumes, props, and locations.</w:t>
      </w:r>
    </w:p>
    <w:p w14:paraId="45E1ED4B" w14:textId="77777777" w:rsidR="003C5EF5" w:rsidRPr="003C5EF5" w:rsidRDefault="003C5EF5" w:rsidP="003C5EF5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Costume Design: The creation and selection of clothing and accessories worn by characters in a film to reflect their personalities, time period, and setting.</w:t>
      </w:r>
    </w:p>
    <w:p w14:paraId="07591DA8" w14:textId="77777777" w:rsidR="003C5EF5" w:rsidRPr="003C5EF5" w:rsidRDefault="003C5EF5" w:rsidP="003C5EF5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Lighting: The use of artificial or natural light to illuminate scenes in a film, creating mood, atmosphere, and visual impact.</w:t>
      </w:r>
    </w:p>
    <w:p w14:paraId="00D36D7B" w14:textId="77777777" w:rsidR="003C5EF5" w:rsidRPr="003C5EF5" w:rsidRDefault="003C5EF5" w:rsidP="003C5EF5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Performance: The portrayal of characters by actors in a film, including their interpretation of dialogue, emotions, and physicality.</w:t>
      </w:r>
    </w:p>
    <w:p w14:paraId="4A1BCB0B" w14:textId="77777777" w:rsidR="003C5EF5" w:rsidRPr="003C5EF5" w:rsidRDefault="003C5EF5" w:rsidP="003C5EF5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Character Development: The evolution and growth of characters throughout a film, including their relationships, motivations, and arcs.</w:t>
      </w:r>
    </w:p>
    <w:p w14:paraId="27494A27" w14:textId="77777777" w:rsidR="003C5EF5" w:rsidRPr="003C5EF5" w:rsidRDefault="003C5EF5" w:rsidP="003C5EF5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Plot Structure: The organization and sequence of events in a film, including exposition, rising action, climax, and resolution.</w:t>
      </w:r>
    </w:p>
    <w:p w14:paraId="41AE815A" w14:textId="77777777" w:rsidR="003C5EF5" w:rsidRPr="003C5EF5" w:rsidRDefault="003C5EF5" w:rsidP="003C5EF5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Narrative Pacing: The speed and rhythm at which the story unfolds in a film, affecting the audience's engagement and emotional investment.</w:t>
      </w:r>
    </w:p>
    <w:p w14:paraId="5EA52299" w14:textId="77777777" w:rsidR="003C5EF5" w:rsidRPr="003C5EF5" w:rsidRDefault="003C5EF5" w:rsidP="003C5EF5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lastRenderedPageBreak/>
        <w:t>Symbolism: The use of objects, actions, or imagery to represent abstract ideas or concepts within a film.</w:t>
      </w:r>
    </w:p>
    <w:p w14:paraId="002D3DAC" w14:textId="77777777" w:rsidR="003C5EF5" w:rsidRPr="003C5EF5" w:rsidRDefault="003C5EF5" w:rsidP="003C5EF5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Theme: The central message, idea, or moral explored in a film, often expressed through recurring motifs, symbols, or conflicts.</w:t>
      </w:r>
    </w:p>
    <w:p w14:paraId="62A3AD26" w14:textId="77777777" w:rsidR="003C5EF5" w:rsidRPr="003C5EF5" w:rsidRDefault="003C5EF5" w:rsidP="003C5EF5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Tone: The emotional and stylistic quality of a film, including its mood, atmosphere, and overall feeling.</w:t>
      </w:r>
    </w:p>
    <w:p w14:paraId="3C367774" w14:textId="77777777" w:rsidR="003C5EF5" w:rsidRPr="003C5EF5" w:rsidRDefault="003C5EF5" w:rsidP="003C5EF5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Genre: The category or type of film, based on common themes, styles, and conventions, such as comedy, drama, or thriller.</w:t>
      </w:r>
    </w:p>
    <w:p w14:paraId="10916D8B" w14:textId="77777777" w:rsidR="003C5EF5" w:rsidRPr="003C5EF5" w:rsidRDefault="003C5EF5" w:rsidP="003C5EF5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Subtext: The underlying meaning or implied message beneath the surface of a film, conveyed through dialogue, actions, or imagery.</w:t>
      </w:r>
    </w:p>
    <w:p w14:paraId="36241D27" w14:textId="77777777" w:rsidR="003C5EF5" w:rsidRPr="003C5EF5" w:rsidRDefault="003C5EF5" w:rsidP="003C5EF5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Foreshadowing: The hinting or suggestion of future events or developments in a film, often used to build suspense or anticipation.</w:t>
      </w:r>
    </w:p>
    <w:p w14:paraId="227F28BA" w14:textId="77777777" w:rsidR="003C5EF5" w:rsidRPr="003C5EF5" w:rsidRDefault="003C5EF5" w:rsidP="003C5EF5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Metaphor: A figure of speech or visual element that represents one thing in terms of another, often used to convey deeper meaning or symbolism.</w:t>
      </w:r>
    </w:p>
    <w:p w14:paraId="034A2CF5" w14:textId="77777777" w:rsidR="003C5EF5" w:rsidRPr="003C5EF5" w:rsidRDefault="003C5EF5" w:rsidP="003C5EF5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Allegory: A story, character, or situation in a film that represents abstract ideas or moral concepts, often with political or social significance.</w:t>
      </w:r>
    </w:p>
    <w:p w14:paraId="4FAB6E1F" w14:textId="77777777" w:rsidR="003C5EF5" w:rsidRPr="003C5EF5" w:rsidRDefault="003C5EF5" w:rsidP="003C5EF5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Motif: A recurring theme, symbol, or element that contributes to the overall meaning and cohesion of a film.</w:t>
      </w:r>
    </w:p>
    <w:p w14:paraId="7EAC812A" w14:textId="77777777" w:rsidR="003C5EF5" w:rsidRPr="003C5EF5" w:rsidRDefault="003C5EF5" w:rsidP="003C5EF5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Conflict Resolution: The resolution or outcome of the central conflict or problem in a film, often occurring at the climax or conclusion.</w:t>
      </w:r>
    </w:p>
    <w:p w14:paraId="3AE41A4D" w14:textId="77777777" w:rsidR="003C5EF5" w:rsidRPr="003C5EF5" w:rsidRDefault="003C5EF5" w:rsidP="003C5EF5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Dialogue: The spoken words exchanged between characters in a film, including conversations, monologues, and speeches.</w:t>
      </w:r>
    </w:p>
    <w:p w14:paraId="5BD1C121" w14:textId="77777777" w:rsidR="003C5EF5" w:rsidRPr="003C5EF5" w:rsidRDefault="003C5EF5" w:rsidP="003C5EF5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Voiceover: Narration or commentary provided by a character or unseen narrator in a film, often used to convey information or insight.</w:t>
      </w:r>
    </w:p>
    <w:p w14:paraId="18EB01EE" w14:textId="77777777" w:rsidR="003C5EF5" w:rsidRPr="003C5EF5" w:rsidRDefault="003C5EF5" w:rsidP="003C5EF5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Montage: A sequence of short shots or clips edited together to condense time, convey information, or evoke emotions in a film.</w:t>
      </w:r>
    </w:p>
    <w:p w14:paraId="0AB5D35E" w14:textId="77777777" w:rsidR="003C5EF5" w:rsidRPr="003C5EF5" w:rsidRDefault="003C5EF5" w:rsidP="003C5EF5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Close-up: A shot in which the camera is positioned close to a subject, emphasizing details or expressions, often used for dramatic effect.</w:t>
      </w:r>
    </w:p>
    <w:p w14:paraId="7C7A70B2" w14:textId="77777777" w:rsidR="003C5EF5" w:rsidRPr="003C5EF5" w:rsidRDefault="003C5EF5" w:rsidP="003C5EF5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Tracking Shot: A camera movement in which the camera follows a subject's movement, typically along a predetermined path, creating a dynamic perspective.</w:t>
      </w:r>
    </w:p>
    <w:p w14:paraId="00425BAC" w14:textId="77777777" w:rsidR="003C5EF5" w:rsidRPr="003C5EF5" w:rsidRDefault="003C5EF5" w:rsidP="003C5EF5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Long Take: A continuous shot or sequence filmed without interruption, often used to build tension or immerse the audience in a scene.</w:t>
      </w:r>
    </w:p>
    <w:p w14:paraId="0CC38478" w14:textId="77777777" w:rsidR="003C5EF5" w:rsidRPr="003C5EF5" w:rsidRDefault="003C5EF5" w:rsidP="003C5EF5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lastRenderedPageBreak/>
        <w:t>Point of View: The perspective from which a scene or sequence is presented in a film, determined by the position and movement of the camera relative to the characters and action.</w:t>
      </w:r>
    </w:p>
    <w:p w14:paraId="085099C8" w14:textId="77777777" w:rsidR="003C5EF5" w:rsidRDefault="003C5EF5" w:rsidP="003C5EF5">
      <w:pPr>
        <w:rPr>
          <w:rFonts w:asciiTheme="majorBidi" w:hAnsiTheme="majorBidi" w:cstheme="majorBidi"/>
          <w:sz w:val="24"/>
          <w:szCs w:val="24"/>
        </w:rPr>
      </w:pPr>
    </w:p>
    <w:p w14:paraId="7600D327" w14:textId="34B78C79" w:rsidR="003C5EF5" w:rsidRPr="003C5EF5" w:rsidRDefault="003C5EF5" w:rsidP="003C5EF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Fill in the spaces with words from the above:</w:t>
      </w:r>
    </w:p>
    <w:p w14:paraId="509C73B5" w14:textId="37F86A31" w:rsidR="003C5EF5" w:rsidRPr="003C5EF5" w:rsidRDefault="003C5EF5" w:rsidP="003C5EF5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The _________</w:t>
      </w:r>
      <w:r>
        <w:rPr>
          <w:rFonts w:asciiTheme="majorBidi" w:hAnsiTheme="majorBidi" w:cstheme="majorBidi"/>
          <w:sz w:val="24"/>
          <w:szCs w:val="24"/>
        </w:rPr>
        <w:t>______</w:t>
      </w:r>
      <w:r w:rsidRPr="003C5EF5">
        <w:rPr>
          <w:rFonts w:asciiTheme="majorBidi" w:hAnsiTheme="majorBidi" w:cstheme="majorBidi"/>
          <w:sz w:val="24"/>
          <w:szCs w:val="24"/>
        </w:rPr>
        <w:t>___ of a film can greatly impact its emotional impact.</w:t>
      </w:r>
    </w:p>
    <w:p w14:paraId="1D0FB878" w14:textId="5594693F" w:rsidR="003C5EF5" w:rsidRPr="003C5EF5" w:rsidRDefault="003C5EF5" w:rsidP="003C5EF5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A well-written __</w:t>
      </w:r>
      <w:r>
        <w:rPr>
          <w:rFonts w:asciiTheme="majorBidi" w:hAnsiTheme="majorBidi" w:cstheme="majorBidi"/>
          <w:sz w:val="24"/>
          <w:szCs w:val="24"/>
        </w:rPr>
        <w:t>_____</w:t>
      </w:r>
      <w:r w:rsidRPr="003C5EF5">
        <w:rPr>
          <w:rFonts w:asciiTheme="majorBidi" w:hAnsiTheme="majorBidi" w:cstheme="majorBidi"/>
          <w:sz w:val="24"/>
          <w:szCs w:val="24"/>
        </w:rPr>
        <w:t>__________ can elevate a film's storytelling.</w:t>
      </w:r>
    </w:p>
    <w:p w14:paraId="7F248DE2" w14:textId="5A224DD0" w:rsidR="003C5EF5" w:rsidRPr="003C5EF5" w:rsidRDefault="003C5EF5" w:rsidP="003C5EF5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_______</w:t>
      </w:r>
      <w:r>
        <w:rPr>
          <w:rFonts w:asciiTheme="majorBidi" w:hAnsiTheme="majorBidi" w:cstheme="majorBidi"/>
          <w:sz w:val="24"/>
          <w:szCs w:val="24"/>
        </w:rPr>
        <w:t>______</w:t>
      </w:r>
      <w:r w:rsidRPr="003C5EF5">
        <w:rPr>
          <w:rFonts w:asciiTheme="majorBidi" w:hAnsiTheme="majorBidi" w:cstheme="majorBidi"/>
          <w:sz w:val="24"/>
          <w:szCs w:val="24"/>
        </w:rPr>
        <w:t>_____ are essential for creating seamless transitions between scenes.</w:t>
      </w:r>
    </w:p>
    <w:p w14:paraId="38642371" w14:textId="63CBCFC1" w:rsidR="003C5EF5" w:rsidRPr="003C5EF5" w:rsidRDefault="003C5EF5" w:rsidP="003C5EF5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_____</w:t>
      </w:r>
      <w:r>
        <w:rPr>
          <w:rFonts w:asciiTheme="majorBidi" w:hAnsiTheme="majorBidi" w:cstheme="majorBidi"/>
          <w:sz w:val="24"/>
          <w:szCs w:val="24"/>
        </w:rPr>
        <w:t>_____</w:t>
      </w:r>
      <w:r w:rsidRPr="003C5EF5">
        <w:rPr>
          <w:rFonts w:asciiTheme="majorBidi" w:hAnsiTheme="majorBidi" w:cstheme="majorBidi"/>
          <w:sz w:val="24"/>
          <w:szCs w:val="24"/>
        </w:rPr>
        <w:t>_______ can add depth and realism to fantastical elements in a film.</w:t>
      </w:r>
    </w:p>
    <w:p w14:paraId="74B08821" w14:textId="238038E4" w:rsidR="003C5EF5" w:rsidRPr="003C5EF5" w:rsidRDefault="003C5EF5" w:rsidP="003C5EF5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Effective ___</w:t>
      </w:r>
      <w:r>
        <w:rPr>
          <w:rFonts w:asciiTheme="majorBidi" w:hAnsiTheme="majorBidi" w:cstheme="majorBidi"/>
          <w:sz w:val="24"/>
          <w:szCs w:val="24"/>
        </w:rPr>
        <w:t>_______</w:t>
      </w:r>
      <w:r w:rsidRPr="003C5EF5">
        <w:rPr>
          <w:rFonts w:asciiTheme="majorBidi" w:hAnsiTheme="majorBidi" w:cstheme="majorBidi"/>
          <w:sz w:val="24"/>
          <w:szCs w:val="24"/>
        </w:rPr>
        <w:t>_________ enhances the audience's immersion in the story.</w:t>
      </w:r>
    </w:p>
    <w:p w14:paraId="33635146" w14:textId="6416F8BB" w:rsidR="003C5EF5" w:rsidRPr="003C5EF5" w:rsidRDefault="003C5EF5" w:rsidP="003C5EF5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The ______</w:t>
      </w:r>
      <w:r>
        <w:rPr>
          <w:rFonts w:asciiTheme="majorBidi" w:hAnsiTheme="majorBidi" w:cstheme="majorBidi"/>
          <w:sz w:val="24"/>
          <w:szCs w:val="24"/>
        </w:rPr>
        <w:t>________</w:t>
      </w:r>
      <w:r w:rsidRPr="003C5EF5">
        <w:rPr>
          <w:rFonts w:asciiTheme="majorBidi" w:hAnsiTheme="majorBidi" w:cstheme="majorBidi"/>
          <w:sz w:val="24"/>
          <w:szCs w:val="24"/>
        </w:rPr>
        <w:t>______ of a film can set the tone for the entire production.</w:t>
      </w:r>
    </w:p>
    <w:p w14:paraId="0431CADE" w14:textId="2E0C282D" w:rsidR="003C5EF5" w:rsidRPr="003C5EF5" w:rsidRDefault="003C5EF5" w:rsidP="003C5EF5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____</w:t>
      </w:r>
      <w:r>
        <w:rPr>
          <w:rFonts w:asciiTheme="majorBidi" w:hAnsiTheme="majorBidi" w:cstheme="majorBidi"/>
          <w:sz w:val="24"/>
          <w:szCs w:val="24"/>
        </w:rPr>
        <w:t>_______</w:t>
      </w:r>
      <w:r w:rsidRPr="003C5EF5">
        <w:rPr>
          <w:rFonts w:asciiTheme="majorBidi" w:hAnsiTheme="majorBidi" w:cstheme="majorBidi"/>
          <w:sz w:val="24"/>
          <w:szCs w:val="24"/>
        </w:rPr>
        <w:t>________ play a crucial role in establishing the visual aesthetic of a film.</w:t>
      </w:r>
    </w:p>
    <w:p w14:paraId="0540515D" w14:textId="10527322" w:rsidR="003C5EF5" w:rsidRPr="003C5EF5" w:rsidRDefault="003C5EF5" w:rsidP="003C5EF5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____</w:t>
      </w:r>
      <w:r>
        <w:rPr>
          <w:rFonts w:asciiTheme="majorBidi" w:hAnsiTheme="majorBidi" w:cstheme="majorBidi"/>
          <w:sz w:val="24"/>
          <w:szCs w:val="24"/>
        </w:rPr>
        <w:t>________</w:t>
      </w:r>
      <w:r w:rsidRPr="003C5EF5">
        <w:rPr>
          <w:rFonts w:asciiTheme="majorBidi" w:hAnsiTheme="majorBidi" w:cstheme="majorBidi"/>
          <w:sz w:val="24"/>
          <w:szCs w:val="24"/>
        </w:rPr>
        <w:t>________ contribute to the authenticity and historical accuracy of a film.</w:t>
      </w:r>
    </w:p>
    <w:p w14:paraId="0F7DFE6E" w14:textId="5E1BCB06" w:rsidR="003C5EF5" w:rsidRPr="003C5EF5" w:rsidRDefault="003C5EF5" w:rsidP="003C5EF5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The use of _____</w:t>
      </w:r>
      <w:r>
        <w:rPr>
          <w:rFonts w:asciiTheme="majorBidi" w:hAnsiTheme="majorBidi" w:cstheme="majorBidi"/>
          <w:sz w:val="24"/>
          <w:szCs w:val="24"/>
        </w:rPr>
        <w:t>_______</w:t>
      </w:r>
      <w:r w:rsidRPr="003C5EF5">
        <w:rPr>
          <w:rFonts w:asciiTheme="majorBidi" w:hAnsiTheme="majorBidi" w:cstheme="majorBidi"/>
          <w:sz w:val="24"/>
          <w:szCs w:val="24"/>
        </w:rPr>
        <w:t>_______ can enhance the mood and atmosphere of a scene.</w:t>
      </w:r>
    </w:p>
    <w:p w14:paraId="6F968ACA" w14:textId="3F70E7AF" w:rsidR="003C5EF5" w:rsidRPr="003C5EF5" w:rsidRDefault="003C5EF5" w:rsidP="003C5EF5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Compelling ____</w:t>
      </w:r>
      <w:r>
        <w:rPr>
          <w:rFonts w:asciiTheme="majorBidi" w:hAnsiTheme="majorBidi" w:cstheme="majorBidi"/>
          <w:sz w:val="24"/>
          <w:szCs w:val="24"/>
        </w:rPr>
        <w:t>_______</w:t>
      </w:r>
      <w:r w:rsidRPr="003C5EF5">
        <w:rPr>
          <w:rFonts w:asciiTheme="majorBidi" w:hAnsiTheme="majorBidi" w:cstheme="majorBidi"/>
          <w:sz w:val="24"/>
          <w:szCs w:val="24"/>
        </w:rPr>
        <w:t>________ can captivate audiences and leave a lasting impression.</w:t>
      </w:r>
    </w:p>
    <w:p w14:paraId="7D575680" w14:textId="71538E7F" w:rsidR="003C5EF5" w:rsidRPr="003C5EF5" w:rsidRDefault="003C5EF5" w:rsidP="003C5EF5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________</w:t>
      </w:r>
      <w:r>
        <w:rPr>
          <w:rFonts w:asciiTheme="majorBidi" w:hAnsiTheme="majorBidi" w:cstheme="majorBidi"/>
          <w:sz w:val="24"/>
          <w:szCs w:val="24"/>
        </w:rPr>
        <w:t>_______</w:t>
      </w:r>
      <w:r w:rsidRPr="003C5EF5">
        <w:rPr>
          <w:rFonts w:asciiTheme="majorBidi" w:hAnsiTheme="majorBidi" w:cstheme="majorBidi"/>
          <w:sz w:val="24"/>
          <w:szCs w:val="24"/>
        </w:rPr>
        <w:t>____ are essential for driving the plot forward and creating tension.</w:t>
      </w:r>
    </w:p>
    <w:p w14:paraId="1A9E54BA" w14:textId="0523D477" w:rsidR="003C5EF5" w:rsidRPr="003C5EF5" w:rsidRDefault="003C5EF5" w:rsidP="003C5EF5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A well-structured ____</w:t>
      </w:r>
      <w:r>
        <w:rPr>
          <w:rFonts w:asciiTheme="majorBidi" w:hAnsiTheme="majorBidi" w:cstheme="majorBidi"/>
          <w:sz w:val="24"/>
          <w:szCs w:val="24"/>
        </w:rPr>
        <w:t>________</w:t>
      </w:r>
      <w:r w:rsidRPr="003C5EF5">
        <w:rPr>
          <w:rFonts w:asciiTheme="majorBidi" w:hAnsiTheme="majorBidi" w:cstheme="majorBidi"/>
          <w:sz w:val="24"/>
          <w:szCs w:val="24"/>
        </w:rPr>
        <w:t>________ can engage viewers and keep them invested in the story.</w:t>
      </w:r>
    </w:p>
    <w:p w14:paraId="47253086" w14:textId="6F5FBDB6" w:rsidR="003C5EF5" w:rsidRPr="003C5EF5" w:rsidRDefault="003C5EF5" w:rsidP="003C5EF5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______</w:t>
      </w:r>
      <w:r>
        <w:rPr>
          <w:rFonts w:asciiTheme="majorBidi" w:hAnsiTheme="majorBidi" w:cstheme="majorBidi"/>
          <w:sz w:val="24"/>
          <w:szCs w:val="24"/>
        </w:rPr>
        <w:t>________</w:t>
      </w:r>
      <w:r w:rsidRPr="003C5EF5">
        <w:rPr>
          <w:rFonts w:asciiTheme="majorBidi" w:hAnsiTheme="majorBidi" w:cstheme="majorBidi"/>
          <w:sz w:val="24"/>
          <w:szCs w:val="24"/>
        </w:rPr>
        <w:t>______ is used to convey complex ideas and themes in a subtle manner.</w:t>
      </w:r>
    </w:p>
    <w:p w14:paraId="78C34D0F" w14:textId="6E2FC09C" w:rsidR="003C5EF5" w:rsidRPr="003C5EF5" w:rsidRDefault="003C5EF5" w:rsidP="003C5EF5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_____</w:t>
      </w:r>
      <w:r>
        <w:rPr>
          <w:rFonts w:asciiTheme="majorBidi" w:hAnsiTheme="majorBidi" w:cstheme="majorBidi"/>
          <w:sz w:val="24"/>
          <w:szCs w:val="24"/>
        </w:rPr>
        <w:t>_______</w:t>
      </w:r>
      <w:r w:rsidRPr="003C5EF5">
        <w:rPr>
          <w:rFonts w:asciiTheme="majorBidi" w:hAnsiTheme="majorBidi" w:cstheme="majorBidi"/>
          <w:sz w:val="24"/>
          <w:szCs w:val="24"/>
        </w:rPr>
        <w:t>_______ are recurring elements that add depth and coherence to a film.</w:t>
      </w:r>
    </w:p>
    <w:p w14:paraId="7770241E" w14:textId="6BFC6F78" w:rsidR="003C5EF5" w:rsidRDefault="003C5EF5" w:rsidP="003C5EF5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3C5EF5">
        <w:rPr>
          <w:rFonts w:asciiTheme="majorBidi" w:hAnsiTheme="majorBidi" w:cstheme="majorBidi"/>
          <w:sz w:val="24"/>
          <w:szCs w:val="24"/>
        </w:rPr>
        <w:t>A satisfying ____</w:t>
      </w:r>
      <w:r>
        <w:rPr>
          <w:rFonts w:asciiTheme="majorBidi" w:hAnsiTheme="majorBidi" w:cstheme="majorBidi"/>
          <w:sz w:val="24"/>
          <w:szCs w:val="24"/>
        </w:rPr>
        <w:t>______</w:t>
      </w:r>
      <w:r w:rsidRPr="003C5EF5">
        <w:rPr>
          <w:rFonts w:asciiTheme="majorBidi" w:hAnsiTheme="majorBidi" w:cstheme="majorBidi"/>
          <w:sz w:val="24"/>
          <w:szCs w:val="24"/>
        </w:rPr>
        <w:t>________ provides resolution to conflicts and character arcs.</w:t>
      </w:r>
    </w:p>
    <w:p w14:paraId="4E4D48A7" w14:textId="77777777" w:rsidR="003C5EF5" w:rsidRPr="003C5EF5" w:rsidRDefault="003C5EF5" w:rsidP="003C5EF5">
      <w:pPr>
        <w:ind w:left="720"/>
        <w:rPr>
          <w:rFonts w:asciiTheme="majorBidi" w:hAnsiTheme="majorBidi" w:cstheme="majorBidi"/>
          <w:sz w:val="24"/>
          <w:szCs w:val="24"/>
        </w:rPr>
      </w:pPr>
    </w:p>
    <w:p w14:paraId="54661AF9" w14:textId="29B67E76" w:rsidR="00DA04EF" w:rsidRDefault="003C5EF5" w:rsidP="003C5EF5">
      <w:pPr>
        <w:pStyle w:val="ListParagraph"/>
        <w:numPr>
          <w:ilvl w:val="0"/>
          <w:numId w:val="3"/>
        </w:numPr>
      </w:pPr>
      <w:r>
        <w:t>Choose 5 words from the above list to write a meaningful paragraph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A04EF" w:rsidSect="003C5EF5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641EE"/>
    <w:multiLevelType w:val="multilevel"/>
    <w:tmpl w:val="FCB8B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A21F6"/>
    <w:multiLevelType w:val="hybridMultilevel"/>
    <w:tmpl w:val="78CA808E"/>
    <w:lvl w:ilvl="0" w:tplc="29A4F8C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A3041"/>
    <w:multiLevelType w:val="multilevel"/>
    <w:tmpl w:val="B8202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483457">
    <w:abstractNumId w:val="0"/>
  </w:num>
  <w:num w:numId="2" w16cid:durableId="1059400412">
    <w:abstractNumId w:val="2"/>
  </w:num>
  <w:num w:numId="3" w16cid:durableId="1007170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70"/>
    <w:rsid w:val="00247A70"/>
    <w:rsid w:val="003C5EF5"/>
    <w:rsid w:val="00DA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007A1"/>
  <w15:chartTrackingRefBased/>
  <w15:docId w15:val="{6828263D-DF85-48F3-90C4-D37F62FE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EF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927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Shahinaz HELMY</dc:creator>
  <cp:keywords/>
  <dc:description/>
  <cp:lastModifiedBy>Shahinaz HELMY</cp:lastModifiedBy>
  <cp:revision>3</cp:revision>
  <dcterms:created xsi:type="dcterms:W3CDTF">2024-04-28T10:58:00Z</dcterms:created>
  <dcterms:modified xsi:type="dcterms:W3CDTF">2024-04-28T11:06:00Z</dcterms:modified>
</cp:coreProperties>
</file>