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4B74" w14:textId="6174AAB8" w:rsidR="00FE6686" w:rsidRDefault="00FE6686" w:rsidP="00FE6686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lang w:val="fr-FR"/>
        </w:rPr>
      </w:pPr>
      <w:r>
        <w:rPr>
          <w:bCs/>
          <w:color w:val="000000" w:themeColor="text1"/>
          <w:sz w:val="20"/>
          <w:szCs w:val="20"/>
          <w:lang w:val="fr-FR"/>
        </w:rPr>
        <w:t>Prénom</w:t>
      </w:r>
      <w:proofErr w:type="gramStart"/>
      <w:r>
        <w:rPr>
          <w:bCs/>
          <w:color w:val="000000" w:themeColor="text1"/>
          <w:sz w:val="20"/>
          <w:szCs w:val="20"/>
          <w:lang w:val="fr-FR"/>
        </w:rPr>
        <w:t> :…</w:t>
      </w:r>
      <w:proofErr w:type="gramEnd"/>
      <w:r>
        <w:rPr>
          <w:bCs/>
          <w:color w:val="000000" w:themeColor="text1"/>
          <w:sz w:val="20"/>
          <w:szCs w:val="20"/>
          <w:lang w:val="fr-FR"/>
        </w:rPr>
        <w:t>……………………….                                                  Date</w:t>
      </w:r>
      <w:proofErr w:type="gramStart"/>
      <w:r>
        <w:rPr>
          <w:bCs/>
          <w:color w:val="000000" w:themeColor="text1"/>
          <w:sz w:val="20"/>
          <w:szCs w:val="20"/>
          <w:lang w:val="fr-FR"/>
        </w:rPr>
        <w:t> :…</w:t>
      </w:r>
      <w:proofErr w:type="gramEnd"/>
      <w:r>
        <w:rPr>
          <w:bCs/>
          <w:color w:val="000000" w:themeColor="text1"/>
          <w:sz w:val="20"/>
          <w:szCs w:val="20"/>
          <w:lang w:val="fr-FR"/>
        </w:rPr>
        <w:t>……………………….</w:t>
      </w:r>
    </w:p>
    <w:p w14:paraId="116DBDFF" w14:textId="0E3C72D3" w:rsidR="00FE6686" w:rsidRPr="00FE6686" w:rsidRDefault="00FE6686" w:rsidP="00FE668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iCs/>
          <w:color w:val="000000" w:themeColor="text1"/>
          <w:u w:val="single"/>
          <w:lang w:val="fr-FR"/>
        </w:rPr>
      </w:pPr>
      <w:r>
        <w:rPr>
          <w:b/>
          <w:i/>
          <w:iCs/>
          <w:color w:val="000000" w:themeColor="text1"/>
          <w:u w:val="single"/>
          <w:lang w:val="fr-FR"/>
        </w:rPr>
        <w:t xml:space="preserve">Exercices pratiques sur le conte </w:t>
      </w:r>
    </w:p>
    <w:p w14:paraId="62DBB983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 xml:space="preserve">1-Henri et Emma sont........................ </w:t>
      </w:r>
    </w:p>
    <w:p w14:paraId="2268C9D5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-au collège</w:t>
      </w:r>
    </w:p>
    <w:p w14:paraId="2913B1CB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-dans le bureau du directeur</w:t>
      </w:r>
    </w:p>
    <w:p w14:paraId="7398822C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</w:t>
      </w:r>
      <w:r w:rsidRPr="004E3BB1">
        <w:rPr>
          <w:rFonts w:eastAsia="Times New Roman" w:cstheme="minorHAnsi"/>
          <w:sz w:val="24"/>
          <w:szCs w:val="24"/>
          <w:u w:val="single"/>
          <w:lang w:val="fr-FR"/>
        </w:rPr>
        <w:t>dans le bureau du chef de la police</w:t>
      </w:r>
    </w:p>
    <w:p w14:paraId="3285CCAB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 xml:space="preserve">2-On a volé......................dans une banque. </w:t>
      </w:r>
    </w:p>
    <w:p w14:paraId="52098BFE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 xml:space="preserve">- </w:t>
      </w:r>
      <w:r w:rsidRPr="004E3BB1">
        <w:rPr>
          <w:rFonts w:eastAsia="Times New Roman" w:cstheme="minorHAnsi"/>
          <w:sz w:val="24"/>
          <w:szCs w:val="24"/>
          <w:u w:val="single"/>
          <w:lang w:val="fr-FR"/>
        </w:rPr>
        <w:t>de l'or</w:t>
      </w:r>
    </w:p>
    <w:p w14:paraId="534C813D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-de l'argent</w:t>
      </w:r>
    </w:p>
    <w:p w14:paraId="3906E591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-des voitures</w:t>
      </w:r>
    </w:p>
    <w:p w14:paraId="4DADD275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 xml:space="preserve">3-Le rendez-vous est sur .......................qui descend le Nil </w:t>
      </w:r>
    </w:p>
    <w:p w14:paraId="206FAF31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-le</w:t>
      </w:r>
      <w:proofErr w:type="spellEnd"/>
      <w:r w:rsidRPr="00FE6686">
        <w:rPr>
          <w:rFonts w:eastAsia="Times New Roman" w:cstheme="minorHAnsi"/>
          <w:sz w:val="24"/>
          <w:szCs w:val="24"/>
          <w:lang w:val="fr-FR"/>
        </w:rPr>
        <w:t xml:space="preserve"> train</w:t>
      </w:r>
    </w:p>
    <w:p w14:paraId="77A0B8B9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-l'avion</w:t>
      </w:r>
      <w:proofErr w:type="spellEnd"/>
    </w:p>
    <w:p w14:paraId="6BDB8DCF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</w:t>
      </w:r>
      <w:r w:rsidRPr="004E3BB1">
        <w:rPr>
          <w:rFonts w:eastAsia="Times New Roman" w:cstheme="minorHAnsi"/>
          <w:sz w:val="24"/>
          <w:szCs w:val="24"/>
          <w:u w:val="single"/>
          <w:lang w:val="fr-FR"/>
        </w:rPr>
        <w:t>Le</w:t>
      </w:r>
      <w:proofErr w:type="spellEnd"/>
      <w:r w:rsidRPr="004E3BB1">
        <w:rPr>
          <w:rFonts w:eastAsia="Times New Roman" w:cstheme="minorHAnsi"/>
          <w:sz w:val="24"/>
          <w:szCs w:val="24"/>
          <w:u w:val="single"/>
          <w:lang w:val="fr-FR"/>
        </w:rPr>
        <w:t xml:space="preserve"> bateau</w:t>
      </w:r>
    </w:p>
    <w:p w14:paraId="7CBA4281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 xml:space="preserve">4-................................a une bague de Sphinx </w:t>
      </w:r>
    </w:p>
    <w:p w14:paraId="10965AAF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</w:t>
      </w:r>
      <w:r w:rsidRPr="004E3BB1">
        <w:rPr>
          <w:rFonts w:eastAsia="Times New Roman" w:cstheme="minorHAnsi"/>
          <w:sz w:val="24"/>
          <w:szCs w:val="24"/>
          <w:u w:val="single"/>
          <w:lang w:val="fr-FR"/>
        </w:rPr>
        <w:t>Professeure Hobbs</w:t>
      </w:r>
    </w:p>
    <w:p w14:paraId="73219CF3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-Emma</w:t>
      </w:r>
    </w:p>
    <w:p w14:paraId="6B8F0B03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-Yasmina</w:t>
      </w:r>
    </w:p>
    <w:p w14:paraId="317B78FE" w14:textId="77777777" w:rsidR="00FE6686" w:rsidRPr="007242AE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7242AE">
        <w:rPr>
          <w:rFonts w:eastAsia="Times New Roman" w:cstheme="minorHAnsi"/>
          <w:b/>
          <w:bCs/>
          <w:sz w:val="24"/>
          <w:szCs w:val="24"/>
          <w:lang w:val="fr-FR"/>
        </w:rPr>
        <w:t xml:space="preserve">5- Yasmina est........................du prof Amenhotep </w:t>
      </w:r>
    </w:p>
    <w:p w14:paraId="68DD88A1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</w:t>
      </w:r>
      <w:proofErr w:type="spellStart"/>
      <w:r w:rsidRPr="00FE6686">
        <w:rPr>
          <w:rFonts w:eastAsia="Times New Roman" w:cstheme="minorHAnsi"/>
          <w:sz w:val="24"/>
          <w:szCs w:val="24"/>
          <w:lang w:val="fr-FR"/>
        </w:rPr>
        <w:t>soeur</w:t>
      </w:r>
      <w:proofErr w:type="spellEnd"/>
    </w:p>
    <w:p w14:paraId="15CF78F5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</w:t>
      </w:r>
      <w:r w:rsidRPr="004E3BB1">
        <w:rPr>
          <w:rFonts w:eastAsia="Times New Roman" w:cstheme="minorHAnsi"/>
          <w:sz w:val="24"/>
          <w:szCs w:val="24"/>
          <w:u w:val="single"/>
          <w:lang w:val="fr-FR"/>
        </w:rPr>
        <w:t>nièce</w:t>
      </w:r>
    </w:p>
    <w:p w14:paraId="53601B21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-cousine</w:t>
      </w:r>
    </w:p>
    <w:p w14:paraId="274E647A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 xml:space="preserve">6-Amenhotep ne va pas venir parce qu'il a mal </w:t>
      </w:r>
    </w:p>
    <w:p w14:paraId="057172B7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</w:t>
      </w:r>
      <w:r w:rsidRPr="004E3BB1">
        <w:rPr>
          <w:rFonts w:eastAsia="Times New Roman" w:cstheme="minorHAnsi"/>
          <w:sz w:val="24"/>
          <w:szCs w:val="24"/>
          <w:u w:val="single"/>
          <w:lang w:val="fr-FR"/>
        </w:rPr>
        <w:t>aux dents</w:t>
      </w:r>
    </w:p>
    <w:p w14:paraId="6C4A9A83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-à l'estomac</w:t>
      </w:r>
    </w:p>
    <w:p w14:paraId="05169119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-au nez</w:t>
      </w:r>
    </w:p>
    <w:p w14:paraId="393C7211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 xml:space="preserve">7-.....................est une ancienne écriture égyptienne. </w:t>
      </w:r>
    </w:p>
    <w:p w14:paraId="5EF0D928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-L'histoire</w:t>
      </w:r>
      <w:proofErr w:type="spellEnd"/>
    </w:p>
    <w:p w14:paraId="58C7AB59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-La géographie</w:t>
      </w:r>
    </w:p>
    <w:p w14:paraId="7F054AAC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</w:t>
      </w:r>
      <w:r w:rsidRPr="004E3BB1">
        <w:rPr>
          <w:rFonts w:eastAsia="Times New Roman" w:cstheme="minorHAnsi"/>
          <w:sz w:val="24"/>
          <w:szCs w:val="24"/>
          <w:u w:val="single"/>
          <w:lang w:val="fr-FR"/>
        </w:rPr>
        <w:t>Les</w:t>
      </w:r>
      <w:proofErr w:type="spellEnd"/>
      <w:r w:rsidRPr="004E3BB1">
        <w:rPr>
          <w:rFonts w:eastAsia="Times New Roman" w:cstheme="minorHAnsi"/>
          <w:sz w:val="24"/>
          <w:szCs w:val="24"/>
          <w:u w:val="single"/>
          <w:lang w:val="fr-FR"/>
        </w:rPr>
        <w:t xml:space="preserve"> hiéroglyphes</w:t>
      </w:r>
    </w:p>
    <w:p w14:paraId="11C66122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lastRenderedPageBreak/>
        <w:t xml:space="preserve">8-La tombe est dans ................................. </w:t>
      </w:r>
    </w:p>
    <w:p w14:paraId="02891B0A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 la vallée des rois</w:t>
      </w:r>
    </w:p>
    <w:p w14:paraId="60DEFF42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</w:t>
      </w:r>
      <w:r w:rsidRPr="004E3BB1">
        <w:rPr>
          <w:rFonts w:eastAsia="Times New Roman" w:cstheme="minorHAnsi"/>
          <w:sz w:val="24"/>
          <w:szCs w:val="24"/>
          <w:u w:val="single"/>
          <w:lang w:val="fr-FR"/>
        </w:rPr>
        <w:t>la vallée des reines</w:t>
      </w:r>
    </w:p>
    <w:p w14:paraId="65F382C2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-le</w:t>
      </w:r>
      <w:proofErr w:type="spellEnd"/>
      <w:r w:rsidRPr="00FE6686">
        <w:rPr>
          <w:rFonts w:eastAsia="Times New Roman" w:cstheme="minorHAnsi"/>
          <w:sz w:val="24"/>
          <w:szCs w:val="24"/>
          <w:lang w:val="fr-FR"/>
        </w:rPr>
        <w:t xml:space="preserve"> temple Karnak</w:t>
      </w:r>
    </w:p>
    <w:p w14:paraId="0760B6BE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 xml:space="preserve">9- ....................est la femme du pharaon </w:t>
      </w:r>
      <w:proofErr w:type="spellStart"/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>Ramses</w:t>
      </w:r>
      <w:proofErr w:type="spellEnd"/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 xml:space="preserve"> II </w:t>
      </w:r>
    </w:p>
    <w:p w14:paraId="244F4FF9" w14:textId="77777777" w:rsidR="00FE6686" w:rsidRPr="007242AE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7242AE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7242AE">
        <w:rPr>
          <w:rFonts w:eastAsia="Times New Roman" w:cstheme="minorHAnsi"/>
          <w:sz w:val="24"/>
          <w:szCs w:val="24"/>
          <w:lang w:val="fr-FR"/>
        </w:rPr>
        <w:t>-</w:t>
      </w:r>
      <w:r w:rsidRPr="004E3BB1">
        <w:rPr>
          <w:rFonts w:eastAsia="Times New Roman" w:cstheme="minorHAnsi"/>
          <w:sz w:val="24"/>
          <w:szCs w:val="24"/>
          <w:u w:val="single"/>
          <w:lang w:val="fr-FR"/>
        </w:rPr>
        <w:t>Nefertari</w:t>
      </w:r>
    </w:p>
    <w:p w14:paraId="11BBB8BC" w14:textId="77777777" w:rsidR="00FE6686" w:rsidRPr="007242AE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7242AE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7242AE">
        <w:rPr>
          <w:rFonts w:eastAsia="Times New Roman" w:cstheme="minorHAnsi"/>
          <w:sz w:val="24"/>
          <w:szCs w:val="24"/>
          <w:lang w:val="fr-FR"/>
        </w:rPr>
        <w:t>-Hatshbsout</w:t>
      </w:r>
    </w:p>
    <w:p w14:paraId="69AABD64" w14:textId="77777777" w:rsidR="00FE6686" w:rsidRPr="007242AE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7242AE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7242AE">
        <w:rPr>
          <w:rFonts w:eastAsia="Times New Roman" w:cstheme="minorHAnsi"/>
          <w:sz w:val="24"/>
          <w:szCs w:val="24"/>
          <w:lang w:val="fr-FR"/>
        </w:rPr>
        <w:t>-Cleopatre</w:t>
      </w:r>
    </w:p>
    <w:p w14:paraId="1FE70B23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 xml:space="preserve">10-Ils arrivent devant une grande porte bloquée par .................. </w:t>
      </w:r>
    </w:p>
    <w:p w14:paraId="7DA301AC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-une</w:t>
      </w:r>
      <w:proofErr w:type="spellEnd"/>
      <w:r w:rsidRPr="00FE6686">
        <w:rPr>
          <w:rFonts w:eastAsia="Times New Roman" w:cstheme="minorHAnsi"/>
          <w:sz w:val="24"/>
          <w:szCs w:val="24"/>
          <w:lang w:val="fr-FR"/>
        </w:rPr>
        <w:t xml:space="preserve"> épée</w:t>
      </w:r>
    </w:p>
    <w:p w14:paraId="71841A05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FE6686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FE6686">
        <w:rPr>
          <w:rFonts w:eastAsia="Times New Roman" w:cstheme="minorHAnsi"/>
          <w:sz w:val="24"/>
          <w:szCs w:val="24"/>
          <w:lang w:val="fr-FR"/>
        </w:rPr>
        <w:t>-un</w:t>
      </w:r>
      <w:proofErr w:type="spellEnd"/>
      <w:r w:rsidRPr="00FE6686">
        <w:rPr>
          <w:rFonts w:eastAsia="Times New Roman" w:cstheme="minorHAnsi"/>
          <w:sz w:val="24"/>
          <w:szCs w:val="24"/>
          <w:lang w:val="fr-FR"/>
        </w:rPr>
        <w:t xml:space="preserve"> serpent</w:t>
      </w:r>
    </w:p>
    <w:p w14:paraId="73E71970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FE6686">
        <w:rPr>
          <w:rFonts w:eastAsia="Times New Roman" w:cstheme="minorHAnsi"/>
          <w:sz w:val="24"/>
          <w:szCs w:val="24"/>
        </w:rPr>
        <w:t>c-</w:t>
      </w:r>
      <w:proofErr w:type="spellStart"/>
      <w:r w:rsidRPr="004E3BB1">
        <w:rPr>
          <w:rFonts w:eastAsia="Times New Roman" w:cstheme="minorHAnsi"/>
          <w:sz w:val="24"/>
          <w:szCs w:val="24"/>
          <w:u w:val="single"/>
        </w:rPr>
        <w:t>une</w:t>
      </w:r>
      <w:proofErr w:type="spellEnd"/>
      <w:r w:rsidRPr="004E3BB1">
        <w:rPr>
          <w:rFonts w:eastAsia="Times New Roman" w:cstheme="minorHAnsi"/>
          <w:sz w:val="24"/>
          <w:szCs w:val="24"/>
          <w:u w:val="single"/>
        </w:rPr>
        <w:t xml:space="preserve"> </w:t>
      </w:r>
      <w:proofErr w:type="spellStart"/>
      <w:r w:rsidRPr="004E3BB1">
        <w:rPr>
          <w:rFonts w:eastAsia="Times New Roman" w:cstheme="minorHAnsi"/>
          <w:sz w:val="24"/>
          <w:szCs w:val="24"/>
          <w:u w:val="single"/>
        </w:rPr>
        <w:t>pierre</w:t>
      </w:r>
      <w:proofErr w:type="spellEnd"/>
    </w:p>
    <w:p w14:paraId="43885F7D" w14:textId="77777777" w:rsidR="00FE6686" w:rsidRPr="00FE6686" w:rsidRDefault="00FE6686" w:rsidP="00FE668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 w:themeColor="text1"/>
          <w:lang w:val="fr-FR"/>
        </w:rPr>
      </w:pPr>
    </w:p>
    <w:sectPr w:rsidR="00FE6686" w:rsidRPr="00FE6686" w:rsidSect="003B76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840D" w14:textId="77777777" w:rsidR="003B7677" w:rsidRDefault="003B7677" w:rsidP="004647E0">
      <w:pPr>
        <w:spacing w:after="0" w:line="240" w:lineRule="auto"/>
      </w:pPr>
      <w:r>
        <w:separator/>
      </w:r>
    </w:p>
  </w:endnote>
  <w:endnote w:type="continuationSeparator" w:id="0">
    <w:p w14:paraId="1FE2D713" w14:textId="77777777" w:rsidR="003B7677" w:rsidRDefault="003B7677" w:rsidP="0046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mericana XBdCn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565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6B1B6" w14:textId="55E7DD88" w:rsidR="00AF0A7D" w:rsidRDefault="00AF0A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CBD0C" w14:textId="77777777" w:rsidR="00985CDE" w:rsidRDefault="00985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B241" w14:textId="77777777" w:rsidR="003B7677" w:rsidRDefault="003B7677" w:rsidP="004647E0">
      <w:pPr>
        <w:spacing w:after="0" w:line="240" w:lineRule="auto"/>
      </w:pPr>
      <w:r>
        <w:separator/>
      </w:r>
    </w:p>
  </w:footnote>
  <w:footnote w:type="continuationSeparator" w:id="0">
    <w:p w14:paraId="6D178D56" w14:textId="77777777" w:rsidR="003B7677" w:rsidRDefault="003B7677" w:rsidP="0046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B381" w14:textId="77777777" w:rsidR="00985CDE" w:rsidRDefault="00985CDE">
    <w:pPr>
      <w:pStyle w:val="Header"/>
    </w:pPr>
    <w:r>
      <w:rPr>
        <w:noProof/>
      </w:rPr>
      <w:drawing>
        <wp:inline distT="0" distB="0" distL="0" distR="0" wp14:anchorId="770F0F29" wp14:editId="17C588E4">
          <wp:extent cx="565608" cy="403515"/>
          <wp:effectExtent l="0" t="0" r="6350" b="0"/>
          <wp:docPr id="2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88" cy="42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5E2"/>
    <w:multiLevelType w:val="hybridMultilevel"/>
    <w:tmpl w:val="2A541EBC"/>
    <w:lvl w:ilvl="0" w:tplc="2CD2BB9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0242D"/>
    <w:multiLevelType w:val="hybridMultilevel"/>
    <w:tmpl w:val="6D1439C2"/>
    <w:lvl w:ilvl="0" w:tplc="89A64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41DC"/>
    <w:multiLevelType w:val="hybridMultilevel"/>
    <w:tmpl w:val="7DC46E42"/>
    <w:lvl w:ilvl="0" w:tplc="EC9CD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0AD5"/>
    <w:multiLevelType w:val="hybridMultilevel"/>
    <w:tmpl w:val="8A1CDEBC"/>
    <w:lvl w:ilvl="0" w:tplc="502644B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5F34A5"/>
    <w:multiLevelType w:val="hybridMultilevel"/>
    <w:tmpl w:val="51B4E7A0"/>
    <w:lvl w:ilvl="0" w:tplc="8AE63A20">
      <w:start w:val="2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6D3D05"/>
    <w:multiLevelType w:val="hybridMultilevel"/>
    <w:tmpl w:val="8C7252C2"/>
    <w:lvl w:ilvl="0" w:tplc="F38A9A5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6003B"/>
    <w:multiLevelType w:val="hybridMultilevel"/>
    <w:tmpl w:val="FC5C2152"/>
    <w:lvl w:ilvl="0" w:tplc="DE4800F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C019D"/>
    <w:multiLevelType w:val="hybridMultilevel"/>
    <w:tmpl w:val="8DBE2806"/>
    <w:lvl w:ilvl="0" w:tplc="61E283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114DA"/>
    <w:multiLevelType w:val="hybridMultilevel"/>
    <w:tmpl w:val="9DF409B2"/>
    <w:lvl w:ilvl="0" w:tplc="66C27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82335"/>
    <w:multiLevelType w:val="hybridMultilevel"/>
    <w:tmpl w:val="95625240"/>
    <w:lvl w:ilvl="0" w:tplc="DADE1172">
      <w:start w:val="2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5B5117"/>
    <w:multiLevelType w:val="hybridMultilevel"/>
    <w:tmpl w:val="ED346696"/>
    <w:lvl w:ilvl="0" w:tplc="F38A9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16BE5"/>
    <w:multiLevelType w:val="hybridMultilevel"/>
    <w:tmpl w:val="EC80A80C"/>
    <w:lvl w:ilvl="0" w:tplc="040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2" w15:restartNumberingAfterBreak="0">
    <w:nsid w:val="2DC652DE"/>
    <w:multiLevelType w:val="hybridMultilevel"/>
    <w:tmpl w:val="632CEB16"/>
    <w:lvl w:ilvl="0" w:tplc="FF1EB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A030C"/>
    <w:multiLevelType w:val="hybridMultilevel"/>
    <w:tmpl w:val="084EEC0A"/>
    <w:lvl w:ilvl="0" w:tplc="0B844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43E1"/>
    <w:multiLevelType w:val="hybridMultilevel"/>
    <w:tmpl w:val="06FEC154"/>
    <w:lvl w:ilvl="0" w:tplc="44C2204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D7620F"/>
    <w:multiLevelType w:val="hybridMultilevel"/>
    <w:tmpl w:val="71C06C44"/>
    <w:lvl w:ilvl="0" w:tplc="F38A9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00541"/>
    <w:multiLevelType w:val="hybridMultilevel"/>
    <w:tmpl w:val="5A3288FC"/>
    <w:lvl w:ilvl="0" w:tplc="D6EEF65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830209"/>
    <w:multiLevelType w:val="hybridMultilevel"/>
    <w:tmpl w:val="F8D0CE14"/>
    <w:lvl w:ilvl="0" w:tplc="F7F28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33135"/>
    <w:multiLevelType w:val="hybridMultilevel"/>
    <w:tmpl w:val="71C06C44"/>
    <w:lvl w:ilvl="0" w:tplc="F38A9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2603D"/>
    <w:multiLevelType w:val="hybridMultilevel"/>
    <w:tmpl w:val="E884B59C"/>
    <w:lvl w:ilvl="0" w:tplc="05281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F5E3F"/>
    <w:multiLevelType w:val="hybridMultilevel"/>
    <w:tmpl w:val="D2B4C8EA"/>
    <w:lvl w:ilvl="0" w:tplc="FA682E4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3E882B04"/>
    <w:multiLevelType w:val="hybridMultilevel"/>
    <w:tmpl w:val="CDC20D1C"/>
    <w:lvl w:ilvl="0" w:tplc="93DE1E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7B72D6"/>
    <w:multiLevelType w:val="hybridMultilevel"/>
    <w:tmpl w:val="EBA0127A"/>
    <w:lvl w:ilvl="0" w:tplc="CA641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E24A5"/>
    <w:multiLevelType w:val="hybridMultilevel"/>
    <w:tmpl w:val="6FCA2DAE"/>
    <w:lvl w:ilvl="0" w:tplc="FE5A73D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26726A"/>
    <w:multiLevelType w:val="hybridMultilevel"/>
    <w:tmpl w:val="8946DDD8"/>
    <w:lvl w:ilvl="0" w:tplc="FE3C00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AF68C1"/>
    <w:multiLevelType w:val="hybridMultilevel"/>
    <w:tmpl w:val="5E2A1024"/>
    <w:lvl w:ilvl="0" w:tplc="B0CAA3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8C6BA1"/>
    <w:multiLevelType w:val="hybridMultilevel"/>
    <w:tmpl w:val="25AA5C94"/>
    <w:lvl w:ilvl="0" w:tplc="96FA8C8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BE3B10"/>
    <w:multiLevelType w:val="hybridMultilevel"/>
    <w:tmpl w:val="E8E4F976"/>
    <w:lvl w:ilvl="0" w:tplc="C360CDA0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8D5B4F"/>
    <w:multiLevelType w:val="singleLevel"/>
    <w:tmpl w:val="5A28275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29" w15:restartNumberingAfterBreak="0">
    <w:nsid w:val="4ADF0938"/>
    <w:multiLevelType w:val="hybridMultilevel"/>
    <w:tmpl w:val="89BEC85E"/>
    <w:lvl w:ilvl="0" w:tplc="F38A9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36F9C"/>
    <w:multiLevelType w:val="hybridMultilevel"/>
    <w:tmpl w:val="F15CEE7C"/>
    <w:lvl w:ilvl="0" w:tplc="681EAB1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E07D58"/>
    <w:multiLevelType w:val="hybridMultilevel"/>
    <w:tmpl w:val="BF08106A"/>
    <w:lvl w:ilvl="0" w:tplc="2592AAD8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/>
        <w:color w:val="000000" w:themeColor="text1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94364"/>
    <w:multiLevelType w:val="hybridMultilevel"/>
    <w:tmpl w:val="778A642C"/>
    <w:lvl w:ilvl="0" w:tplc="502644B0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9B475E"/>
    <w:multiLevelType w:val="hybridMultilevel"/>
    <w:tmpl w:val="18D066FC"/>
    <w:lvl w:ilvl="0" w:tplc="A1C205F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515FAC"/>
    <w:multiLevelType w:val="hybridMultilevel"/>
    <w:tmpl w:val="E432163E"/>
    <w:lvl w:ilvl="0" w:tplc="1F3CC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873B9"/>
    <w:multiLevelType w:val="hybridMultilevel"/>
    <w:tmpl w:val="2CBECC3A"/>
    <w:lvl w:ilvl="0" w:tplc="6F440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B1FB1"/>
    <w:multiLevelType w:val="hybridMultilevel"/>
    <w:tmpl w:val="63289374"/>
    <w:lvl w:ilvl="0" w:tplc="04C2E1D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063B89"/>
    <w:multiLevelType w:val="hybridMultilevel"/>
    <w:tmpl w:val="E070ACE4"/>
    <w:lvl w:ilvl="0" w:tplc="A8929C7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6D3E3D85"/>
    <w:multiLevelType w:val="hybridMultilevel"/>
    <w:tmpl w:val="13E81336"/>
    <w:lvl w:ilvl="0" w:tplc="55F6307A">
      <w:start w:val="1"/>
      <w:numFmt w:val="decimal"/>
      <w:lvlText w:val="%1-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BE65F2"/>
    <w:multiLevelType w:val="hybridMultilevel"/>
    <w:tmpl w:val="48C28C8C"/>
    <w:lvl w:ilvl="0" w:tplc="E9C0F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D050E"/>
    <w:multiLevelType w:val="hybridMultilevel"/>
    <w:tmpl w:val="357E943E"/>
    <w:lvl w:ilvl="0" w:tplc="C8FAA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302B4"/>
    <w:multiLevelType w:val="hybridMultilevel"/>
    <w:tmpl w:val="89AAE988"/>
    <w:lvl w:ilvl="0" w:tplc="77A8CA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87B65"/>
    <w:multiLevelType w:val="hybridMultilevel"/>
    <w:tmpl w:val="BDDAD1D0"/>
    <w:lvl w:ilvl="0" w:tplc="DB0025F6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E2763F7"/>
    <w:multiLevelType w:val="hybridMultilevel"/>
    <w:tmpl w:val="179E476E"/>
    <w:lvl w:ilvl="0" w:tplc="CECC0772">
      <w:start w:val="5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041219"/>
    <w:multiLevelType w:val="multilevel"/>
    <w:tmpl w:val="894C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274AF1"/>
    <w:multiLevelType w:val="hybridMultilevel"/>
    <w:tmpl w:val="C28292E8"/>
    <w:lvl w:ilvl="0" w:tplc="3C4809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343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700147">
    <w:abstractNumId w:val="39"/>
  </w:num>
  <w:num w:numId="3" w16cid:durableId="1168709791">
    <w:abstractNumId w:val="44"/>
  </w:num>
  <w:num w:numId="4" w16cid:durableId="439497492">
    <w:abstractNumId w:val="18"/>
  </w:num>
  <w:num w:numId="5" w16cid:durableId="1471291661">
    <w:abstractNumId w:val="11"/>
  </w:num>
  <w:num w:numId="6" w16cid:durableId="1574387522">
    <w:abstractNumId w:val="41"/>
  </w:num>
  <w:num w:numId="7" w16cid:durableId="933442320">
    <w:abstractNumId w:val="7"/>
  </w:num>
  <w:num w:numId="8" w16cid:durableId="1347053051">
    <w:abstractNumId w:val="35"/>
  </w:num>
  <w:num w:numId="9" w16cid:durableId="1363553083">
    <w:abstractNumId w:val="15"/>
  </w:num>
  <w:num w:numId="10" w16cid:durableId="201483049">
    <w:abstractNumId w:val="3"/>
  </w:num>
  <w:num w:numId="11" w16cid:durableId="2111662572">
    <w:abstractNumId w:val="23"/>
  </w:num>
  <w:num w:numId="12" w16cid:durableId="1896576991">
    <w:abstractNumId w:val="24"/>
  </w:num>
  <w:num w:numId="13" w16cid:durableId="1833058712">
    <w:abstractNumId w:val="43"/>
  </w:num>
  <w:num w:numId="14" w16cid:durableId="875701757">
    <w:abstractNumId w:val="4"/>
  </w:num>
  <w:num w:numId="15" w16cid:durableId="1839344349">
    <w:abstractNumId w:val="9"/>
  </w:num>
  <w:num w:numId="16" w16cid:durableId="186454980">
    <w:abstractNumId w:val="5"/>
  </w:num>
  <w:num w:numId="17" w16cid:durableId="82845378">
    <w:abstractNumId w:val="10"/>
  </w:num>
  <w:num w:numId="18" w16cid:durableId="1853031243">
    <w:abstractNumId w:val="29"/>
  </w:num>
  <w:num w:numId="19" w16cid:durableId="1953128542">
    <w:abstractNumId w:val="12"/>
  </w:num>
  <w:num w:numId="20" w16cid:durableId="420180559">
    <w:abstractNumId w:val="28"/>
  </w:num>
  <w:num w:numId="21" w16cid:durableId="848175389">
    <w:abstractNumId w:val="20"/>
  </w:num>
  <w:num w:numId="22" w16cid:durableId="959650331">
    <w:abstractNumId w:val="38"/>
  </w:num>
  <w:num w:numId="23" w16cid:durableId="1420366447">
    <w:abstractNumId w:val="17"/>
  </w:num>
  <w:num w:numId="24" w16cid:durableId="1300261073">
    <w:abstractNumId w:val="2"/>
  </w:num>
  <w:num w:numId="25" w16cid:durableId="1671981606">
    <w:abstractNumId w:val="22"/>
  </w:num>
  <w:num w:numId="26" w16cid:durableId="1867790078">
    <w:abstractNumId w:val="1"/>
  </w:num>
  <w:num w:numId="27" w16cid:durableId="1548446287">
    <w:abstractNumId w:val="45"/>
  </w:num>
  <w:num w:numId="28" w16cid:durableId="315763037">
    <w:abstractNumId w:val="34"/>
  </w:num>
  <w:num w:numId="29" w16cid:durableId="1118795462">
    <w:abstractNumId w:val="21"/>
  </w:num>
  <w:num w:numId="30" w16cid:durableId="2134905169">
    <w:abstractNumId w:val="13"/>
  </w:num>
  <w:num w:numId="31" w16cid:durableId="1079601048">
    <w:abstractNumId w:val="36"/>
  </w:num>
  <w:num w:numId="32" w16cid:durableId="1040319626">
    <w:abstractNumId w:val="27"/>
  </w:num>
  <w:num w:numId="33" w16cid:durableId="1546137416">
    <w:abstractNumId w:val="14"/>
  </w:num>
  <w:num w:numId="34" w16cid:durableId="1671904250">
    <w:abstractNumId w:val="30"/>
  </w:num>
  <w:num w:numId="35" w16cid:durableId="1521895324">
    <w:abstractNumId w:val="6"/>
  </w:num>
  <w:num w:numId="36" w16cid:durableId="1861622759">
    <w:abstractNumId w:val="0"/>
  </w:num>
  <w:num w:numId="37" w16cid:durableId="873884905">
    <w:abstractNumId w:val="42"/>
  </w:num>
  <w:num w:numId="38" w16cid:durableId="1415663731">
    <w:abstractNumId w:val="19"/>
  </w:num>
  <w:num w:numId="39" w16cid:durableId="891229246">
    <w:abstractNumId w:val="8"/>
  </w:num>
  <w:num w:numId="40" w16cid:durableId="1658341906">
    <w:abstractNumId w:val="16"/>
  </w:num>
  <w:num w:numId="41" w16cid:durableId="696203094">
    <w:abstractNumId w:val="31"/>
  </w:num>
  <w:num w:numId="42" w16cid:durableId="1270160955">
    <w:abstractNumId w:val="40"/>
  </w:num>
  <w:num w:numId="43" w16cid:durableId="839348966">
    <w:abstractNumId w:val="25"/>
  </w:num>
  <w:num w:numId="44" w16cid:durableId="84621537">
    <w:abstractNumId w:val="26"/>
  </w:num>
  <w:num w:numId="45" w16cid:durableId="878933512">
    <w:abstractNumId w:val="33"/>
  </w:num>
  <w:num w:numId="46" w16cid:durableId="16194089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A6"/>
    <w:rsid w:val="00022024"/>
    <w:rsid w:val="0006799A"/>
    <w:rsid w:val="000730A0"/>
    <w:rsid w:val="000808C3"/>
    <w:rsid w:val="0008590D"/>
    <w:rsid w:val="00094BBC"/>
    <w:rsid w:val="000A2684"/>
    <w:rsid w:val="000A7369"/>
    <w:rsid w:val="000C1F88"/>
    <w:rsid w:val="000C434A"/>
    <w:rsid w:val="000C7C6B"/>
    <w:rsid w:val="000D21B2"/>
    <w:rsid w:val="000D3CFA"/>
    <w:rsid w:val="00103048"/>
    <w:rsid w:val="00105E0E"/>
    <w:rsid w:val="0012276E"/>
    <w:rsid w:val="001374B6"/>
    <w:rsid w:val="0014677E"/>
    <w:rsid w:val="001472A9"/>
    <w:rsid w:val="00163833"/>
    <w:rsid w:val="001727FB"/>
    <w:rsid w:val="00173378"/>
    <w:rsid w:val="00183C73"/>
    <w:rsid w:val="00184EAB"/>
    <w:rsid w:val="00190F9D"/>
    <w:rsid w:val="00192984"/>
    <w:rsid w:val="001951F9"/>
    <w:rsid w:val="001B369C"/>
    <w:rsid w:val="001B4FEB"/>
    <w:rsid w:val="001C1484"/>
    <w:rsid w:val="001C1D21"/>
    <w:rsid w:val="001D1125"/>
    <w:rsid w:val="001D3829"/>
    <w:rsid w:val="001D3DCD"/>
    <w:rsid w:val="001E4C20"/>
    <w:rsid w:val="002008C8"/>
    <w:rsid w:val="00217CBC"/>
    <w:rsid w:val="002228BC"/>
    <w:rsid w:val="00223AEC"/>
    <w:rsid w:val="002312A8"/>
    <w:rsid w:val="002347C0"/>
    <w:rsid w:val="002364F4"/>
    <w:rsid w:val="0024447D"/>
    <w:rsid w:val="002513C8"/>
    <w:rsid w:val="00253DC6"/>
    <w:rsid w:val="002637B7"/>
    <w:rsid w:val="0027010B"/>
    <w:rsid w:val="002A2FAA"/>
    <w:rsid w:val="002A66EB"/>
    <w:rsid w:val="002A6D78"/>
    <w:rsid w:val="002C6E2F"/>
    <w:rsid w:val="002E26E8"/>
    <w:rsid w:val="002E6477"/>
    <w:rsid w:val="002F7FEA"/>
    <w:rsid w:val="0030024B"/>
    <w:rsid w:val="00323D1F"/>
    <w:rsid w:val="003512B3"/>
    <w:rsid w:val="003519DC"/>
    <w:rsid w:val="003717D4"/>
    <w:rsid w:val="0038561C"/>
    <w:rsid w:val="00393AF4"/>
    <w:rsid w:val="003A3783"/>
    <w:rsid w:val="003A634E"/>
    <w:rsid w:val="003A6A33"/>
    <w:rsid w:val="003B3DC3"/>
    <w:rsid w:val="003B7677"/>
    <w:rsid w:val="003C36A6"/>
    <w:rsid w:val="003C7FE5"/>
    <w:rsid w:val="003E23DB"/>
    <w:rsid w:val="003E5054"/>
    <w:rsid w:val="003F1EB4"/>
    <w:rsid w:val="00420821"/>
    <w:rsid w:val="004276BB"/>
    <w:rsid w:val="004341D5"/>
    <w:rsid w:val="00435B50"/>
    <w:rsid w:val="0043763C"/>
    <w:rsid w:val="00451A91"/>
    <w:rsid w:val="00451B14"/>
    <w:rsid w:val="0045421B"/>
    <w:rsid w:val="004647E0"/>
    <w:rsid w:val="00480B6A"/>
    <w:rsid w:val="004821A9"/>
    <w:rsid w:val="004834AD"/>
    <w:rsid w:val="004857D5"/>
    <w:rsid w:val="004A6647"/>
    <w:rsid w:val="004B1A1E"/>
    <w:rsid w:val="004C6961"/>
    <w:rsid w:val="004D42A5"/>
    <w:rsid w:val="004D6DBB"/>
    <w:rsid w:val="004E3BB1"/>
    <w:rsid w:val="004F0DF2"/>
    <w:rsid w:val="004F4968"/>
    <w:rsid w:val="00511037"/>
    <w:rsid w:val="005135DB"/>
    <w:rsid w:val="0056390D"/>
    <w:rsid w:val="00573CB4"/>
    <w:rsid w:val="00575CE9"/>
    <w:rsid w:val="00582D2D"/>
    <w:rsid w:val="005B585C"/>
    <w:rsid w:val="005B7460"/>
    <w:rsid w:val="005B7BF6"/>
    <w:rsid w:val="005E23CD"/>
    <w:rsid w:val="005E7F97"/>
    <w:rsid w:val="00607BC0"/>
    <w:rsid w:val="00610A96"/>
    <w:rsid w:val="006176BE"/>
    <w:rsid w:val="00626622"/>
    <w:rsid w:val="00631362"/>
    <w:rsid w:val="006404D3"/>
    <w:rsid w:val="00647643"/>
    <w:rsid w:val="00691779"/>
    <w:rsid w:val="00691DCC"/>
    <w:rsid w:val="00692EFD"/>
    <w:rsid w:val="00694BAD"/>
    <w:rsid w:val="006A7BA3"/>
    <w:rsid w:val="006B780B"/>
    <w:rsid w:val="006C034B"/>
    <w:rsid w:val="006C23BD"/>
    <w:rsid w:val="006C40B6"/>
    <w:rsid w:val="006D572B"/>
    <w:rsid w:val="006D5999"/>
    <w:rsid w:val="006F3424"/>
    <w:rsid w:val="006F368C"/>
    <w:rsid w:val="006F6734"/>
    <w:rsid w:val="00702D63"/>
    <w:rsid w:val="00702E35"/>
    <w:rsid w:val="00717196"/>
    <w:rsid w:val="007228E6"/>
    <w:rsid w:val="007242AE"/>
    <w:rsid w:val="00757AA9"/>
    <w:rsid w:val="0076219A"/>
    <w:rsid w:val="00762B84"/>
    <w:rsid w:val="007730C1"/>
    <w:rsid w:val="00783C4B"/>
    <w:rsid w:val="007877A6"/>
    <w:rsid w:val="00787FD6"/>
    <w:rsid w:val="00790C70"/>
    <w:rsid w:val="007A15EC"/>
    <w:rsid w:val="007B0E8D"/>
    <w:rsid w:val="007C4174"/>
    <w:rsid w:val="007D5D76"/>
    <w:rsid w:val="007D657C"/>
    <w:rsid w:val="007E3374"/>
    <w:rsid w:val="007E5965"/>
    <w:rsid w:val="007F61B7"/>
    <w:rsid w:val="007F695D"/>
    <w:rsid w:val="007F77B5"/>
    <w:rsid w:val="0080653F"/>
    <w:rsid w:val="00816D7F"/>
    <w:rsid w:val="00820C58"/>
    <w:rsid w:val="0082605A"/>
    <w:rsid w:val="008275BF"/>
    <w:rsid w:val="00835667"/>
    <w:rsid w:val="0085021C"/>
    <w:rsid w:val="008622AB"/>
    <w:rsid w:val="00881C4B"/>
    <w:rsid w:val="008A0C0F"/>
    <w:rsid w:val="008B23C4"/>
    <w:rsid w:val="008B5B6C"/>
    <w:rsid w:val="008C12A8"/>
    <w:rsid w:val="008C53DC"/>
    <w:rsid w:val="008E6774"/>
    <w:rsid w:val="008F084A"/>
    <w:rsid w:val="00926321"/>
    <w:rsid w:val="009326C0"/>
    <w:rsid w:val="00934FF9"/>
    <w:rsid w:val="009579A3"/>
    <w:rsid w:val="00984368"/>
    <w:rsid w:val="00985CDE"/>
    <w:rsid w:val="009879CD"/>
    <w:rsid w:val="009C2891"/>
    <w:rsid w:val="009C656D"/>
    <w:rsid w:val="009D6D73"/>
    <w:rsid w:val="009E506D"/>
    <w:rsid w:val="009F54A4"/>
    <w:rsid w:val="00A0151B"/>
    <w:rsid w:val="00A02F24"/>
    <w:rsid w:val="00A13767"/>
    <w:rsid w:val="00A23CF7"/>
    <w:rsid w:val="00A278D7"/>
    <w:rsid w:val="00A27F37"/>
    <w:rsid w:val="00A5185D"/>
    <w:rsid w:val="00A51EEB"/>
    <w:rsid w:val="00A55FF8"/>
    <w:rsid w:val="00A922C4"/>
    <w:rsid w:val="00AA0AC9"/>
    <w:rsid w:val="00AA638F"/>
    <w:rsid w:val="00AA6DBD"/>
    <w:rsid w:val="00AC2894"/>
    <w:rsid w:val="00AD0F9D"/>
    <w:rsid w:val="00AE0D36"/>
    <w:rsid w:val="00AE3598"/>
    <w:rsid w:val="00AF0A7D"/>
    <w:rsid w:val="00B047F8"/>
    <w:rsid w:val="00B13332"/>
    <w:rsid w:val="00B13AE3"/>
    <w:rsid w:val="00B14B3D"/>
    <w:rsid w:val="00B27D31"/>
    <w:rsid w:val="00B34864"/>
    <w:rsid w:val="00B37B11"/>
    <w:rsid w:val="00B47DA7"/>
    <w:rsid w:val="00B668C5"/>
    <w:rsid w:val="00B8103A"/>
    <w:rsid w:val="00B93BE1"/>
    <w:rsid w:val="00BB1469"/>
    <w:rsid w:val="00BD4F4F"/>
    <w:rsid w:val="00BE3E4E"/>
    <w:rsid w:val="00C04AC8"/>
    <w:rsid w:val="00C05F51"/>
    <w:rsid w:val="00C310D4"/>
    <w:rsid w:val="00C3702A"/>
    <w:rsid w:val="00C375E5"/>
    <w:rsid w:val="00C44425"/>
    <w:rsid w:val="00C52633"/>
    <w:rsid w:val="00C71123"/>
    <w:rsid w:val="00C71950"/>
    <w:rsid w:val="00CA3E69"/>
    <w:rsid w:val="00CB219A"/>
    <w:rsid w:val="00CC1DDF"/>
    <w:rsid w:val="00CC2F1F"/>
    <w:rsid w:val="00CD2CA7"/>
    <w:rsid w:val="00CE1D1B"/>
    <w:rsid w:val="00CF2D17"/>
    <w:rsid w:val="00D1518A"/>
    <w:rsid w:val="00D24E0C"/>
    <w:rsid w:val="00D26A5D"/>
    <w:rsid w:val="00D35A04"/>
    <w:rsid w:val="00D4400C"/>
    <w:rsid w:val="00D44CB7"/>
    <w:rsid w:val="00D479FF"/>
    <w:rsid w:val="00D562F8"/>
    <w:rsid w:val="00D61376"/>
    <w:rsid w:val="00D6700C"/>
    <w:rsid w:val="00DA2E75"/>
    <w:rsid w:val="00DA304F"/>
    <w:rsid w:val="00DC0707"/>
    <w:rsid w:val="00DC33C8"/>
    <w:rsid w:val="00DC7339"/>
    <w:rsid w:val="00DE318C"/>
    <w:rsid w:val="00DE60B9"/>
    <w:rsid w:val="00DE7833"/>
    <w:rsid w:val="00DF23F5"/>
    <w:rsid w:val="00DF4BE1"/>
    <w:rsid w:val="00DF586F"/>
    <w:rsid w:val="00E0001D"/>
    <w:rsid w:val="00E342BE"/>
    <w:rsid w:val="00E42A6E"/>
    <w:rsid w:val="00E43DAF"/>
    <w:rsid w:val="00E545D6"/>
    <w:rsid w:val="00E55BCA"/>
    <w:rsid w:val="00E71033"/>
    <w:rsid w:val="00E93455"/>
    <w:rsid w:val="00E9777A"/>
    <w:rsid w:val="00EA0A37"/>
    <w:rsid w:val="00EA2915"/>
    <w:rsid w:val="00EA2E6C"/>
    <w:rsid w:val="00EB3E38"/>
    <w:rsid w:val="00ED4ED4"/>
    <w:rsid w:val="00EE2511"/>
    <w:rsid w:val="00EF7476"/>
    <w:rsid w:val="00EF7E14"/>
    <w:rsid w:val="00F00F86"/>
    <w:rsid w:val="00F2713B"/>
    <w:rsid w:val="00F404CD"/>
    <w:rsid w:val="00F473F3"/>
    <w:rsid w:val="00F47756"/>
    <w:rsid w:val="00F56B8A"/>
    <w:rsid w:val="00F57F8F"/>
    <w:rsid w:val="00F63FDC"/>
    <w:rsid w:val="00F70D17"/>
    <w:rsid w:val="00F81A6B"/>
    <w:rsid w:val="00F92CA4"/>
    <w:rsid w:val="00F93045"/>
    <w:rsid w:val="00FA5D3A"/>
    <w:rsid w:val="00FD1A44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273F11"/>
  <w15:docId w15:val="{DC856C32-5FE2-419F-8389-4A319A8C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6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A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77A6"/>
    <w:rPr>
      <w:b/>
      <w:bCs/>
    </w:rPr>
  </w:style>
  <w:style w:type="character" w:styleId="Emphasis">
    <w:name w:val="Emphasis"/>
    <w:basedOn w:val="DefaultParagraphFont"/>
    <w:uiPriority w:val="20"/>
    <w:qFormat/>
    <w:rsid w:val="007877A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6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E0"/>
  </w:style>
  <w:style w:type="paragraph" w:styleId="Footer">
    <w:name w:val="footer"/>
    <w:basedOn w:val="Normal"/>
    <w:link w:val="FooterChar"/>
    <w:uiPriority w:val="99"/>
    <w:unhideWhenUsed/>
    <w:rsid w:val="0046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E0"/>
  </w:style>
  <w:style w:type="character" w:customStyle="1" w:styleId="Heading1Char">
    <w:name w:val="Heading 1 Char"/>
    <w:basedOn w:val="DefaultParagraphFont"/>
    <w:link w:val="Heading1"/>
    <w:uiPriority w:val="9"/>
    <w:rsid w:val="007F61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C1F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3D1F"/>
    <w:pPr>
      <w:spacing w:after="0" w:line="240" w:lineRule="auto"/>
      <w:ind w:left="720"/>
    </w:pPr>
    <w:rPr>
      <w:rFonts w:ascii="CG Times (W1)" w:eastAsia="Times New Roman" w:hAnsi="CG Times (W1)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E42A6E"/>
    <w:pPr>
      <w:spacing w:after="0" w:line="400" w:lineRule="exact"/>
      <w:jc w:val="center"/>
    </w:pPr>
    <w:rPr>
      <w:rFonts w:ascii="Americana XBdCn BT" w:eastAsia="Batang" w:hAnsi="Americana XBdCn BT" w:cs="Arial"/>
      <w:sz w:val="36"/>
      <w:szCs w:val="24"/>
      <w:lang w:val="fr-FR" w:eastAsia="fr-FR"/>
    </w:rPr>
  </w:style>
  <w:style w:type="character" w:customStyle="1" w:styleId="TitleChar">
    <w:name w:val="Title Char"/>
    <w:basedOn w:val="DefaultParagraphFont"/>
    <w:link w:val="Title"/>
    <w:rsid w:val="00E42A6E"/>
    <w:rPr>
      <w:rFonts w:ascii="Americana XBdCn BT" w:eastAsia="Batang" w:hAnsi="Americana XBdCn BT" w:cs="Arial"/>
      <w:sz w:val="36"/>
      <w:szCs w:val="24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A6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AF0A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AF0A7D"/>
    <w:rPr>
      <w:rFonts w:ascii="Tahoma" w:eastAsia="Tahoma" w:hAnsi="Tahoma" w:cs="Tahoma"/>
      <w:b/>
      <w:bCs/>
      <w:sz w:val="32"/>
      <w:szCs w:val="32"/>
    </w:rPr>
  </w:style>
  <w:style w:type="character" w:customStyle="1" w:styleId="ff-form-marks-label">
    <w:name w:val="ff-form-marks-label"/>
    <w:basedOn w:val="DefaultParagraphFont"/>
    <w:rsid w:val="00FE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104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5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3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7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8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64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2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38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69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90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8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98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40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71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0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63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438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362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68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68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197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7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326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56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6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39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27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1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78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17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422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7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3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5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1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98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89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63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71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22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24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29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276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78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0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1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29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55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707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14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86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69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5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8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39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171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9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2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87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153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88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40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51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00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52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31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33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12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4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987</Characters>
  <Application>Microsoft Office Word</Application>
  <DocSecurity>0</DocSecurity>
  <Lines>44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Halfaoui</dc:creator>
  <cp:lastModifiedBy>Faten Abouelezz</cp:lastModifiedBy>
  <cp:revision>3</cp:revision>
  <cp:lastPrinted>2022-10-28T09:45:00Z</cp:lastPrinted>
  <dcterms:created xsi:type="dcterms:W3CDTF">2024-03-24T06:56:00Z</dcterms:created>
  <dcterms:modified xsi:type="dcterms:W3CDTF">2024-03-24T06:58:00Z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67d21e6f6902b031ee2b0323df8cd922787db0b737c8ca7579efaa8020f0a861</vt:lpwstr>
  </property>
</Properties>
</file>