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D379" w14:textId="77777777" w:rsidR="00EC7D0B" w:rsidRDefault="00EC7D0B" w:rsidP="00EC7D0B">
      <w:pPr>
        <w:spacing w:after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</w:pPr>
      <w:r>
        <w:rPr>
          <w:noProof/>
          <w:lang w:eastAsia="en-GB"/>
        </w:rPr>
        <w:drawing>
          <wp:inline distT="0" distB="0" distL="0" distR="0" wp14:anchorId="7420BDD8" wp14:editId="714F8922">
            <wp:extent cx="1011405" cy="285750"/>
            <wp:effectExtent l="0" t="0" r="0" b="0"/>
            <wp:docPr id="1" name="Picture 1" descr="Home | Aspire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Aspire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C2A4" w14:textId="77777777" w:rsidR="003A2A59" w:rsidRPr="007536B6" w:rsidRDefault="003A2A59" w:rsidP="00EC7D0B">
      <w:pPr>
        <w:spacing w:after="0"/>
        <w:textAlignment w:val="baseline"/>
        <w:rPr>
          <w:rStyle w:val="normaltextrun"/>
          <w:rFonts w:cstheme="minorHAnsi"/>
          <w:b/>
          <w:bCs/>
          <w:i/>
          <w:iCs/>
          <w:sz w:val="28"/>
          <w:szCs w:val="28"/>
          <w:u w:val="single"/>
          <w:lang w:val="fr-FR"/>
        </w:rPr>
      </w:pPr>
      <w:r w:rsidRPr="003A2A59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lang w:val="fr-FR"/>
        </w:rPr>
        <w:t xml:space="preserve">                                          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r w:rsidRPr="007536B6">
        <w:rPr>
          <w:rStyle w:val="normaltextrun"/>
          <w:rFonts w:cstheme="minorHAnsi"/>
          <w:b/>
          <w:bCs/>
          <w:i/>
          <w:iCs/>
          <w:sz w:val="28"/>
          <w:szCs w:val="28"/>
          <w:u w:val="single"/>
          <w:lang w:val="fr-FR"/>
        </w:rPr>
        <w:t xml:space="preserve">Modèle de réponse </w:t>
      </w:r>
    </w:p>
    <w:p w14:paraId="5698E6D1" w14:textId="77777777" w:rsidR="00EC7D0B" w:rsidRPr="007536B6" w:rsidRDefault="00EC7D0B" w:rsidP="007536B6">
      <w:pPr>
        <w:pStyle w:val="paragraph"/>
        <w:spacing w:before="0" w:beforeAutospacing="0" w:after="0" w:afterAutospacing="0"/>
        <w:ind w:left="927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 xml:space="preserve">1-Lis le texte et complète les phrases : </w:t>
      </w:r>
    </w:p>
    <w:p w14:paraId="42DBC694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Dans la maison, la mère travaille dans la cuisine. Le père regarde la télévision. La grand- mère mange. Le frère joue avec la voiture. La sœur chante la chanson dans sa chambre. Mais le grand -père écoute la radio.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045DEFC4" w14:textId="77777777" w:rsidR="00EC7D0B" w:rsidRPr="007536B6" w:rsidRDefault="00EC7D0B" w:rsidP="00EC7D0B">
      <w:pPr>
        <w:pStyle w:val="paragraph"/>
        <w:tabs>
          <w:tab w:val="left" w:pos="4470"/>
        </w:tabs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ab/>
      </w:r>
    </w:p>
    <w:p w14:paraId="22C3D712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 xml:space="preserve">Mets </w:t>
      </w:r>
      <w:proofErr w:type="gramStart"/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>( √</w:t>
      </w:r>
      <w:proofErr w:type="gramEnd"/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 xml:space="preserve"> ) ou ( X ) :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4E1E8F1A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1-Le père mange.                                              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x 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0564AFD1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2-La sœur chante dans la cuisine.                  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x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02B99077" w14:textId="2D4C39DB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3-La mère travaille dans la cuisine.                 (  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√ 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23E7C6CD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0DC26857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>Complète par un mot pris du texte</w:t>
      </w: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  <w:t> :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1F5C423B" w14:textId="77777777" w:rsid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Dans la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maison, 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le</w:t>
      </w:r>
      <w:proofErr w:type="gramEnd"/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frère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joue avec la voiture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. Le grand -père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écoute la radio. </w:t>
      </w:r>
    </w:p>
    <w:p w14:paraId="76298F1E" w14:textId="60545C0D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La grand-mère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mange.  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36476F9" w14:textId="77777777" w:rsidR="00EC7D0B" w:rsidRPr="007536B6" w:rsidRDefault="00EC7D0B" w:rsidP="00EC7D0B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034F8B6" w14:textId="1FEAA1D6" w:rsidR="00EC7D0B" w:rsidRPr="007536B6" w:rsidRDefault="007536B6" w:rsidP="007536B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>2-</w:t>
      </w:r>
      <w:r w:rsidR="00EC7D0B"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 xml:space="preserve">Choisis la couleur convenable : </w:t>
      </w:r>
      <w:proofErr w:type="gramStart"/>
      <w:r w:rsidR="00EC7D0B"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>( noir</w:t>
      </w:r>
      <w:proofErr w:type="gramEnd"/>
      <w:r w:rsidR="00EC7D0B"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 xml:space="preserve"> - marron - bleu  - rouge - blanche -  jaune – vert ) </w:t>
      </w:r>
    </w:p>
    <w:p w14:paraId="7B36382D" w14:textId="77777777" w:rsidR="00EC7D0B" w:rsidRPr="007536B6" w:rsidRDefault="00EC7D0B" w:rsidP="00EC7D0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Fonts w:asciiTheme="minorHAnsi" w:hAnsiTheme="minorHAnsi" w:cstheme="minorHAnsi"/>
          <w:sz w:val="28"/>
          <w:szCs w:val="28"/>
          <w:lang w:val="fr-FR"/>
        </w:rPr>
        <w:t xml:space="preserve">                                                                                </w:t>
      </w:r>
    </w:p>
    <w:p w14:paraId="493FC51E" w14:textId="77777777" w:rsid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1-Le tableau est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vert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</w:t>
      </w:r>
    </w:p>
    <w:p w14:paraId="6A162349" w14:textId="1BDEB12D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</w:t>
      </w:r>
      <w:r w:rsidRPr="007536B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FDF252C" wp14:editId="0E39F8C2">
            <wp:extent cx="754380" cy="496214"/>
            <wp:effectExtent l="0" t="0" r="7620" b="0"/>
            <wp:docPr id="2" name="Picture 2" descr="magnetoplan Tableau à craie SP 900 x 600 mm vert : Amazon.f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etoplan Tableau à craie SP 900 x 600 mm vert : Amazon.f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9" cy="50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fr-FR"/>
        </w:rPr>
        <w:br/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                                            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7CB737A5" w14:textId="77777777" w:rsid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2-La porte est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marron 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 </w:t>
      </w:r>
    </w:p>
    <w:p w14:paraId="3ECA8BDD" w14:textId="4C232E62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           </w:t>
      </w:r>
      <w:r w:rsidR="007536B6">
        <w:rPr>
          <w:noProof/>
        </w:rPr>
        <w:drawing>
          <wp:inline distT="0" distB="0" distL="0" distR="0" wp14:anchorId="67EFEF26" wp14:editId="3E383AF1">
            <wp:extent cx="431015" cy="647700"/>
            <wp:effectExtent l="0" t="0" r="7620" b="0"/>
            <wp:docPr id="830035911" name="Picture 3" descr="16 meilleures idées sur Portes en chêne | portes en chêne, porte interieur  bois, portes en bois mode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 meilleures idées sur Portes en chêne | portes en chêne, porte interieur  bois, portes en bois moder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59" cy="67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       </w:t>
      </w:r>
    </w:p>
    <w:p w14:paraId="7B6480B6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                                   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50579CB2" w14:textId="77777777" w:rsid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3- Le crayon est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 bleu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</w:t>
      </w:r>
    </w:p>
    <w:p w14:paraId="07BDA728" w14:textId="39175D00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 </w:t>
      </w:r>
      <w:r w:rsidR="007536B6">
        <w:rPr>
          <w:noProof/>
        </w:rPr>
        <w:drawing>
          <wp:inline distT="0" distB="0" distL="0" distR="0" wp14:anchorId="6D9DA481" wp14:editId="5BAE0665">
            <wp:extent cx="304800" cy="304800"/>
            <wp:effectExtent l="0" t="0" r="0" b="0"/>
            <wp:docPr id="92909841" name="Picture 4" descr="Décoration rentrée des classes - Crayon de couleur bleu 18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écoration rentrée des classes - Crayon de couleur bleu 180 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</w:t>
      </w:r>
    </w:p>
    <w:p w14:paraId="11C268EC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            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77956382" w14:textId="77777777" w:rsid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4- La chaise est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blanche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</w:t>
      </w:r>
    </w:p>
    <w:p w14:paraId="533F0A39" w14:textId="77777777" w:rsidR="007536B6" w:rsidRDefault="00EC7D0B" w:rsidP="007536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        </w:t>
      </w:r>
      <w:r w:rsidRPr="007536B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A208BF1" wp14:editId="3E40EC17">
            <wp:extent cx="685800" cy="685800"/>
            <wp:effectExtent l="0" t="0" r="0" b="0"/>
            <wp:docPr id="5" name="Picture 5" descr="CHAISE DE JARDIN BLANCHE EN POLYPROPYLÈNE PIU PROMO - Le Cha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ISE DE JARDIN BLANCHE EN POLYPROPYLÈNE PIU PROMO - Le Chais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4" cy="6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</w:t>
      </w:r>
    </w:p>
    <w:p w14:paraId="7F93CD01" w14:textId="77777777" w:rsidR="007536B6" w:rsidRDefault="00EC7D0B" w:rsidP="007536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5- une gomm</w:t>
      </w:r>
      <w:r w:rsid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e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rouge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</w:t>
      </w:r>
    </w:p>
    <w:p w14:paraId="54AE6CE1" w14:textId="347820EC" w:rsidR="00EC7D0B" w:rsidRPr="007536B6" w:rsidRDefault="00EC7D0B" w:rsidP="007536B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            </w:t>
      </w:r>
      <w:r w:rsidRPr="007536B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04B6589" wp14:editId="7899C5A9">
            <wp:extent cx="581025" cy="443414"/>
            <wp:effectExtent l="0" t="0" r="0" b="0"/>
            <wp:docPr id="6" name="Picture 6" descr="Gomme &quot;Rectangulaire&quot;, rouge-03312006-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mme &quot;Rectangulaire&quot;, rouge-03312006-00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6" cy="44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                             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B7915FB" w14:textId="77777777" w:rsidR="00EC7D0B" w:rsidRPr="007536B6" w:rsidRDefault="00EC7D0B" w:rsidP="00EC7D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lastRenderedPageBreak/>
        <w:t>3-Relie le verbe avec le sujet qui convient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2F4D1600" w14:textId="77777777" w:rsidR="00EC7D0B" w:rsidRPr="007536B6" w:rsidRDefault="00EC7D0B" w:rsidP="00EC7D0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3B51D358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1-Mange                                                                      Tu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2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4D25AC89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3958EE3E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2-Chantes                                                                     Il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  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3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23B89EA3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7CAA8C15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3-Ecoute                                                                       Elle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4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5CCFCAA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1405C321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4-Danse                                                                        Tu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 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5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C1B7366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0426E28E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5-Parles                                                                       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Je  (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  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1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   )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62CE1489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fr-FR"/>
        </w:rPr>
      </w:pPr>
    </w:p>
    <w:p w14:paraId="16F6B964" w14:textId="77777777" w:rsidR="00EC7D0B" w:rsidRPr="007536B6" w:rsidRDefault="00EC7D0B" w:rsidP="00EC7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</w:p>
    <w:p w14:paraId="12330134" w14:textId="77777777" w:rsidR="00EC7D0B" w:rsidRPr="007536B6" w:rsidRDefault="00EC7D0B" w:rsidP="00EC7D0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4- </w:t>
      </w:r>
      <w:r w:rsidRPr="007536B6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fr-FR"/>
        </w:rPr>
        <w:t>Complète avec la terminaison suivant le pronom sujet :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49C1F37E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30A70D2E" w14:textId="77777777" w:rsidR="00EC7D0B" w:rsidRPr="007536B6" w:rsidRDefault="00EC7D0B" w:rsidP="00EC7D0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Je chant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e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</w:t>
      </w:r>
      <w:proofErr w:type="gramStart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( Vive</w:t>
      </w:r>
      <w:proofErr w:type="gramEnd"/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le vent ).</w:t>
      </w: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13B1607A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  <w:lang w:val="fr-FR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  <w:lang w:val="fr-FR"/>
        </w:rPr>
        <w:t> </w:t>
      </w:r>
    </w:p>
    <w:p w14:paraId="16CED5BB" w14:textId="77777777" w:rsidR="00EC7D0B" w:rsidRPr="007536B6" w:rsidRDefault="00EC7D0B" w:rsidP="00EC7D0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Tu mang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 xml:space="preserve">es 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le repas.</w:t>
      </w:r>
      <w:r w:rsidRPr="007536B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7EA1D42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B713AE8" w14:textId="77777777" w:rsidR="00EC7D0B" w:rsidRPr="007536B6" w:rsidRDefault="00EC7D0B" w:rsidP="00EC7D0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Il march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e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……… très vite.</w:t>
      </w:r>
      <w:r w:rsidRPr="007536B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1ED862A" w14:textId="77777777" w:rsidR="00EC7D0B" w:rsidRPr="007536B6" w:rsidRDefault="00EC7D0B" w:rsidP="00EC7D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 w:rsidRPr="007536B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040AF5B" w14:textId="77777777" w:rsidR="00EC7D0B" w:rsidRPr="007536B6" w:rsidRDefault="00EC7D0B" w:rsidP="00EC7D0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>Elle regard</w:t>
      </w:r>
      <w:r w:rsidRPr="007536B6">
        <w:rPr>
          <w:rStyle w:val="normaltextrun"/>
          <w:rFonts w:asciiTheme="minorHAnsi" w:hAnsiTheme="minorHAnsi" w:cstheme="minorHAnsi"/>
          <w:color w:val="FF0000"/>
          <w:sz w:val="28"/>
          <w:szCs w:val="28"/>
          <w:lang w:val="fr-FR"/>
        </w:rPr>
        <w:t>e</w:t>
      </w:r>
      <w:r w:rsidRPr="007536B6">
        <w:rPr>
          <w:rStyle w:val="normaltextrun"/>
          <w:rFonts w:asciiTheme="minorHAnsi" w:hAnsiTheme="minorHAnsi" w:cstheme="minorHAnsi"/>
          <w:sz w:val="28"/>
          <w:szCs w:val="28"/>
          <w:lang w:val="fr-FR"/>
        </w:rPr>
        <w:t xml:space="preserve"> Le tableau. </w:t>
      </w:r>
      <w:r w:rsidRPr="007536B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941572" w14:textId="77777777" w:rsidR="00EC7D0B" w:rsidRPr="007536B6" w:rsidRDefault="00EC7D0B" w:rsidP="00EC7D0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10BB0A29" w14:textId="77777777" w:rsidR="007536B6" w:rsidRPr="007536B6" w:rsidRDefault="007536B6" w:rsidP="007536B6">
      <w:pPr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</w:pPr>
      <w:r w:rsidRPr="007536B6">
        <w:rPr>
          <w:rFonts w:cstheme="minorHAnsi"/>
          <w:b/>
          <w:bCs/>
          <w:i/>
          <w:iCs/>
          <w:sz w:val="28"/>
          <w:szCs w:val="28"/>
          <w:u w:val="single"/>
          <w:lang w:val="fr-FR"/>
        </w:rPr>
        <w:t>6- Mets en ordre :</w:t>
      </w:r>
    </w:p>
    <w:p w14:paraId="72F615EE" w14:textId="7AEBCC40" w:rsidR="007536B6" w:rsidRPr="007536B6" w:rsidRDefault="007536B6" w:rsidP="007536B6">
      <w:pPr>
        <w:pStyle w:val="ListParagraph"/>
        <w:numPr>
          <w:ilvl w:val="0"/>
          <w:numId w:val="13"/>
        </w:numPr>
        <w:rPr>
          <w:rFonts w:cstheme="minorHAnsi"/>
          <w:color w:val="FF0000"/>
          <w:sz w:val="28"/>
          <w:szCs w:val="28"/>
          <w:lang w:val="fr-FR"/>
        </w:rPr>
      </w:pPr>
      <w:proofErr w:type="gramStart"/>
      <w:r w:rsidRPr="007536B6">
        <w:rPr>
          <w:rFonts w:cstheme="minorHAnsi"/>
          <w:sz w:val="28"/>
          <w:szCs w:val="28"/>
          <w:lang w:val="fr-FR"/>
        </w:rPr>
        <w:t>Grand  –</w:t>
      </w:r>
      <w:proofErr w:type="gramEnd"/>
      <w:r w:rsidRPr="007536B6">
        <w:rPr>
          <w:rFonts w:cstheme="minorHAnsi"/>
          <w:sz w:val="28"/>
          <w:szCs w:val="28"/>
          <w:lang w:val="fr-FR"/>
        </w:rPr>
        <w:t xml:space="preserve">  Mon père -  est</w:t>
      </w:r>
      <w:r>
        <w:rPr>
          <w:rFonts w:cstheme="minorHAnsi"/>
          <w:color w:val="FF0000"/>
          <w:sz w:val="28"/>
          <w:szCs w:val="28"/>
          <w:lang w:val="fr-FR"/>
        </w:rPr>
        <w:t> :</w:t>
      </w:r>
      <w:r w:rsidRPr="007536B6">
        <w:rPr>
          <w:rFonts w:cstheme="minorHAnsi"/>
          <w:color w:val="FF0000"/>
          <w:sz w:val="28"/>
          <w:szCs w:val="28"/>
          <w:lang w:val="fr-FR"/>
        </w:rPr>
        <w:t>Mon père est grand.</w:t>
      </w:r>
    </w:p>
    <w:p w14:paraId="0AFA3B66" w14:textId="3CD19A37" w:rsidR="007536B6" w:rsidRPr="007536B6" w:rsidRDefault="007536B6" w:rsidP="007536B6">
      <w:pPr>
        <w:pStyle w:val="ListParagraph"/>
        <w:numPr>
          <w:ilvl w:val="0"/>
          <w:numId w:val="13"/>
        </w:numPr>
        <w:rPr>
          <w:rFonts w:cstheme="minorHAnsi"/>
          <w:color w:val="FF0000"/>
          <w:sz w:val="28"/>
          <w:szCs w:val="28"/>
          <w:lang w:val="fr-FR"/>
        </w:rPr>
      </w:pPr>
      <w:r w:rsidRPr="007536B6">
        <w:rPr>
          <w:rFonts w:cstheme="minorHAnsi"/>
          <w:sz w:val="28"/>
          <w:szCs w:val="28"/>
          <w:lang w:val="fr-FR"/>
        </w:rPr>
        <w:t xml:space="preserve">Rouge – La </w:t>
      </w:r>
      <w:proofErr w:type="gramStart"/>
      <w:r w:rsidRPr="007536B6">
        <w:rPr>
          <w:rFonts w:cstheme="minorHAnsi"/>
          <w:sz w:val="28"/>
          <w:szCs w:val="28"/>
          <w:lang w:val="fr-FR"/>
        </w:rPr>
        <w:t>gomme  -</w:t>
      </w:r>
      <w:proofErr w:type="gramEnd"/>
      <w:r w:rsidRPr="007536B6">
        <w:rPr>
          <w:rFonts w:cstheme="minorHAnsi"/>
          <w:sz w:val="28"/>
          <w:szCs w:val="28"/>
          <w:lang w:val="fr-FR"/>
        </w:rPr>
        <w:t xml:space="preserve"> est</w:t>
      </w:r>
      <w:r w:rsidRPr="007536B6">
        <w:rPr>
          <w:rFonts w:cstheme="minorHAnsi"/>
          <w:sz w:val="28"/>
          <w:szCs w:val="28"/>
          <w:lang w:val="fr-FR"/>
        </w:rPr>
        <w:t> :</w:t>
      </w:r>
      <w:r w:rsidRPr="007536B6">
        <w:rPr>
          <w:rFonts w:cstheme="minorHAnsi"/>
          <w:color w:val="FF0000"/>
          <w:sz w:val="28"/>
          <w:szCs w:val="28"/>
          <w:lang w:val="fr-FR"/>
        </w:rPr>
        <w:t>La gomme est rouge.</w:t>
      </w:r>
    </w:p>
    <w:p w14:paraId="3CC55DE5" w14:textId="77777777" w:rsidR="007536B6" w:rsidRPr="007536B6" w:rsidRDefault="007536B6" w:rsidP="007536B6">
      <w:pPr>
        <w:pStyle w:val="ListParagraph"/>
        <w:rPr>
          <w:rFonts w:cstheme="minorHAnsi"/>
          <w:sz w:val="28"/>
          <w:szCs w:val="28"/>
          <w:lang w:val="fr-FR"/>
        </w:rPr>
      </w:pPr>
    </w:p>
    <w:p w14:paraId="6AE1906D" w14:textId="5537BEB3" w:rsidR="007536B6" w:rsidRPr="007536B6" w:rsidRDefault="007536B6" w:rsidP="007536B6">
      <w:pPr>
        <w:pStyle w:val="ListParagraph"/>
        <w:numPr>
          <w:ilvl w:val="0"/>
          <w:numId w:val="13"/>
        </w:numPr>
        <w:rPr>
          <w:rFonts w:cstheme="minorHAnsi"/>
          <w:color w:val="FF0000"/>
          <w:sz w:val="28"/>
          <w:szCs w:val="28"/>
          <w:lang w:val="fr-FR"/>
        </w:rPr>
      </w:pPr>
      <w:r w:rsidRPr="007536B6">
        <w:rPr>
          <w:rFonts w:cstheme="minorHAnsi"/>
          <w:sz w:val="28"/>
          <w:szCs w:val="28"/>
          <w:lang w:val="fr-FR"/>
        </w:rPr>
        <w:t>Petit – Mon frère – est</w:t>
      </w:r>
      <w:r w:rsidRPr="007536B6">
        <w:rPr>
          <w:rFonts w:cstheme="minorHAnsi"/>
          <w:sz w:val="28"/>
          <w:szCs w:val="28"/>
          <w:lang w:val="fr-FR"/>
        </w:rPr>
        <w:t xml:space="preserve"> : </w:t>
      </w:r>
      <w:r w:rsidRPr="007536B6">
        <w:rPr>
          <w:rFonts w:cstheme="minorHAnsi"/>
          <w:color w:val="FF0000"/>
          <w:sz w:val="28"/>
          <w:szCs w:val="28"/>
          <w:lang w:val="fr-FR"/>
        </w:rPr>
        <w:t xml:space="preserve">Mon frère est petit. </w:t>
      </w:r>
    </w:p>
    <w:p w14:paraId="2F1B3AFB" w14:textId="45977660" w:rsidR="007536B6" w:rsidRPr="007536B6" w:rsidRDefault="007536B6" w:rsidP="007536B6">
      <w:pPr>
        <w:rPr>
          <w:rFonts w:cstheme="minorHAnsi"/>
          <w:color w:val="FF0000"/>
          <w:sz w:val="28"/>
          <w:szCs w:val="28"/>
          <w:lang w:val="fr-FR"/>
        </w:rPr>
      </w:pPr>
      <w:r w:rsidRPr="007536B6">
        <w:rPr>
          <w:rFonts w:cstheme="minorHAnsi"/>
          <w:sz w:val="28"/>
          <w:szCs w:val="28"/>
          <w:lang w:val="fr-FR"/>
        </w:rPr>
        <w:t xml:space="preserve">     4 – jaune – La table – est</w:t>
      </w:r>
      <w:r>
        <w:rPr>
          <w:rFonts w:cstheme="minorHAnsi"/>
          <w:sz w:val="28"/>
          <w:szCs w:val="28"/>
          <w:lang w:val="fr-FR"/>
        </w:rPr>
        <w:t xml:space="preserve"> : </w:t>
      </w:r>
      <w:r w:rsidRPr="007536B6">
        <w:rPr>
          <w:rFonts w:cstheme="minorHAnsi"/>
          <w:sz w:val="28"/>
          <w:szCs w:val="28"/>
          <w:lang w:val="fr-FR"/>
        </w:rPr>
        <w:t xml:space="preserve"> </w:t>
      </w:r>
      <w:r w:rsidRPr="007536B6">
        <w:rPr>
          <w:rFonts w:cstheme="minorHAnsi"/>
          <w:color w:val="FF0000"/>
          <w:sz w:val="28"/>
          <w:szCs w:val="28"/>
          <w:lang w:val="fr-FR"/>
        </w:rPr>
        <w:t>La table est jaune.</w:t>
      </w:r>
    </w:p>
    <w:p w14:paraId="42B27C5C" w14:textId="77777777" w:rsidR="007536B6" w:rsidRPr="007536B6" w:rsidRDefault="007536B6" w:rsidP="007536B6">
      <w:pPr>
        <w:rPr>
          <w:rFonts w:cstheme="minorHAnsi"/>
          <w:sz w:val="28"/>
          <w:szCs w:val="28"/>
          <w:lang w:val="fr-FR"/>
        </w:rPr>
      </w:pPr>
    </w:p>
    <w:p w14:paraId="1029A911" w14:textId="56C90F3A" w:rsidR="007536B6" w:rsidRPr="007536B6" w:rsidRDefault="007536B6" w:rsidP="007536B6">
      <w:pPr>
        <w:rPr>
          <w:rFonts w:cstheme="minorHAnsi"/>
          <w:color w:val="FF0000"/>
          <w:sz w:val="28"/>
          <w:szCs w:val="28"/>
          <w:lang w:val="fr-FR"/>
        </w:rPr>
      </w:pPr>
      <w:r w:rsidRPr="007536B6">
        <w:rPr>
          <w:rFonts w:cstheme="minorHAnsi"/>
          <w:sz w:val="28"/>
          <w:szCs w:val="28"/>
          <w:lang w:val="fr-FR"/>
        </w:rPr>
        <w:t xml:space="preserve">5-en </w:t>
      </w:r>
      <w:proofErr w:type="gramStart"/>
      <w:r w:rsidRPr="007536B6">
        <w:rPr>
          <w:rFonts w:cstheme="minorHAnsi"/>
          <w:sz w:val="28"/>
          <w:szCs w:val="28"/>
          <w:lang w:val="fr-FR"/>
        </w:rPr>
        <w:t>classe  -</w:t>
      </w:r>
      <w:proofErr w:type="gramEnd"/>
      <w:r w:rsidRPr="007536B6">
        <w:rPr>
          <w:rFonts w:cstheme="minorHAnsi"/>
          <w:sz w:val="28"/>
          <w:szCs w:val="28"/>
          <w:lang w:val="fr-FR"/>
        </w:rPr>
        <w:t xml:space="preserve"> est – La maitresse</w:t>
      </w:r>
      <w:r>
        <w:rPr>
          <w:rFonts w:cstheme="minorHAnsi"/>
          <w:sz w:val="28"/>
          <w:szCs w:val="28"/>
          <w:lang w:val="fr-FR"/>
        </w:rPr>
        <w:t xml:space="preserve"> : </w:t>
      </w:r>
      <w:r w:rsidRPr="007536B6">
        <w:rPr>
          <w:rFonts w:cstheme="minorHAnsi"/>
          <w:color w:val="FF0000"/>
          <w:sz w:val="28"/>
          <w:szCs w:val="28"/>
          <w:lang w:val="fr-FR"/>
        </w:rPr>
        <w:t>La maitresse est en classe.</w:t>
      </w:r>
    </w:p>
    <w:p w14:paraId="3CC9693D" w14:textId="695F2324" w:rsidR="007536B6" w:rsidRDefault="007536B6" w:rsidP="007536B6">
      <w:pPr>
        <w:rPr>
          <w:rFonts w:cstheme="minorHAnsi"/>
          <w:color w:val="FF0000"/>
          <w:sz w:val="28"/>
          <w:szCs w:val="28"/>
          <w:lang w:val="fr-FR"/>
        </w:rPr>
      </w:pPr>
      <w:r w:rsidRPr="007536B6">
        <w:rPr>
          <w:rFonts w:cstheme="minorHAnsi"/>
          <w:sz w:val="28"/>
          <w:szCs w:val="28"/>
          <w:lang w:val="fr-FR"/>
        </w:rPr>
        <w:t>6-dans la cour – est – L’élève</w:t>
      </w:r>
      <w:r>
        <w:rPr>
          <w:rFonts w:cstheme="minorHAnsi"/>
          <w:sz w:val="28"/>
          <w:szCs w:val="28"/>
          <w:lang w:val="fr-FR"/>
        </w:rPr>
        <w:t> :</w:t>
      </w:r>
      <w:r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7536B6">
        <w:rPr>
          <w:rFonts w:cstheme="minorHAnsi"/>
          <w:color w:val="FF0000"/>
          <w:sz w:val="28"/>
          <w:szCs w:val="28"/>
          <w:lang w:val="fr-FR"/>
        </w:rPr>
        <w:t>L’élève est dans la cour.</w:t>
      </w:r>
    </w:p>
    <w:p w14:paraId="3E79686B" w14:textId="77777777" w:rsidR="007536B6" w:rsidRDefault="007536B6" w:rsidP="007536B6">
      <w:pPr>
        <w:rPr>
          <w:rFonts w:cstheme="minorHAnsi"/>
          <w:color w:val="FF0000"/>
          <w:sz w:val="28"/>
          <w:szCs w:val="28"/>
          <w:lang w:val="fr-FR"/>
        </w:rPr>
      </w:pPr>
    </w:p>
    <w:p w14:paraId="05A32CEB" w14:textId="77777777" w:rsidR="007536B6" w:rsidRDefault="007536B6" w:rsidP="007536B6">
      <w:pPr>
        <w:rPr>
          <w:rFonts w:cstheme="minorHAnsi"/>
          <w:color w:val="FF0000"/>
          <w:sz w:val="28"/>
          <w:szCs w:val="28"/>
          <w:lang w:val="fr-FR"/>
        </w:rPr>
      </w:pPr>
    </w:p>
    <w:p w14:paraId="480772A8" w14:textId="46180B72" w:rsidR="00EC7D0B" w:rsidRPr="007536B6" w:rsidRDefault="007536B6" w:rsidP="00EC7D0B">
      <w:pPr>
        <w:spacing w:after="0" w:line="240" w:lineRule="auto"/>
        <w:ind w:left="450"/>
        <w:textAlignment w:val="baseline"/>
        <w:rPr>
          <w:rFonts w:eastAsia="Times New Roman" w:cstheme="minorHAnsi"/>
          <w:sz w:val="28"/>
          <w:szCs w:val="28"/>
          <w:lang w:val="fr-FR" w:eastAsia="en-GB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 w:eastAsia="en-GB"/>
        </w:rPr>
        <w:t>6-</w:t>
      </w:r>
      <w:r w:rsidR="00EC7D0B" w:rsidRPr="007536B6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 w:eastAsia="en-GB"/>
        </w:rPr>
        <w:t>Relie le mot avec l’image qui convient </w:t>
      </w:r>
      <w:r w:rsidR="00EC7D0B" w:rsidRPr="007536B6">
        <w:rPr>
          <w:rFonts w:eastAsia="Times New Roman" w:cstheme="minorHAnsi"/>
          <w:sz w:val="28"/>
          <w:szCs w:val="28"/>
          <w:lang w:val="fr-FR" w:eastAsia="en-GB"/>
        </w:rPr>
        <w:t>: </w:t>
      </w:r>
    </w:p>
    <w:p w14:paraId="60C6725E" w14:textId="77777777" w:rsidR="00EC7D0B" w:rsidRPr="007536B6" w:rsidRDefault="00EC7D0B" w:rsidP="00EC7D0B">
      <w:pPr>
        <w:spacing w:after="0" w:line="240" w:lineRule="auto"/>
        <w:ind w:left="450"/>
        <w:textAlignment w:val="baseline"/>
        <w:rPr>
          <w:rFonts w:eastAsia="Times New Roman" w:cstheme="minorHAnsi"/>
          <w:sz w:val="28"/>
          <w:szCs w:val="28"/>
          <w:lang w:val="fr-FR" w:eastAsia="en-GB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4277"/>
      </w:tblGrid>
      <w:tr w:rsidR="00EC7D0B" w:rsidRPr="007536B6" w14:paraId="649500BE" w14:textId="77777777" w:rsidTr="00EC1157">
        <w:trPr>
          <w:trHeight w:val="300"/>
        </w:trPr>
        <w:tc>
          <w:tcPr>
            <w:tcW w:w="5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1E6A19" w14:textId="77777777" w:rsidR="00EC7D0B" w:rsidRPr="007536B6" w:rsidRDefault="00EC7D0B" w:rsidP="00EC7D0B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Le grand père  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01D914C8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FFEEC02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1B10123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E858896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3D5B97C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9399F77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2A774C4" w14:textId="77777777" w:rsidR="00EC7D0B" w:rsidRPr="007536B6" w:rsidRDefault="00EC7D0B" w:rsidP="00EC7D0B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Le père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D37698F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1D94B12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821CD40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3CBF6AD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2C3304D" w14:textId="77777777" w:rsidR="00EC7D0B" w:rsidRPr="007536B6" w:rsidRDefault="00EC7D0B" w:rsidP="00EC115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520D191" w14:textId="77777777" w:rsidR="00EC7D0B" w:rsidRPr="007536B6" w:rsidRDefault="00EC7D0B" w:rsidP="00EC7D0B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La mère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                                                                                                                                        </w:t>
            </w:r>
          </w:p>
          <w:p w14:paraId="7714681C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4EB0277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6CA78A8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0838E50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1F75F45" w14:textId="77777777" w:rsidR="00EC7D0B" w:rsidRPr="007536B6" w:rsidRDefault="00EC7D0B" w:rsidP="00EC115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A0E8320" w14:textId="77777777" w:rsidR="00EC7D0B" w:rsidRPr="007536B6" w:rsidRDefault="00EC7D0B" w:rsidP="00EC7D0B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Le frère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9C95124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3B3ACF36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A2C0B47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6B999A1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9479279" w14:textId="77777777" w:rsidR="00EC7D0B" w:rsidRPr="007536B6" w:rsidRDefault="00EC7D0B" w:rsidP="00EC115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9CB15C1" w14:textId="77777777" w:rsidR="00EC7D0B" w:rsidRPr="007536B6" w:rsidRDefault="00EC7D0B" w:rsidP="00EC7D0B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La sœur 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0F0E793D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394DD0C2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94E73C5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1BC4FD7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04FCDF0" w14:textId="77777777" w:rsidR="00EC7D0B" w:rsidRPr="007536B6" w:rsidRDefault="00EC7D0B" w:rsidP="00EC115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09C3A11" w14:textId="77777777" w:rsidR="00EC7D0B" w:rsidRPr="007536B6" w:rsidRDefault="00EC7D0B" w:rsidP="00EC7D0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>La grand-mère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46C7BC4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 xml:space="preserve">     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83A55B1" wp14:editId="5840793F">
                  <wp:extent cx="676275" cy="898035"/>
                  <wp:effectExtent l="0" t="0" r="0" b="0"/>
                  <wp:docPr id="7" name="Picture 7" descr="grand-mère agitant la main 2841362 Art vectoriel chez Vecteezy, grand mere  - bluewisemarine.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nd-mère agitant la main 2841362 Art vectoriel chez Vecteezy, grand mere  - bluewisemarine.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52" cy="90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 xml:space="preserve">(  </w:t>
            </w:r>
            <w:proofErr w:type="gramEnd"/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 xml:space="preserve"> </w:t>
            </w:r>
            <w:r w:rsidR="00A054BB" w:rsidRPr="007536B6">
              <w:rPr>
                <w:rFonts w:eastAsia="Times New Roman" w:cstheme="minorHAnsi"/>
                <w:color w:val="FF0000"/>
                <w:sz w:val="28"/>
                <w:szCs w:val="28"/>
                <w:lang w:val="fr-FR" w:eastAsia="en-GB"/>
              </w:rPr>
              <w:t>6</w:t>
            </w: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 xml:space="preserve">  )</w:t>
            </w:r>
            <w:r w:rsidRPr="007536B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fr-FR"/>
              </w:rPr>
              <w:br/>
            </w: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t xml:space="preserve">  </w:t>
            </w:r>
          </w:p>
          <w:p w14:paraId="20D4BCA9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C566A8D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3A425DD1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F15F66A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26D10E9" wp14:editId="602F2990">
                  <wp:extent cx="809625" cy="634818"/>
                  <wp:effectExtent l="0" t="0" r="0" b="0"/>
                  <wp:docPr id="8" name="Picture 8" descr="Illustration D'un Amour D'une Mère Et D'une Fille Sur Un Fond Blanc Clip  Art Libres De Droits, Svg, Vecteurs Et Illustration. Image 2713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llustration D'un Amour D'une Mère Et D'une Fille Sur Un Fond Blanc Clip  Art Libres De Droits, Svg, Vecteurs Et Illustration. Image 27135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76" cy="63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(  </w:t>
            </w:r>
            <w:proofErr w:type="gramEnd"/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A054BB" w:rsidRPr="007536B6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3</w:t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   )</w:t>
            </w:r>
          </w:p>
          <w:p w14:paraId="289B1208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00F885B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EEF07E3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30E80D5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E713E67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7536B6">
              <w:rPr>
                <w:rFonts w:eastAsia="Times New Roman" w:cstheme="minorHAnsi"/>
                <w:sz w:val="28"/>
                <w:szCs w:val="28"/>
                <w:lang w:val="fr-FR" w:eastAsia="en-GB"/>
              </w:rPr>
              <w:br/>
            </w:r>
            <w:r w:rsidRPr="007536B6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B9143" wp14:editId="4D646460">
                  <wp:extent cx="1066800" cy="528506"/>
                  <wp:effectExtent l="0" t="0" r="0" b="5080"/>
                  <wp:docPr id="9" name="Picture 9" descr="grandfather wearing eyeglasses 250712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andfather wearing eyeglasses 250712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77" cy="53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(       </w:t>
            </w:r>
            <w:r w:rsidR="00A054BB" w:rsidRPr="007536B6">
              <w:rPr>
                <w:rFonts w:cstheme="minorHAnsi"/>
                <w:noProof/>
                <w:color w:val="FF0000"/>
                <w:sz w:val="28"/>
                <w:szCs w:val="28"/>
                <w:lang w:eastAsia="en-GB"/>
              </w:rPr>
              <w:t>1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      )</w:t>
            </w:r>
          </w:p>
          <w:p w14:paraId="7973B2C8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669E99CA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6D7ED364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35808A95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1F51354C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8347928" wp14:editId="6EF99A1A">
                  <wp:extent cx="1009650" cy="686171"/>
                  <wp:effectExtent l="0" t="0" r="0" b="0"/>
                  <wp:docPr id="10" name="Picture 10" descr="Père fils : 836 596 images, photos de stock, objets 3D et images  vectoriell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ère fils : 836 596 images, photos de stock, objets 3D et images  vectoriell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16" cy="69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(  </w:t>
            </w:r>
            <w:r w:rsidR="00A054BB" w:rsidRPr="007536B6">
              <w:rPr>
                <w:rFonts w:cstheme="minorHAnsi"/>
                <w:noProof/>
                <w:color w:val="FF0000"/>
                <w:sz w:val="28"/>
                <w:szCs w:val="28"/>
                <w:lang w:eastAsia="en-GB"/>
              </w:rPr>
              <w:t>2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   )</w:t>
            </w:r>
          </w:p>
          <w:p w14:paraId="09765CCF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1CD32D85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6C860342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6C37E0CD" w14:textId="77777777" w:rsidR="00EC7D0B" w:rsidRPr="007536B6" w:rsidRDefault="00EC7D0B" w:rsidP="00EC1157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21427976" w14:textId="1EF572D0" w:rsidR="00EC7D0B" w:rsidRDefault="00EC7D0B" w:rsidP="007536B6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3603D9E" wp14:editId="3CDC6ACA">
                  <wp:extent cx="933450" cy="516377"/>
                  <wp:effectExtent l="0" t="0" r="0" b="0"/>
                  <wp:docPr id="11" name="Picture 11" descr="Les Dessins Sur La Famille - Dessin De Frere - Free Transparent PNG Clipart 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Dessins Sur La Famille - Dessin De Frere - Free Transparent PNG Clipart 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53" cy="52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(</w:t>
            </w:r>
            <w:r w:rsidR="00A054BB"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</w:t>
            </w:r>
            <w:r w:rsidR="00A054BB" w:rsidRPr="007536B6">
              <w:rPr>
                <w:rFonts w:cstheme="minorHAnsi"/>
                <w:noProof/>
                <w:color w:val="FF0000"/>
                <w:sz w:val="28"/>
                <w:szCs w:val="28"/>
                <w:lang w:eastAsia="en-GB"/>
              </w:rPr>
              <w:t>4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   )</w:t>
            </w:r>
          </w:p>
          <w:p w14:paraId="551B7BAF" w14:textId="77777777" w:rsidR="007536B6" w:rsidRPr="007536B6" w:rsidRDefault="007536B6" w:rsidP="007536B6">
            <w:pPr>
              <w:spacing w:after="0" w:line="240" w:lineRule="auto"/>
              <w:textAlignment w:val="baseline"/>
              <w:rPr>
                <w:rFonts w:cstheme="minorHAnsi"/>
                <w:noProof/>
                <w:sz w:val="28"/>
                <w:szCs w:val="28"/>
                <w:lang w:eastAsia="en-GB"/>
              </w:rPr>
            </w:pPr>
          </w:p>
          <w:p w14:paraId="03F83850" w14:textId="26A5ACA1" w:rsidR="00EC7D0B" w:rsidRPr="007536B6" w:rsidRDefault="00EC7D0B" w:rsidP="007536B6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477A577" wp14:editId="4D137390">
                  <wp:extent cx="1000125" cy="666750"/>
                  <wp:effectExtent l="0" t="0" r="9525" b="0"/>
                  <wp:docPr id="12" name="Picture 12" descr="Faty Animation - Ma sœ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ty Animation - Ma sœ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38" cy="66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(    </w:t>
            </w:r>
            <w:r w:rsidR="00A054BB" w:rsidRPr="007536B6">
              <w:rPr>
                <w:rFonts w:cstheme="minorHAnsi"/>
                <w:noProof/>
                <w:color w:val="FF0000"/>
                <w:sz w:val="28"/>
                <w:szCs w:val="28"/>
                <w:lang w:eastAsia="en-GB"/>
              </w:rPr>
              <w:t>5</w:t>
            </w:r>
            <w:r w:rsidRPr="007536B6">
              <w:rPr>
                <w:rFonts w:cstheme="minorHAnsi"/>
                <w:noProof/>
                <w:sz w:val="28"/>
                <w:szCs w:val="28"/>
                <w:lang w:eastAsia="en-GB"/>
              </w:rPr>
              <w:t xml:space="preserve">  )</w:t>
            </w:r>
          </w:p>
        </w:tc>
      </w:tr>
    </w:tbl>
    <w:p w14:paraId="50660027" w14:textId="77777777" w:rsidR="00F343B5" w:rsidRPr="007536B6" w:rsidRDefault="00F343B5" w:rsidP="007536B6">
      <w:pPr>
        <w:rPr>
          <w:rFonts w:cstheme="minorHAnsi"/>
          <w:sz w:val="28"/>
          <w:szCs w:val="28"/>
          <w:lang w:val="fr-FR"/>
        </w:rPr>
      </w:pPr>
    </w:p>
    <w:sectPr w:rsidR="00F343B5" w:rsidRPr="00753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1FD"/>
    <w:multiLevelType w:val="multilevel"/>
    <w:tmpl w:val="9E769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B5210"/>
    <w:multiLevelType w:val="multilevel"/>
    <w:tmpl w:val="E306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32BD1"/>
    <w:multiLevelType w:val="multilevel"/>
    <w:tmpl w:val="58901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C440B"/>
    <w:multiLevelType w:val="multilevel"/>
    <w:tmpl w:val="3FFE7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16245"/>
    <w:multiLevelType w:val="hybridMultilevel"/>
    <w:tmpl w:val="A3826224"/>
    <w:lvl w:ilvl="0" w:tplc="87847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F1E"/>
    <w:multiLevelType w:val="multilevel"/>
    <w:tmpl w:val="A9C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91C6B"/>
    <w:multiLevelType w:val="multilevel"/>
    <w:tmpl w:val="EA729F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5B85550E"/>
    <w:multiLevelType w:val="multilevel"/>
    <w:tmpl w:val="95BCE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81176"/>
    <w:multiLevelType w:val="multilevel"/>
    <w:tmpl w:val="FB082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E5AAE"/>
    <w:multiLevelType w:val="multilevel"/>
    <w:tmpl w:val="075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02B72"/>
    <w:multiLevelType w:val="multilevel"/>
    <w:tmpl w:val="EFD0A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62446"/>
    <w:multiLevelType w:val="multilevel"/>
    <w:tmpl w:val="AE86D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C3238"/>
    <w:multiLevelType w:val="multilevel"/>
    <w:tmpl w:val="898EB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24701">
    <w:abstractNumId w:val="6"/>
  </w:num>
  <w:num w:numId="2" w16cid:durableId="1959098699">
    <w:abstractNumId w:val="8"/>
  </w:num>
  <w:num w:numId="3" w16cid:durableId="158273065">
    <w:abstractNumId w:val="9"/>
  </w:num>
  <w:num w:numId="4" w16cid:durableId="1013193480">
    <w:abstractNumId w:val="2"/>
  </w:num>
  <w:num w:numId="5" w16cid:durableId="1801729931">
    <w:abstractNumId w:val="10"/>
  </w:num>
  <w:num w:numId="6" w16cid:durableId="1762336391">
    <w:abstractNumId w:val="11"/>
  </w:num>
  <w:num w:numId="7" w16cid:durableId="174081370">
    <w:abstractNumId w:val="5"/>
  </w:num>
  <w:num w:numId="8" w16cid:durableId="561061172">
    <w:abstractNumId w:val="3"/>
  </w:num>
  <w:num w:numId="9" w16cid:durableId="290209476">
    <w:abstractNumId w:val="1"/>
  </w:num>
  <w:num w:numId="10" w16cid:durableId="835921421">
    <w:abstractNumId w:val="7"/>
  </w:num>
  <w:num w:numId="11" w16cid:durableId="205410678">
    <w:abstractNumId w:val="12"/>
  </w:num>
  <w:num w:numId="12" w16cid:durableId="1243375598">
    <w:abstractNumId w:val="0"/>
  </w:num>
  <w:num w:numId="13" w16cid:durableId="213301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BA"/>
    <w:rsid w:val="003A2A59"/>
    <w:rsid w:val="003D019A"/>
    <w:rsid w:val="007536B6"/>
    <w:rsid w:val="00A054BB"/>
    <w:rsid w:val="00DB6CBA"/>
    <w:rsid w:val="00EC7D0B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615395"/>
  <w15:docId w15:val="{F2B62F8D-6686-474A-9379-47F5C336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7D0B"/>
  </w:style>
  <w:style w:type="character" w:customStyle="1" w:styleId="eop">
    <w:name w:val="eop"/>
    <w:basedOn w:val="DefaultParagraphFont"/>
    <w:rsid w:val="00EC7D0B"/>
  </w:style>
  <w:style w:type="paragraph" w:styleId="ListParagraph">
    <w:name w:val="List Paragraph"/>
    <w:basedOn w:val="Normal"/>
    <w:uiPriority w:val="34"/>
    <w:qFormat/>
    <w:rsid w:val="00EC7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2128</Characters>
  <Application>Microsoft Office Word</Application>
  <DocSecurity>0</DocSecurity>
  <Lines>236</Lines>
  <Paragraphs>103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3</cp:revision>
  <dcterms:created xsi:type="dcterms:W3CDTF">2024-03-24T11:24:00Z</dcterms:created>
  <dcterms:modified xsi:type="dcterms:W3CDTF">2024-03-24T11:29:00Z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ab281564715c9414a192fd86b30172b395513a71d04209e12eb3f9b1f215d927</vt:lpwstr>
  </property>
</Properties>
</file>