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4B74" w14:textId="6174AAB8" w:rsid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lang w:val="fr-FR"/>
        </w:rPr>
      </w:pPr>
      <w:r>
        <w:rPr>
          <w:bCs/>
          <w:color w:val="000000" w:themeColor="text1"/>
          <w:sz w:val="20"/>
          <w:szCs w:val="20"/>
          <w:lang w:val="fr-FR"/>
        </w:rPr>
        <w:t>Prénom :………………………….                                                  Date :………………………….</w:t>
      </w:r>
    </w:p>
    <w:p w14:paraId="116DBDFF" w14:textId="0E3C72D3" w:rsidR="00FE6686" w:rsidRP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000000" w:themeColor="text1"/>
          <w:u w:val="single"/>
          <w:lang w:val="fr-FR"/>
        </w:rPr>
      </w:pPr>
      <w:r>
        <w:rPr>
          <w:b/>
          <w:i/>
          <w:iCs/>
          <w:color w:val="000000" w:themeColor="text1"/>
          <w:u w:val="single"/>
          <w:lang w:val="fr-FR"/>
        </w:rPr>
        <w:t xml:space="preserve">Exercices pratiques sur le conte </w:t>
      </w:r>
    </w:p>
    <w:p w14:paraId="62DBB98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1-Henri et Emma sont........................ </w:t>
      </w:r>
    </w:p>
    <w:p w14:paraId="2268C9D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a-au collège</w:t>
      </w:r>
    </w:p>
    <w:p w14:paraId="2913B1CB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b-dans le bureau du directeur</w:t>
      </w:r>
    </w:p>
    <w:p w14:paraId="7398822C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c-dans le bureau du chef de la police</w:t>
      </w:r>
    </w:p>
    <w:p w14:paraId="3285CCAB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2-On a volé......................dans une banque. </w:t>
      </w:r>
    </w:p>
    <w:p w14:paraId="52098BFE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a- de l'or</w:t>
      </w:r>
    </w:p>
    <w:p w14:paraId="534C813D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b-de l'argent</w:t>
      </w:r>
    </w:p>
    <w:p w14:paraId="3906E59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c-des voitures</w:t>
      </w:r>
    </w:p>
    <w:p w14:paraId="4DADD27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3-Le rendez-vous est sur .......................qui descend le Nil </w:t>
      </w:r>
    </w:p>
    <w:p w14:paraId="206FAF3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a-le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train</w:t>
      </w:r>
    </w:p>
    <w:p w14:paraId="77A0B8B9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b-l'avion</w:t>
      </w:r>
      <w:proofErr w:type="spellEnd"/>
    </w:p>
    <w:p w14:paraId="6BDB8DCF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c-Le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bateau</w:t>
      </w:r>
    </w:p>
    <w:p w14:paraId="7CBA428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4-................................a une bague de Sphinx </w:t>
      </w:r>
    </w:p>
    <w:p w14:paraId="10965AAF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a-Professeure Hobbs</w:t>
      </w:r>
    </w:p>
    <w:p w14:paraId="73219CF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b-Emma</w:t>
      </w:r>
    </w:p>
    <w:p w14:paraId="6B8F0B0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c-Yasmina</w:t>
      </w:r>
    </w:p>
    <w:p w14:paraId="317B78FE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</w:rPr>
      </w:pPr>
      <w:r w:rsidRPr="00FE6686">
        <w:rPr>
          <w:rFonts w:eastAsia="Times New Roman" w:cstheme="minorHAnsi"/>
          <w:b/>
          <w:bCs/>
          <w:sz w:val="24"/>
          <w:szCs w:val="24"/>
        </w:rPr>
        <w:t xml:space="preserve">5- Yasmina est........................du prof Amenhotep </w:t>
      </w:r>
    </w:p>
    <w:p w14:paraId="68DD88A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a-</w:t>
      </w: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soeur</w:t>
      </w:r>
      <w:proofErr w:type="spellEnd"/>
    </w:p>
    <w:p w14:paraId="15CF78F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b-nièce</w:t>
      </w:r>
    </w:p>
    <w:p w14:paraId="53601B2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c-cousine</w:t>
      </w:r>
    </w:p>
    <w:p w14:paraId="274E647A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6-Amenhotep ne va pas venir parce qu'il a mal </w:t>
      </w:r>
    </w:p>
    <w:p w14:paraId="057172B7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a-aux dents</w:t>
      </w:r>
    </w:p>
    <w:p w14:paraId="6C4A9A8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b-à l'estomac</w:t>
      </w:r>
    </w:p>
    <w:p w14:paraId="05169119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c-au nez</w:t>
      </w:r>
    </w:p>
    <w:p w14:paraId="393C7211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7-.....................est une ancienne écriture égyptienne. </w:t>
      </w:r>
    </w:p>
    <w:p w14:paraId="5EF0D928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a-L'histoire</w:t>
      </w:r>
      <w:proofErr w:type="spellEnd"/>
    </w:p>
    <w:p w14:paraId="58C7AB59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b-La géographie</w:t>
      </w:r>
    </w:p>
    <w:p w14:paraId="7F054AAC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c-Les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hiéroglyphes</w:t>
      </w:r>
    </w:p>
    <w:p w14:paraId="11C66122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lastRenderedPageBreak/>
        <w:t xml:space="preserve">8-La tombe est dans ................................. </w:t>
      </w:r>
    </w:p>
    <w:p w14:paraId="02891B0A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a- la vallée des rois</w:t>
      </w:r>
    </w:p>
    <w:p w14:paraId="60DEFF42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r w:rsidRPr="00FE6686">
        <w:rPr>
          <w:rFonts w:eastAsia="Times New Roman" w:cstheme="minorHAnsi"/>
          <w:sz w:val="24"/>
          <w:szCs w:val="24"/>
          <w:lang w:val="fr-FR"/>
        </w:rPr>
        <w:t>b-la vallée des reines</w:t>
      </w:r>
    </w:p>
    <w:p w14:paraId="65F382C2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c-le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temple Karnak</w:t>
      </w:r>
    </w:p>
    <w:p w14:paraId="0760B6BE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9- ....................est la femme du pharaon </w:t>
      </w:r>
      <w:proofErr w:type="spellStart"/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>Ramses</w:t>
      </w:r>
      <w:proofErr w:type="spellEnd"/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 II </w:t>
      </w:r>
    </w:p>
    <w:p w14:paraId="244F4FF9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FE6686">
        <w:rPr>
          <w:rFonts w:eastAsia="Times New Roman" w:cstheme="minorHAnsi"/>
          <w:sz w:val="24"/>
          <w:szCs w:val="24"/>
        </w:rPr>
        <w:t>a-Nefertari</w:t>
      </w:r>
    </w:p>
    <w:p w14:paraId="11BBB8BC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FE6686">
        <w:rPr>
          <w:rFonts w:eastAsia="Times New Roman" w:cstheme="minorHAnsi"/>
          <w:sz w:val="24"/>
          <w:szCs w:val="24"/>
        </w:rPr>
        <w:t>b-</w:t>
      </w:r>
      <w:proofErr w:type="spellStart"/>
      <w:r w:rsidRPr="00FE6686">
        <w:rPr>
          <w:rFonts w:eastAsia="Times New Roman" w:cstheme="minorHAnsi"/>
          <w:sz w:val="24"/>
          <w:szCs w:val="24"/>
        </w:rPr>
        <w:t>Hatshbsout</w:t>
      </w:r>
      <w:proofErr w:type="spellEnd"/>
    </w:p>
    <w:p w14:paraId="69AABD64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FE6686">
        <w:rPr>
          <w:rFonts w:eastAsia="Times New Roman" w:cstheme="minorHAnsi"/>
          <w:sz w:val="24"/>
          <w:szCs w:val="24"/>
        </w:rPr>
        <w:t>c-</w:t>
      </w:r>
      <w:proofErr w:type="spellStart"/>
      <w:r w:rsidRPr="00FE6686">
        <w:rPr>
          <w:rFonts w:eastAsia="Times New Roman" w:cstheme="minorHAnsi"/>
          <w:sz w:val="24"/>
          <w:szCs w:val="24"/>
        </w:rPr>
        <w:t>Cleopatre</w:t>
      </w:r>
      <w:proofErr w:type="spellEnd"/>
    </w:p>
    <w:p w14:paraId="1FE70B23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b/>
          <w:bCs/>
          <w:sz w:val="24"/>
          <w:szCs w:val="24"/>
          <w:lang w:val="fr-FR"/>
        </w:rPr>
      </w:pPr>
      <w:r w:rsidRPr="00FE6686">
        <w:rPr>
          <w:rFonts w:eastAsia="Times New Roman" w:cstheme="minorHAnsi"/>
          <w:b/>
          <w:bCs/>
          <w:sz w:val="24"/>
          <w:szCs w:val="24"/>
          <w:lang w:val="fr-FR"/>
        </w:rPr>
        <w:t xml:space="preserve">10-Ils arrivent devant une grande porte bloquée par .................. </w:t>
      </w:r>
    </w:p>
    <w:p w14:paraId="7DA301AC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a-une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épée</w:t>
      </w:r>
    </w:p>
    <w:p w14:paraId="71841A05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  <w:lang w:val="fr-FR"/>
        </w:rPr>
      </w:pPr>
      <w:proofErr w:type="spellStart"/>
      <w:r w:rsidRPr="00FE6686">
        <w:rPr>
          <w:rFonts w:eastAsia="Times New Roman" w:cstheme="minorHAnsi"/>
          <w:sz w:val="24"/>
          <w:szCs w:val="24"/>
          <w:lang w:val="fr-FR"/>
        </w:rPr>
        <w:t>b-un</w:t>
      </w:r>
      <w:proofErr w:type="spellEnd"/>
      <w:r w:rsidRPr="00FE6686">
        <w:rPr>
          <w:rFonts w:eastAsia="Times New Roman" w:cstheme="minorHAnsi"/>
          <w:sz w:val="24"/>
          <w:szCs w:val="24"/>
          <w:lang w:val="fr-FR"/>
        </w:rPr>
        <w:t xml:space="preserve"> serpent</w:t>
      </w:r>
    </w:p>
    <w:p w14:paraId="73E71970" w14:textId="77777777" w:rsidR="00FE6686" w:rsidRPr="00FE6686" w:rsidRDefault="00FE6686" w:rsidP="00FE6686">
      <w:pPr>
        <w:shd w:val="clear" w:color="auto" w:fill="FFFFFF"/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  <w:r w:rsidRPr="00FE6686">
        <w:rPr>
          <w:rFonts w:eastAsia="Times New Roman" w:cstheme="minorHAnsi"/>
          <w:sz w:val="24"/>
          <w:szCs w:val="24"/>
        </w:rPr>
        <w:t>c-</w:t>
      </w:r>
      <w:proofErr w:type="spellStart"/>
      <w:r w:rsidRPr="00FE6686">
        <w:rPr>
          <w:rFonts w:eastAsia="Times New Roman" w:cstheme="minorHAnsi"/>
          <w:sz w:val="24"/>
          <w:szCs w:val="24"/>
        </w:rPr>
        <w:t>une</w:t>
      </w:r>
      <w:proofErr w:type="spellEnd"/>
      <w:r w:rsidRPr="00FE668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FE6686">
        <w:rPr>
          <w:rFonts w:eastAsia="Times New Roman" w:cstheme="minorHAnsi"/>
          <w:sz w:val="24"/>
          <w:szCs w:val="24"/>
        </w:rPr>
        <w:t>pierre</w:t>
      </w:r>
      <w:proofErr w:type="spellEnd"/>
    </w:p>
    <w:p w14:paraId="43885F7D" w14:textId="77777777" w:rsidR="00FE6686" w:rsidRPr="00FE6686" w:rsidRDefault="00FE6686" w:rsidP="00FE668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 w:themeColor="text1"/>
          <w:lang w:val="fr-FR"/>
        </w:rPr>
      </w:pPr>
    </w:p>
    <w:sectPr w:rsidR="00FE6686" w:rsidRPr="00FE6686" w:rsidSect="00DF4B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E01F" w14:textId="77777777" w:rsidR="00DF4BE1" w:rsidRDefault="00DF4BE1" w:rsidP="004647E0">
      <w:pPr>
        <w:spacing w:after="0" w:line="240" w:lineRule="auto"/>
      </w:pPr>
      <w:r>
        <w:separator/>
      </w:r>
    </w:p>
  </w:endnote>
  <w:endnote w:type="continuationSeparator" w:id="0">
    <w:p w14:paraId="0275ADB5" w14:textId="77777777" w:rsidR="00DF4BE1" w:rsidRDefault="00DF4BE1" w:rsidP="0046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cana XBdCn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65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6B1B6" w14:textId="55E7DD88" w:rsidR="00AF0A7D" w:rsidRDefault="00AF0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CBD0C" w14:textId="77777777" w:rsidR="00985CDE" w:rsidRDefault="00985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D213" w14:textId="77777777" w:rsidR="00DF4BE1" w:rsidRDefault="00DF4BE1" w:rsidP="004647E0">
      <w:pPr>
        <w:spacing w:after="0" w:line="240" w:lineRule="auto"/>
      </w:pPr>
      <w:r>
        <w:separator/>
      </w:r>
    </w:p>
  </w:footnote>
  <w:footnote w:type="continuationSeparator" w:id="0">
    <w:p w14:paraId="6A9B923D" w14:textId="77777777" w:rsidR="00DF4BE1" w:rsidRDefault="00DF4BE1" w:rsidP="0046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381" w14:textId="77777777" w:rsidR="00985CDE" w:rsidRDefault="00985CDE">
    <w:pPr>
      <w:pStyle w:val="Header"/>
    </w:pPr>
    <w:r>
      <w:rPr>
        <w:noProof/>
      </w:rPr>
      <w:drawing>
        <wp:inline distT="0" distB="0" distL="0" distR="0" wp14:anchorId="770F0F29" wp14:editId="17C588E4">
          <wp:extent cx="565608" cy="403515"/>
          <wp:effectExtent l="0" t="0" r="6350" b="0"/>
          <wp:docPr id="2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88" cy="42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5E2"/>
    <w:multiLevelType w:val="hybridMultilevel"/>
    <w:tmpl w:val="2A541EBC"/>
    <w:lvl w:ilvl="0" w:tplc="2CD2BB9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0242D"/>
    <w:multiLevelType w:val="hybridMultilevel"/>
    <w:tmpl w:val="6D1439C2"/>
    <w:lvl w:ilvl="0" w:tplc="89A64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1DC"/>
    <w:multiLevelType w:val="hybridMultilevel"/>
    <w:tmpl w:val="7DC46E42"/>
    <w:lvl w:ilvl="0" w:tplc="EC9CD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AD5"/>
    <w:multiLevelType w:val="hybridMultilevel"/>
    <w:tmpl w:val="8A1CDEBC"/>
    <w:lvl w:ilvl="0" w:tplc="502644B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F34A5"/>
    <w:multiLevelType w:val="hybridMultilevel"/>
    <w:tmpl w:val="51B4E7A0"/>
    <w:lvl w:ilvl="0" w:tplc="8AE63A20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6D3D05"/>
    <w:multiLevelType w:val="hybridMultilevel"/>
    <w:tmpl w:val="8C7252C2"/>
    <w:lvl w:ilvl="0" w:tplc="F38A9A5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003B"/>
    <w:multiLevelType w:val="hybridMultilevel"/>
    <w:tmpl w:val="FC5C2152"/>
    <w:lvl w:ilvl="0" w:tplc="DE4800F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C019D"/>
    <w:multiLevelType w:val="hybridMultilevel"/>
    <w:tmpl w:val="8DBE2806"/>
    <w:lvl w:ilvl="0" w:tplc="61E283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114DA"/>
    <w:multiLevelType w:val="hybridMultilevel"/>
    <w:tmpl w:val="9DF409B2"/>
    <w:lvl w:ilvl="0" w:tplc="66C27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2335"/>
    <w:multiLevelType w:val="hybridMultilevel"/>
    <w:tmpl w:val="95625240"/>
    <w:lvl w:ilvl="0" w:tplc="DADE1172">
      <w:start w:val="2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5B5117"/>
    <w:multiLevelType w:val="hybridMultilevel"/>
    <w:tmpl w:val="ED346696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BE5"/>
    <w:multiLevelType w:val="hybridMultilevel"/>
    <w:tmpl w:val="EC80A80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2DC652DE"/>
    <w:multiLevelType w:val="hybridMultilevel"/>
    <w:tmpl w:val="632CEB16"/>
    <w:lvl w:ilvl="0" w:tplc="FF1E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30C"/>
    <w:multiLevelType w:val="hybridMultilevel"/>
    <w:tmpl w:val="084EEC0A"/>
    <w:lvl w:ilvl="0" w:tplc="0B844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43E1"/>
    <w:multiLevelType w:val="hybridMultilevel"/>
    <w:tmpl w:val="06FEC154"/>
    <w:lvl w:ilvl="0" w:tplc="44C2204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7620F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0541"/>
    <w:multiLevelType w:val="hybridMultilevel"/>
    <w:tmpl w:val="5A3288FC"/>
    <w:lvl w:ilvl="0" w:tplc="D6EEF6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830209"/>
    <w:multiLevelType w:val="hybridMultilevel"/>
    <w:tmpl w:val="F8D0CE14"/>
    <w:lvl w:ilvl="0" w:tplc="F7F28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3135"/>
    <w:multiLevelType w:val="hybridMultilevel"/>
    <w:tmpl w:val="71C06C44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2603D"/>
    <w:multiLevelType w:val="hybridMultilevel"/>
    <w:tmpl w:val="E884B59C"/>
    <w:lvl w:ilvl="0" w:tplc="05281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F5E3F"/>
    <w:multiLevelType w:val="hybridMultilevel"/>
    <w:tmpl w:val="D2B4C8EA"/>
    <w:lvl w:ilvl="0" w:tplc="FA682E4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E882B04"/>
    <w:multiLevelType w:val="hybridMultilevel"/>
    <w:tmpl w:val="CDC20D1C"/>
    <w:lvl w:ilvl="0" w:tplc="93DE1E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B72D6"/>
    <w:multiLevelType w:val="hybridMultilevel"/>
    <w:tmpl w:val="EBA0127A"/>
    <w:lvl w:ilvl="0" w:tplc="CA641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E24A5"/>
    <w:multiLevelType w:val="hybridMultilevel"/>
    <w:tmpl w:val="6FCA2DAE"/>
    <w:lvl w:ilvl="0" w:tplc="FE5A73D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26726A"/>
    <w:multiLevelType w:val="hybridMultilevel"/>
    <w:tmpl w:val="8946DDD8"/>
    <w:lvl w:ilvl="0" w:tplc="FE3C00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AF68C1"/>
    <w:multiLevelType w:val="hybridMultilevel"/>
    <w:tmpl w:val="5E2A1024"/>
    <w:lvl w:ilvl="0" w:tplc="B0CAA3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8C6BA1"/>
    <w:multiLevelType w:val="hybridMultilevel"/>
    <w:tmpl w:val="25AA5C94"/>
    <w:lvl w:ilvl="0" w:tplc="96FA8C8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E3B10"/>
    <w:multiLevelType w:val="hybridMultilevel"/>
    <w:tmpl w:val="E8E4F976"/>
    <w:lvl w:ilvl="0" w:tplc="C360CDA0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8D5B4F"/>
    <w:multiLevelType w:val="singleLevel"/>
    <w:tmpl w:val="5A28275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9" w15:restartNumberingAfterBreak="0">
    <w:nsid w:val="4ADF0938"/>
    <w:multiLevelType w:val="hybridMultilevel"/>
    <w:tmpl w:val="89BEC85E"/>
    <w:lvl w:ilvl="0" w:tplc="F38A9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36F9C"/>
    <w:multiLevelType w:val="hybridMultilevel"/>
    <w:tmpl w:val="F15CEE7C"/>
    <w:lvl w:ilvl="0" w:tplc="681EAB1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E07D58"/>
    <w:multiLevelType w:val="hybridMultilevel"/>
    <w:tmpl w:val="BF08106A"/>
    <w:lvl w:ilvl="0" w:tplc="2592AAD8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/>
        <w:color w:val="000000" w:themeColor="text1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94364"/>
    <w:multiLevelType w:val="hybridMultilevel"/>
    <w:tmpl w:val="778A642C"/>
    <w:lvl w:ilvl="0" w:tplc="502644B0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9B475E"/>
    <w:multiLevelType w:val="hybridMultilevel"/>
    <w:tmpl w:val="18D066FC"/>
    <w:lvl w:ilvl="0" w:tplc="A1C205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515FAC"/>
    <w:multiLevelType w:val="hybridMultilevel"/>
    <w:tmpl w:val="E432163E"/>
    <w:lvl w:ilvl="0" w:tplc="1F3CC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73B9"/>
    <w:multiLevelType w:val="hybridMultilevel"/>
    <w:tmpl w:val="2CBECC3A"/>
    <w:lvl w:ilvl="0" w:tplc="6F440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B1FB1"/>
    <w:multiLevelType w:val="hybridMultilevel"/>
    <w:tmpl w:val="63289374"/>
    <w:lvl w:ilvl="0" w:tplc="04C2E1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63B89"/>
    <w:multiLevelType w:val="hybridMultilevel"/>
    <w:tmpl w:val="E070ACE4"/>
    <w:lvl w:ilvl="0" w:tplc="A8929C7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D3E3D85"/>
    <w:multiLevelType w:val="hybridMultilevel"/>
    <w:tmpl w:val="13E81336"/>
    <w:lvl w:ilvl="0" w:tplc="55F6307A">
      <w:start w:val="1"/>
      <w:numFmt w:val="decimal"/>
      <w:lvlText w:val="%1-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BE65F2"/>
    <w:multiLevelType w:val="hybridMultilevel"/>
    <w:tmpl w:val="48C28C8C"/>
    <w:lvl w:ilvl="0" w:tplc="E9C0F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0E"/>
    <w:multiLevelType w:val="hybridMultilevel"/>
    <w:tmpl w:val="357E943E"/>
    <w:lvl w:ilvl="0" w:tplc="C8FAA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02B4"/>
    <w:multiLevelType w:val="hybridMultilevel"/>
    <w:tmpl w:val="89AAE988"/>
    <w:lvl w:ilvl="0" w:tplc="77A8C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87B65"/>
    <w:multiLevelType w:val="hybridMultilevel"/>
    <w:tmpl w:val="BDDAD1D0"/>
    <w:lvl w:ilvl="0" w:tplc="DB0025F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2763F7"/>
    <w:multiLevelType w:val="hybridMultilevel"/>
    <w:tmpl w:val="179E476E"/>
    <w:lvl w:ilvl="0" w:tplc="CECC0772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041219"/>
    <w:multiLevelType w:val="multilevel"/>
    <w:tmpl w:val="894C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74AF1"/>
    <w:multiLevelType w:val="hybridMultilevel"/>
    <w:tmpl w:val="C28292E8"/>
    <w:lvl w:ilvl="0" w:tplc="3C4809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343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700147">
    <w:abstractNumId w:val="39"/>
  </w:num>
  <w:num w:numId="3" w16cid:durableId="1168709791">
    <w:abstractNumId w:val="44"/>
  </w:num>
  <w:num w:numId="4" w16cid:durableId="439497492">
    <w:abstractNumId w:val="18"/>
  </w:num>
  <w:num w:numId="5" w16cid:durableId="1471291661">
    <w:abstractNumId w:val="11"/>
  </w:num>
  <w:num w:numId="6" w16cid:durableId="1574387522">
    <w:abstractNumId w:val="41"/>
  </w:num>
  <w:num w:numId="7" w16cid:durableId="933442320">
    <w:abstractNumId w:val="7"/>
  </w:num>
  <w:num w:numId="8" w16cid:durableId="1347053051">
    <w:abstractNumId w:val="35"/>
  </w:num>
  <w:num w:numId="9" w16cid:durableId="1363553083">
    <w:abstractNumId w:val="15"/>
  </w:num>
  <w:num w:numId="10" w16cid:durableId="201483049">
    <w:abstractNumId w:val="3"/>
  </w:num>
  <w:num w:numId="11" w16cid:durableId="2111662572">
    <w:abstractNumId w:val="23"/>
  </w:num>
  <w:num w:numId="12" w16cid:durableId="1896576991">
    <w:abstractNumId w:val="24"/>
  </w:num>
  <w:num w:numId="13" w16cid:durableId="1833058712">
    <w:abstractNumId w:val="43"/>
  </w:num>
  <w:num w:numId="14" w16cid:durableId="875701757">
    <w:abstractNumId w:val="4"/>
  </w:num>
  <w:num w:numId="15" w16cid:durableId="1839344349">
    <w:abstractNumId w:val="9"/>
  </w:num>
  <w:num w:numId="16" w16cid:durableId="186454980">
    <w:abstractNumId w:val="5"/>
  </w:num>
  <w:num w:numId="17" w16cid:durableId="82845378">
    <w:abstractNumId w:val="10"/>
  </w:num>
  <w:num w:numId="18" w16cid:durableId="1853031243">
    <w:abstractNumId w:val="29"/>
  </w:num>
  <w:num w:numId="19" w16cid:durableId="1953128542">
    <w:abstractNumId w:val="12"/>
  </w:num>
  <w:num w:numId="20" w16cid:durableId="420180559">
    <w:abstractNumId w:val="28"/>
  </w:num>
  <w:num w:numId="21" w16cid:durableId="848175389">
    <w:abstractNumId w:val="20"/>
  </w:num>
  <w:num w:numId="22" w16cid:durableId="959650331">
    <w:abstractNumId w:val="38"/>
  </w:num>
  <w:num w:numId="23" w16cid:durableId="1420366447">
    <w:abstractNumId w:val="17"/>
  </w:num>
  <w:num w:numId="24" w16cid:durableId="1300261073">
    <w:abstractNumId w:val="2"/>
  </w:num>
  <w:num w:numId="25" w16cid:durableId="1671981606">
    <w:abstractNumId w:val="22"/>
  </w:num>
  <w:num w:numId="26" w16cid:durableId="1867790078">
    <w:abstractNumId w:val="1"/>
  </w:num>
  <w:num w:numId="27" w16cid:durableId="1548446287">
    <w:abstractNumId w:val="45"/>
  </w:num>
  <w:num w:numId="28" w16cid:durableId="315763037">
    <w:abstractNumId w:val="34"/>
  </w:num>
  <w:num w:numId="29" w16cid:durableId="1118795462">
    <w:abstractNumId w:val="21"/>
  </w:num>
  <w:num w:numId="30" w16cid:durableId="2134905169">
    <w:abstractNumId w:val="13"/>
  </w:num>
  <w:num w:numId="31" w16cid:durableId="1079601048">
    <w:abstractNumId w:val="36"/>
  </w:num>
  <w:num w:numId="32" w16cid:durableId="1040319626">
    <w:abstractNumId w:val="27"/>
  </w:num>
  <w:num w:numId="33" w16cid:durableId="1546137416">
    <w:abstractNumId w:val="14"/>
  </w:num>
  <w:num w:numId="34" w16cid:durableId="1671904250">
    <w:abstractNumId w:val="30"/>
  </w:num>
  <w:num w:numId="35" w16cid:durableId="1521895324">
    <w:abstractNumId w:val="6"/>
  </w:num>
  <w:num w:numId="36" w16cid:durableId="1861622759">
    <w:abstractNumId w:val="0"/>
  </w:num>
  <w:num w:numId="37" w16cid:durableId="873884905">
    <w:abstractNumId w:val="42"/>
  </w:num>
  <w:num w:numId="38" w16cid:durableId="1415663731">
    <w:abstractNumId w:val="19"/>
  </w:num>
  <w:num w:numId="39" w16cid:durableId="891229246">
    <w:abstractNumId w:val="8"/>
  </w:num>
  <w:num w:numId="40" w16cid:durableId="1658341906">
    <w:abstractNumId w:val="16"/>
  </w:num>
  <w:num w:numId="41" w16cid:durableId="696203094">
    <w:abstractNumId w:val="31"/>
  </w:num>
  <w:num w:numId="42" w16cid:durableId="1270160955">
    <w:abstractNumId w:val="40"/>
  </w:num>
  <w:num w:numId="43" w16cid:durableId="839348966">
    <w:abstractNumId w:val="25"/>
  </w:num>
  <w:num w:numId="44" w16cid:durableId="84621537">
    <w:abstractNumId w:val="26"/>
  </w:num>
  <w:num w:numId="45" w16cid:durableId="878933512">
    <w:abstractNumId w:val="33"/>
  </w:num>
  <w:num w:numId="46" w16cid:durableId="16194089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A6"/>
    <w:rsid w:val="00022024"/>
    <w:rsid w:val="0006799A"/>
    <w:rsid w:val="000730A0"/>
    <w:rsid w:val="000808C3"/>
    <w:rsid w:val="0008590D"/>
    <w:rsid w:val="00094BBC"/>
    <w:rsid w:val="000A2684"/>
    <w:rsid w:val="000A7369"/>
    <w:rsid w:val="000C1F88"/>
    <w:rsid w:val="000C434A"/>
    <w:rsid w:val="000C7C6B"/>
    <w:rsid w:val="000D21B2"/>
    <w:rsid w:val="000D3CFA"/>
    <w:rsid w:val="00103048"/>
    <w:rsid w:val="00105E0E"/>
    <w:rsid w:val="0012276E"/>
    <w:rsid w:val="001374B6"/>
    <w:rsid w:val="0014677E"/>
    <w:rsid w:val="001472A9"/>
    <w:rsid w:val="00163833"/>
    <w:rsid w:val="001727FB"/>
    <w:rsid w:val="00173378"/>
    <w:rsid w:val="00183C73"/>
    <w:rsid w:val="00184EAB"/>
    <w:rsid w:val="00190F9D"/>
    <w:rsid w:val="00192984"/>
    <w:rsid w:val="001951F9"/>
    <w:rsid w:val="001B369C"/>
    <w:rsid w:val="001B4FEB"/>
    <w:rsid w:val="001C1484"/>
    <w:rsid w:val="001C1D21"/>
    <w:rsid w:val="001D1125"/>
    <w:rsid w:val="001D3829"/>
    <w:rsid w:val="001D3DCD"/>
    <w:rsid w:val="001E4C20"/>
    <w:rsid w:val="002008C8"/>
    <w:rsid w:val="00217CBC"/>
    <w:rsid w:val="002228BC"/>
    <w:rsid w:val="00223AEC"/>
    <w:rsid w:val="002312A8"/>
    <w:rsid w:val="002347C0"/>
    <w:rsid w:val="002364F4"/>
    <w:rsid w:val="0024447D"/>
    <w:rsid w:val="002513C8"/>
    <w:rsid w:val="00253DC6"/>
    <w:rsid w:val="002637B7"/>
    <w:rsid w:val="0027010B"/>
    <w:rsid w:val="002A2FAA"/>
    <w:rsid w:val="002A66EB"/>
    <w:rsid w:val="002A6D78"/>
    <w:rsid w:val="002C6E2F"/>
    <w:rsid w:val="002E26E8"/>
    <w:rsid w:val="002E6477"/>
    <w:rsid w:val="002F7FEA"/>
    <w:rsid w:val="0030024B"/>
    <w:rsid w:val="00323D1F"/>
    <w:rsid w:val="003512B3"/>
    <w:rsid w:val="003519DC"/>
    <w:rsid w:val="003717D4"/>
    <w:rsid w:val="0038561C"/>
    <w:rsid w:val="00393AF4"/>
    <w:rsid w:val="003A3783"/>
    <w:rsid w:val="003A634E"/>
    <w:rsid w:val="003A6A33"/>
    <w:rsid w:val="003B3DC3"/>
    <w:rsid w:val="003C36A6"/>
    <w:rsid w:val="003C7FE5"/>
    <w:rsid w:val="003E23DB"/>
    <w:rsid w:val="003E5054"/>
    <w:rsid w:val="003F1EB4"/>
    <w:rsid w:val="00420821"/>
    <w:rsid w:val="004276BB"/>
    <w:rsid w:val="004341D5"/>
    <w:rsid w:val="00435B50"/>
    <w:rsid w:val="0043763C"/>
    <w:rsid w:val="00451A91"/>
    <w:rsid w:val="00451B14"/>
    <w:rsid w:val="0045421B"/>
    <w:rsid w:val="004647E0"/>
    <w:rsid w:val="00480B6A"/>
    <w:rsid w:val="004821A9"/>
    <w:rsid w:val="004834AD"/>
    <w:rsid w:val="004857D5"/>
    <w:rsid w:val="004A6647"/>
    <w:rsid w:val="004B1A1E"/>
    <w:rsid w:val="004C6961"/>
    <w:rsid w:val="004D42A5"/>
    <w:rsid w:val="004D6DBB"/>
    <w:rsid w:val="004F0DF2"/>
    <w:rsid w:val="004F4968"/>
    <w:rsid w:val="00511037"/>
    <w:rsid w:val="005135DB"/>
    <w:rsid w:val="0056390D"/>
    <w:rsid w:val="00573CB4"/>
    <w:rsid w:val="00575CE9"/>
    <w:rsid w:val="00582D2D"/>
    <w:rsid w:val="005B585C"/>
    <w:rsid w:val="005B7460"/>
    <w:rsid w:val="005B7BF6"/>
    <w:rsid w:val="005E23CD"/>
    <w:rsid w:val="005E7F97"/>
    <w:rsid w:val="00607BC0"/>
    <w:rsid w:val="00610A96"/>
    <w:rsid w:val="006176BE"/>
    <w:rsid w:val="00626622"/>
    <w:rsid w:val="00631362"/>
    <w:rsid w:val="006404D3"/>
    <w:rsid w:val="00647643"/>
    <w:rsid w:val="00691779"/>
    <w:rsid w:val="00691DCC"/>
    <w:rsid w:val="00692EFD"/>
    <w:rsid w:val="00694BAD"/>
    <w:rsid w:val="006A7BA3"/>
    <w:rsid w:val="006B780B"/>
    <w:rsid w:val="006C034B"/>
    <w:rsid w:val="006C23BD"/>
    <w:rsid w:val="006C40B6"/>
    <w:rsid w:val="006D572B"/>
    <w:rsid w:val="006D5999"/>
    <w:rsid w:val="006F3424"/>
    <w:rsid w:val="006F368C"/>
    <w:rsid w:val="006F6734"/>
    <w:rsid w:val="00702D63"/>
    <w:rsid w:val="00702E35"/>
    <w:rsid w:val="00717196"/>
    <w:rsid w:val="007228E6"/>
    <w:rsid w:val="00757AA9"/>
    <w:rsid w:val="0076219A"/>
    <w:rsid w:val="00762B84"/>
    <w:rsid w:val="007730C1"/>
    <w:rsid w:val="00783C4B"/>
    <w:rsid w:val="007877A6"/>
    <w:rsid w:val="00787FD6"/>
    <w:rsid w:val="00790C70"/>
    <w:rsid w:val="007A15EC"/>
    <w:rsid w:val="007B0E8D"/>
    <w:rsid w:val="007C4174"/>
    <w:rsid w:val="007D5D76"/>
    <w:rsid w:val="007D657C"/>
    <w:rsid w:val="007E3374"/>
    <w:rsid w:val="007E5965"/>
    <w:rsid w:val="007F61B7"/>
    <w:rsid w:val="007F695D"/>
    <w:rsid w:val="007F77B5"/>
    <w:rsid w:val="0080653F"/>
    <w:rsid w:val="00816D7F"/>
    <w:rsid w:val="00820C58"/>
    <w:rsid w:val="0082605A"/>
    <w:rsid w:val="008275BF"/>
    <w:rsid w:val="00835667"/>
    <w:rsid w:val="0085021C"/>
    <w:rsid w:val="008622AB"/>
    <w:rsid w:val="00881C4B"/>
    <w:rsid w:val="008A0C0F"/>
    <w:rsid w:val="008B23C4"/>
    <w:rsid w:val="008B5B6C"/>
    <w:rsid w:val="008C12A8"/>
    <w:rsid w:val="008C53DC"/>
    <w:rsid w:val="008E6774"/>
    <w:rsid w:val="008F084A"/>
    <w:rsid w:val="00926321"/>
    <w:rsid w:val="009326C0"/>
    <w:rsid w:val="00934FF9"/>
    <w:rsid w:val="009579A3"/>
    <w:rsid w:val="00984368"/>
    <w:rsid w:val="00985CDE"/>
    <w:rsid w:val="009879CD"/>
    <w:rsid w:val="009C2891"/>
    <w:rsid w:val="009C656D"/>
    <w:rsid w:val="009D6D73"/>
    <w:rsid w:val="009E506D"/>
    <w:rsid w:val="009F54A4"/>
    <w:rsid w:val="00A0151B"/>
    <w:rsid w:val="00A02F24"/>
    <w:rsid w:val="00A13767"/>
    <w:rsid w:val="00A23CF7"/>
    <w:rsid w:val="00A278D7"/>
    <w:rsid w:val="00A27F37"/>
    <w:rsid w:val="00A5185D"/>
    <w:rsid w:val="00A51EEB"/>
    <w:rsid w:val="00A55FF8"/>
    <w:rsid w:val="00A922C4"/>
    <w:rsid w:val="00AA0AC9"/>
    <w:rsid w:val="00AA638F"/>
    <w:rsid w:val="00AA6DBD"/>
    <w:rsid w:val="00AC2894"/>
    <w:rsid w:val="00AD0F9D"/>
    <w:rsid w:val="00AE0D36"/>
    <w:rsid w:val="00AE3598"/>
    <w:rsid w:val="00AF0A7D"/>
    <w:rsid w:val="00B047F8"/>
    <w:rsid w:val="00B13332"/>
    <w:rsid w:val="00B13AE3"/>
    <w:rsid w:val="00B14B3D"/>
    <w:rsid w:val="00B27D31"/>
    <w:rsid w:val="00B34864"/>
    <w:rsid w:val="00B37B11"/>
    <w:rsid w:val="00B47DA7"/>
    <w:rsid w:val="00B668C5"/>
    <w:rsid w:val="00B8103A"/>
    <w:rsid w:val="00B93BE1"/>
    <w:rsid w:val="00BB1469"/>
    <w:rsid w:val="00BD4F4F"/>
    <w:rsid w:val="00BE3E4E"/>
    <w:rsid w:val="00C04AC8"/>
    <w:rsid w:val="00C05F51"/>
    <w:rsid w:val="00C310D4"/>
    <w:rsid w:val="00C3702A"/>
    <w:rsid w:val="00C375E5"/>
    <w:rsid w:val="00C44425"/>
    <w:rsid w:val="00C52633"/>
    <w:rsid w:val="00C71123"/>
    <w:rsid w:val="00C71950"/>
    <w:rsid w:val="00CA3E69"/>
    <w:rsid w:val="00CB219A"/>
    <w:rsid w:val="00CC1DDF"/>
    <w:rsid w:val="00CC2F1F"/>
    <w:rsid w:val="00CD2CA7"/>
    <w:rsid w:val="00CE1D1B"/>
    <w:rsid w:val="00CF2D17"/>
    <w:rsid w:val="00D1518A"/>
    <w:rsid w:val="00D24E0C"/>
    <w:rsid w:val="00D26A5D"/>
    <w:rsid w:val="00D35A04"/>
    <w:rsid w:val="00D4400C"/>
    <w:rsid w:val="00D44CB7"/>
    <w:rsid w:val="00D479FF"/>
    <w:rsid w:val="00D562F8"/>
    <w:rsid w:val="00D61376"/>
    <w:rsid w:val="00D6700C"/>
    <w:rsid w:val="00DA2E75"/>
    <w:rsid w:val="00DA304F"/>
    <w:rsid w:val="00DC0707"/>
    <w:rsid w:val="00DC33C8"/>
    <w:rsid w:val="00DC7339"/>
    <w:rsid w:val="00DE318C"/>
    <w:rsid w:val="00DE60B9"/>
    <w:rsid w:val="00DE7833"/>
    <w:rsid w:val="00DF23F5"/>
    <w:rsid w:val="00DF4BE1"/>
    <w:rsid w:val="00DF586F"/>
    <w:rsid w:val="00E0001D"/>
    <w:rsid w:val="00E342BE"/>
    <w:rsid w:val="00E42A6E"/>
    <w:rsid w:val="00E43DAF"/>
    <w:rsid w:val="00E545D6"/>
    <w:rsid w:val="00E55BCA"/>
    <w:rsid w:val="00E71033"/>
    <w:rsid w:val="00E93455"/>
    <w:rsid w:val="00E9777A"/>
    <w:rsid w:val="00EA0A37"/>
    <w:rsid w:val="00EA2915"/>
    <w:rsid w:val="00EA2E6C"/>
    <w:rsid w:val="00EB3E38"/>
    <w:rsid w:val="00ED4ED4"/>
    <w:rsid w:val="00EE2511"/>
    <w:rsid w:val="00EF7476"/>
    <w:rsid w:val="00EF7E14"/>
    <w:rsid w:val="00F00F86"/>
    <w:rsid w:val="00F2713B"/>
    <w:rsid w:val="00F404CD"/>
    <w:rsid w:val="00F473F3"/>
    <w:rsid w:val="00F47756"/>
    <w:rsid w:val="00F56B8A"/>
    <w:rsid w:val="00F57F8F"/>
    <w:rsid w:val="00F63FDC"/>
    <w:rsid w:val="00F70D17"/>
    <w:rsid w:val="00F81A6B"/>
    <w:rsid w:val="00F92CA4"/>
    <w:rsid w:val="00F93045"/>
    <w:rsid w:val="00FA5D3A"/>
    <w:rsid w:val="00FD1A44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273F11"/>
  <w15:docId w15:val="{DC856C32-5FE2-419F-8389-4A319A8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6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7A6"/>
    <w:rPr>
      <w:b/>
      <w:bCs/>
    </w:rPr>
  </w:style>
  <w:style w:type="character" w:styleId="Emphasis">
    <w:name w:val="Emphasis"/>
    <w:basedOn w:val="DefaultParagraphFont"/>
    <w:uiPriority w:val="20"/>
    <w:qFormat/>
    <w:rsid w:val="007877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E0"/>
  </w:style>
  <w:style w:type="paragraph" w:styleId="Footer">
    <w:name w:val="footer"/>
    <w:basedOn w:val="Normal"/>
    <w:link w:val="FooterChar"/>
    <w:uiPriority w:val="99"/>
    <w:unhideWhenUsed/>
    <w:rsid w:val="0046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E0"/>
  </w:style>
  <w:style w:type="character" w:customStyle="1" w:styleId="Heading1Char">
    <w:name w:val="Heading 1 Char"/>
    <w:basedOn w:val="DefaultParagraphFont"/>
    <w:link w:val="Heading1"/>
    <w:uiPriority w:val="9"/>
    <w:rsid w:val="007F61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1F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D1F"/>
    <w:pPr>
      <w:spacing w:after="0" w:line="240" w:lineRule="auto"/>
      <w:ind w:left="720"/>
    </w:pPr>
    <w:rPr>
      <w:rFonts w:ascii="CG Times (W1)" w:eastAsia="Times New Roman" w:hAnsi="CG Times (W1)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42A6E"/>
    <w:pPr>
      <w:spacing w:after="0" w:line="400" w:lineRule="exact"/>
      <w:jc w:val="center"/>
    </w:pPr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TitleChar">
    <w:name w:val="Title Char"/>
    <w:basedOn w:val="DefaultParagraphFont"/>
    <w:link w:val="Title"/>
    <w:rsid w:val="00E42A6E"/>
    <w:rPr>
      <w:rFonts w:ascii="Americana XBdCn BT" w:eastAsia="Batang" w:hAnsi="Americana XBdCn BT" w:cs="Arial"/>
      <w:sz w:val="36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AF0A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F0A7D"/>
    <w:rPr>
      <w:rFonts w:ascii="Tahoma" w:eastAsia="Tahoma" w:hAnsi="Tahoma" w:cs="Tahoma"/>
      <w:b/>
      <w:bCs/>
      <w:sz w:val="32"/>
      <w:szCs w:val="32"/>
    </w:rPr>
  </w:style>
  <w:style w:type="character" w:customStyle="1" w:styleId="ff-form-marks-label">
    <w:name w:val="ff-form-marks-label"/>
    <w:basedOn w:val="DefaultParagraphFont"/>
    <w:rsid w:val="00FE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10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3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0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98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0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71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3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38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362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68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19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2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56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9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1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78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22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3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5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8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9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71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22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24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29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76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78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0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1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5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07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69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5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71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9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8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1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40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51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00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2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3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3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12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934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Halfaoui</dc:creator>
  <cp:lastModifiedBy>Faten Abouelezz</cp:lastModifiedBy>
  <cp:revision>3</cp:revision>
  <cp:lastPrinted>2022-10-28T09:45:00Z</cp:lastPrinted>
  <dcterms:created xsi:type="dcterms:W3CDTF">2024-03-19T07:08:00Z</dcterms:created>
  <dcterms:modified xsi:type="dcterms:W3CDTF">2024-03-19T07:11:00Z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67d21e6f6902b031ee2b0323df8cd922787db0b737c8ca7579efaa8020f0a861</vt:lpwstr>
  </property>
</Properties>
</file>