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F5E8" w14:textId="18BD5020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>Year 8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</w:t>
      </w: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7FEB5A2B" w:rsidR="00343F60" w:rsidRPr="00A8244C" w:rsidRDefault="00A8244C" w:rsidP="00A3422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42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Writing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Mystery </w:t>
      </w:r>
      <w:proofErr w:type="gramStart"/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story </w:t>
      </w:r>
      <w:bookmarkStart w:id="1" w:name="_GoBack"/>
      <w:bookmarkEnd w:id="1"/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proofErr w:type="gramEnd"/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3D2DF461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2704F6E5" w14:textId="77777777" w:rsidR="001C7C26" w:rsidRPr="00343F60" w:rsidRDefault="001C7C26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530629B2" w:rsidR="00352311" w:rsidRPr="00352311" w:rsidRDefault="00154ECE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Suitable background</w:t>
            </w:r>
            <w:r w:rsidR="00352311"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562D6EB7" w:rsidR="00352311" w:rsidRPr="00352311" w:rsidRDefault="00154ECE" w:rsidP="00154ECE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Sleuth/</w:t>
            </w:r>
            <w:r w:rsidRPr="00154EC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54ECE">
              <w:rPr>
                <w:rFonts w:asciiTheme="majorBidi" w:eastAsia="Calibri" w:hAnsiTheme="majorBidi" w:cstheme="majorBidi"/>
                <w:sz w:val="28"/>
                <w:szCs w:val="28"/>
              </w:rPr>
              <w:t>detective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7A6E63" w:rsidRPr="00826DB6" w14:paraId="52A74698" w14:textId="77777777" w:rsidTr="009E3335">
        <w:trPr>
          <w:cantSplit/>
          <w:trHeight w:val="572"/>
        </w:trPr>
        <w:tc>
          <w:tcPr>
            <w:tcW w:w="7783" w:type="dxa"/>
          </w:tcPr>
          <w:p w14:paraId="185F3FB4" w14:textId="2B44A4F2" w:rsidR="007A6E63" w:rsidRDefault="00154ECE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Red herring</w:t>
            </w:r>
          </w:p>
        </w:tc>
        <w:tc>
          <w:tcPr>
            <w:tcW w:w="1179" w:type="dxa"/>
          </w:tcPr>
          <w:p w14:paraId="191B981D" w14:textId="77777777" w:rsidR="007A6E63" w:rsidRPr="00826DB6" w:rsidRDefault="007A6E63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79B26B1D" w:rsidR="00352311" w:rsidRPr="00352311" w:rsidRDefault="00352311" w:rsidP="00154ECE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ECE">
              <w:rPr>
                <w:rFonts w:asciiTheme="majorBidi" w:hAnsiTheme="majorBidi" w:cstheme="majorBidi"/>
                <w:sz w:val="28"/>
                <w:szCs w:val="28"/>
              </w:rPr>
              <w:t>crime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0DB4940B" w:rsidR="00352311" w:rsidRPr="00352311" w:rsidRDefault="00154ECE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Alibi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4BBD53E2" w:rsidR="00352311" w:rsidRPr="00352311" w:rsidRDefault="00154ECE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An antagonist (evil person or element of nature)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731EB584" w:rsidR="00352311" w:rsidRPr="00352311" w:rsidRDefault="008A4218" w:rsidP="00154ECE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ECE">
              <w:rPr>
                <w:rFonts w:asciiTheme="majorBidi" w:hAnsiTheme="majorBidi" w:cstheme="majorBidi"/>
                <w:sz w:val="28"/>
                <w:szCs w:val="28"/>
              </w:rPr>
              <w:t xml:space="preserve"> Victim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7A6E63" w:rsidRPr="00826DB6" w14:paraId="3DF59DF4" w14:textId="77777777" w:rsidTr="009E3335">
        <w:trPr>
          <w:cantSplit/>
          <w:trHeight w:val="572"/>
        </w:trPr>
        <w:tc>
          <w:tcPr>
            <w:tcW w:w="7783" w:type="dxa"/>
          </w:tcPr>
          <w:p w14:paraId="38A04C28" w14:textId="279CC81B" w:rsidR="007A6E63" w:rsidRDefault="00154ECE" w:rsidP="00154ECE">
            <w:pPr>
              <w:spacing w:before="80" w:after="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Clues</w:t>
            </w:r>
          </w:p>
        </w:tc>
        <w:tc>
          <w:tcPr>
            <w:tcW w:w="1179" w:type="dxa"/>
          </w:tcPr>
          <w:p w14:paraId="78966D8C" w14:textId="77777777" w:rsidR="007A6E63" w:rsidRPr="00826DB6" w:rsidRDefault="007A6E63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3C62658A" w:rsidR="00352311" w:rsidRPr="00352311" w:rsidRDefault="00352311" w:rsidP="00154ECE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EC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ECE" w:rsidRPr="00154ECE">
              <w:rPr>
                <w:rFonts w:asciiTheme="majorBidi" w:hAnsiTheme="majorBidi" w:cstheme="majorBidi"/>
                <w:sz w:val="28"/>
                <w:szCs w:val="28"/>
              </w:rPr>
              <w:t>Figures of speech/ imagery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F20AF" w:rsidRPr="00826DB6" w14:paraId="75A10228" w14:textId="77777777" w:rsidTr="009E3335">
        <w:trPr>
          <w:cantSplit/>
          <w:trHeight w:val="572"/>
        </w:trPr>
        <w:tc>
          <w:tcPr>
            <w:tcW w:w="7783" w:type="dxa"/>
          </w:tcPr>
          <w:p w14:paraId="3CD80149" w14:textId="45103385" w:rsidR="009F20AF" w:rsidRDefault="00154ECE" w:rsidP="00154ECE">
            <w:pPr>
              <w:spacing w:before="80" w:after="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54ECE">
              <w:rPr>
                <w:rFonts w:asciiTheme="majorBidi" w:hAnsiTheme="majorBidi" w:cstheme="majorBidi"/>
                <w:sz w:val="28"/>
                <w:szCs w:val="28"/>
              </w:rPr>
              <w:t>Plot twist</w:t>
            </w:r>
          </w:p>
        </w:tc>
        <w:tc>
          <w:tcPr>
            <w:tcW w:w="1179" w:type="dxa"/>
          </w:tcPr>
          <w:p w14:paraId="45B61719" w14:textId="77777777" w:rsidR="009F20AF" w:rsidRPr="00826DB6" w:rsidRDefault="009F20AF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0B66157A" w:rsidR="009E3335" w:rsidRPr="00826DB6" w:rsidRDefault="00154ECE" w:rsidP="00154ECE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Pr="00154ECE">
              <w:rPr>
                <w:rFonts w:ascii="Cambria" w:eastAsia="Calibri" w:hAnsi="Cambria" w:cs="Tahoma"/>
                <w:sz w:val="28"/>
                <w:szCs w:val="28"/>
              </w:rPr>
              <w:t>Strong adjectives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33366FC0" w:rsidR="00482043" w:rsidRDefault="00482043"/>
    <w:p w14:paraId="4A69F955" w14:textId="5E8F10E3" w:rsidR="001C7C26" w:rsidRDefault="001C7C26"/>
    <w:p w14:paraId="3187BA98" w14:textId="77777777" w:rsidR="001C7C26" w:rsidRDefault="001C7C26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1C59D430" w14:textId="021DE1C6" w:rsidR="001C7C26" w:rsidRDefault="00B01684" w:rsidP="00A3422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Write </w:t>
      </w:r>
      <w:r w:rsidR="00B27F72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 5 paragraph’s </w:t>
      </w:r>
      <w:r w:rsidR="00A3422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mystery. Choose one of the following prompts:</w:t>
      </w:r>
    </w:p>
    <w:p w14:paraId="4F6B088C" w14:textId="77777777" w:rsidR="00A3422F" w:rsidRDefault="00A3422F" w:rsidP="00A3422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6B1E7A75" w14:textId="77777777" w:rsidR="00A3422F" w:rsidRPr="00A3422F" w:rsidRDefault="00A3422F" w:rsidP="00A3422F">
      <w:pPr>
        <w:numPr>
          <w:ilvl w:val="0"/>
          <w:numId w:val="18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3422F">
        <w:rPr>
          <w:rFonts w:asciiTheme="majorBidi" w:eastAsia="Times New Roman" w:hAnsiTheme="majorBidi" w:cstheme="majorBidi"/>
          <w:color w:val="000000"/>
          <w:sz w:val="28"/>
          <w:szCs w:val="28"/>
        </w:rPr>
        <w:t>The disappearance of a renowned author on the eve of their latest book launch.</w:t>
      </w:r>
    </w:p>
    <w:p w14:paraId="0B4CC2CF" w14:textId="77777777" w:rsidR="00A3422F" w:rsidRPr="00A3422F" w:rsidRDefault="00A3422F" w:rsidP="00A3422F">
      <w:pPr>
        <w:numPr>
          <w:ilvl w:val="0"/>
          <w:numId w:val="18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3422F">
        <w:rPr>
          <w:rFonts w:asciiTheme="majorBidi" w:eastAsia="Times New Roman" w:hAnsiTheme="majorBidi" w:cstheme="majorBidi"/>
          <w:color w:val="000000"/>
          <w:sz w:val="28"/>
          <w:szCs w:val="28"/>
        </w:rPr>
        <w:t>A series of cryptic messages left behind at the scene of seemingly unrelated crimes.</w:t>
      </w:r>
    </w:p>
    <w:p w14:paraId="1ADA2CAF" w14:textId="77777777" w:rsidR="00A3422F" w:rsidRPr="00A3422F" w:rsidRDefault="00A3422F" w:rsidP="00A3422F">
      <w:pPr>
        <w:numPr>
          <w:ilvl w:val="0"/>
          <w:numId w:val="18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3422F">
        <w:rPr>
          <w:rFonts w:asciiTheme="majorBidi" w:eastAsia="Times New Roman" w:hAnsiTheme="majorBidi" w:cstheme="majorBidi"/>
          <w:color w:val="000000"/>
          <w:sz w:val="28"/>
          <w:szCs w:val="28"/>
        </w:rPr>
        <w:t>A cursed artifact surfaces in a small town, leading to a string of unexplainable events.</w:t>
      </w:r>
    </w:p>
    <w:p w14:paraId="3EF0F2DE" w14:textId="77777777" w:rsidR="00A3422F" w:rsidRPr="00A3422F" w:rsidRDefault="00A3422F" w:rsidP="00A3422F">
      <w:pPr>
        <w:numPr>
          <w:ilvl w:val="0"/>
          <w:numId w:val="18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3422F">
        <w:rPr>
          <w:rFonts w:asciiTheme="majorBidi" w:eastAsia="Times New Roman" w:hAnsiTheme="majorBidi" w:cstheme="majorBidi"/>
          <w:color w:val="000000"/>
          <w:sz w:val="28"/>
          <w:szCs w:val="28"/>
        </w:rPr>
        <w:t>A reclusive billionaire's sudden death sparks a hunt for his hidden fortune.</w:t>
      </w:r>
    </w:p>
    <w:p w14:paraId="3CA1F874" w14:textId="77777777" w:rsidR="00A3422F" w:rsidRPr="00A3422F" w:rsidRDefault="00A3422F" w:rsidP="00A3422F">
      <w:pPr>
        <w:numPr>
          <w:ilvl w:val="0"/>
          <w:numId w:val="18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3422F">
        <w:rPr>
          <w:rFonts w:asciiTheme="majorBidi" w:eastAsia="Times New Roman" w:hAnsiTheme="majorBidi" w:cstheme="majorBidi"/>
          <w:color w:val="000000"/>
          <w:sz w:val="28"/>
          <w:szCs w:val="28"/>
        </w:rPr>
        <w:t>A renowned chef is found murdered, with each suspect having a secret recipe for revenge.</w:t>
      </w:r>
    </w:p>
    <w:p w14:paraId="5A4FD926" w14:textId="2582C444" w:rsidR="00B01684" w:rsidRPr="001C7C26" w:rsidRDefault="00B01684" w:rsidP="00B0168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6BCCD644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70DD69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1DBC15" w14:textId="77777777" w:rsidR="00B27F72" w:rsidRPr="00B01684" w:rsidRDefault="00B27F72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28A879CA" w14:textId="2C615274" w:rsidR="00B01684" w:rsidRPr="00B01684" w:rsidRDefault="00B27F72" w:rsidP="007E130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456D1"/>
    <w:multiLevelType w:val="hybridMultilevel"/>
    <w:tmpl w:val="C85AD9E0"/>
    <w:lvl w:ilvl="0" w:tplc="90A44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E5701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515AE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93991"/>
    <w:multiLevelType w:val="hybridMultilevel"/>
    <w:tmpl w:val="313E6F04"/>
    <w:lvl w:ilvl="0" w:tplc="AD4AA1F2">
      <w:start w:val="2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3401B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3E7D4E"/>
    <w:multiLevelType w:val="hybridMultilevel"/>
    <w:tmpl w:val="531EFDEA"/>
    <w:lvl w:ilvl="0" w:tplc="7BDE5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52D56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A07225"/>
    <w:multiLevelType w:val="multilevel"/>
    <w:tmpl w:val="8B74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7"/>
  </w:num>
  <w:num w:numId="7">
    <w:abstractNumId w:val="13"/>
  </w:num>
  <w:num w:numId="8">
    <w:abstractNumId w:val="3"/>
  </w:num>
  <w:num w:numId="9">
    <w:abstractNumId w:val="16"/>
  </w:num>
  <w:num w:numId="10">
    <w:abstractNumId w:val="14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4"/>
    <w:rsid w:val="000969BE"/>
    <w:rsid w:val="00154ECE"/>
    <w:rsid w:val="001C7C26"/>
    <w:rsid w:val="001E0263"/>
    <w:rsid w:val="001F7674"/>
    <w:rsid w:val="00343F60"/>
    <w:rsid w:val="00352311"/>
    <w:rsid w:val="004214A4"/>
    <w:rsid w:val="00482043"/>
    <w:rsid w:val="00754785"/>
    <w:rsid w:val="00790CC7"/>
    <w:rsid w:val="00797C85"/>
    <w:rsid w:val="007A6E63"/>
    <w:rsid w:val="007E1306"/>
    <w:rsid w:val="008011FF"/>
    <w:rsid w:val="008A4218"/>
    <w:rsid w:val="009710B2"/>
    <w:rsid w:val="009E3335"/>
    <w:rsid w:val="009F20AF"/>
    <w:rsid w:val="00A3422F"/>
    <w:rsid w:val="00A8244C"/>
    <w:rsid w:val="00AB78E9"/>
    <w:rsid w:val="00B01684"/>
    <w:rsid w:val="00B27F72"/>
    <w:rsid w:val="00BA4A1E"/>
    <w:rsid w:val="00C171EA"/>
    <w:rsid w:val="00D85B86"/>
    <w:rsid w:val="00F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21</cp:revision>
  <dcterms:created xsi:type="dcterms:W3CDTF">2024-01-10T10:03:00Z</dcterms:created>
  <dcterms:modified xsi:type="dcterms:W3CDTF">2024-03-17T09:23:00Z</dcterms:modified>
</cp:coreProperties>
</file>