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CE" w:rsidRDefault="00F803C5" w:rsidP="003934CE">
      <w:pPr>
        <w:rPr>
          <w:rtl/>
          <w:lang w:bidi="ar-EG"/>
        </w:rPr>
      </w:pPr>
      <w:r w:rsidRPr="00F803C5">
        <w:rPr>
          <w:lang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60BBD" wp14:editId="069CFF25">
                <wp:simplePos x="0" y="0"/>
                <wp:positionH relativeFrom="column">
                  <wp:posOffset>-723900</wp:posOffset>
                </wp:positionH>
                <wp:positionV relativeFrom="paragraph">
                  <wp:posOffset>354330</wp:posOffset>
                </wp:positionV>
                <wp:extent cx="6706870" cy="422910"/>
                <wp:effectExtent l="0" t="0" r="0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6870" cy="422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03C5" w:rsidRDefault="00F803C5" w:rsidP="000D41B6">
                            <w:pPr>
                              <w:pStyle w:val="NormalWeb"/>
                              <w:bidi/>
                              <w:spacing w:before="0" w:beforeAutospacing="0" w:after="200" w:afterAutospacing="0"/>
                              <w:rPr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F803C5">
                              <w:rPr>
                                <w:rFonts w:ascii="Calibri" w:eastAsia="Calibr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  <w:t xml:space="preserve">السؤال </w:t>
                            </w:r>
                            <w:r w:rsidRPr="00F803C5">
                              <w:rPr>
                                <w:rFonts w:ascii="Calibri" w:eastAsia="Calibr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  <w:t>الأول</w:t>
                            </w:r>
                            <w:r w:rsidRPr="00F803C5">
                              <w:rPr>
                                <w:rFonts w:ascii="Calibri" w:eastAsia="Calibr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  <w:t xml:space="preserve"> : القراءة المتحررة</w:t>
                            </w:r>
                            <w:r w:rsidRPr="00F803C5">
                              <w:rPr>
                                <w:rFonts w:ascii="Calibri" w:eastAsia="Calibr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  <w:t xml:space="preserve">، </w:t>
                            </w:r>
                            <w:r w:rsidRPr="00F803C5">
                              <w:rPr>
                                <w:rFonts w:ascii="Calibri" w:eastAsia="Calibr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  <w:t>اقرأ، ثم أجب :</w:t>
                            </w:r>
                          </w:p>
                          <w:p w:rsidR="00F803C5" w:rsidRPr="008152DA" w:rsidRDefault="00F803C5" w:rsidP="000D41B6">
                            <w:pPr>
                              <w:tabs>
                                <w:tab w:val="left" w:pos="8179"/>
                              </w:tabs>
                              <w:spacing w:line="240" w:lineRule="auto"/>
                              <w:rPr>
                                <w:rFonts w:cs="Simplified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8152DA">
                              <w:rPr>
                                <w:rFonts w:cs="Simplified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" </w:t>
                            </w:r>
                            <w:r w:rsidRPr="006772EE">
                              <w:rPr>
                                <w:rFonts w:cs="Simplified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الشادوف</w:t>
                            </w:r>
                            <w:r>
                              <w:rPr>
                                <w:rFonts w:cs="Simplified Arabic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772EE">
                              <w:rPr>
                                <w:rFonts w:cs="Simplified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من</w:t>
                            </w:r>
                            <w:r>
                              <w:rPr>
                                <w:rFonts w:cs="Simplified Arabic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أقدم الأدوات</w:t>
                            </w:r>
                            <w:r w:rsidRPr="006772EE">
                              <w:rPr>
                                <w:rFonts w:cs="Simplified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التي استخدمها</w:t>
                            </w:r>
                            <w:r>
                              <w:rPr>
                                <w:rFonts w:cs="Simplified Arabic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أجدادنا</w:t>
                            </w:r>
                            <w:r w:rsidRPr="006772EE">
                              <w:rPr>
                                <w:rFonts w:cs="Simplified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القدماء</w:t>
                            </w:r>
                            <w:r>
                              <w:rPr>
                                <w:rFonts w:cs="Simplified Arabic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772EE">
                              <w:rPr>
                                <w:rFonts w:cs="Simplified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،</w:t>
                            </w:r>
                            <w:r>
                              <w:rPr>
                                <w:rFonts w:cs="Simplified Arabic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772EE">
                              <w:rPr>
                                <w:rFonts w:cs="Simplified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ويتكون من عمود كبير يتم تثبيته على حافة النهر ويحتوي على دلو في أحد طرفيه، ويت</w:t>
                            </w:r>
                            <w:r>
                              <w:rPr>
                                <w:rFonts w:cs="Simplified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طلب</w:t>
                            </w:r>
                            <w:r>
                              <w:rPr>
                                <w:rFonts w:cs="Simplified Arabic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الري بالشادوف</w:t>
                            </w:r>
                            <w:r>
                              <w:rPr>
                                <w:rFonts w:cs="Simplified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جهدًا كبيرًا ووقتًا طويلًا</w:t>
                            </w:r>
                            <w:r>
                              <w:rPr>
                                <w:rFonts w:cs="Simplified Arabic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.</w:t>
                            </w:r>
                            <w:r>
                              <w:rPr>
                                <w:rFonts w:cs="Simplified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"</w:t>
                            </w:r>
                          </w:p>
                          <w:p w:rsidR="00F803C5" w:rsidRPr="00F803C5" w:rsidRDefault="00F803C5" w:rsidP="000D41B6">
                            <w:pPr>
                              <w:pStyle w:val="NormalWeb"/>
                              <w:bidi/>
                              <w:spacing w:after="200"/>
                              <w:rPr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F803C5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  <w:t>أ – اختر الإجابة الصحيحة مما بين القوسين:</w:t>
                            </w:r>
                          </w:p>
                          <w:p w:rsidR="00F803C5" w:rsidRPr="00F803C5" w:rsidRDefault="00F803C5" w:rsidP="000D41B6">
                            <w:pPr>
                              <w:tabs>
                                <w:tab w:val="left" w:pos="8179"/>
                              </w:tabs>
                              <w:spacing w:line="240" w:lineRule="auto"/>
                              <w:rPr>
                                <w:rFonts w:cs="Simplified Arabic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F803C5">
                              <w:rPr>
                                <w:rFonts w:cs="Simplified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- معنى « </w:t>
                            </w:r>
                            <w:r>
                              <w:rPr>
                                <w:rFonts w:cs="Simplified Arabic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حافة</w:t>
                            </w:r>
                            <w:r w:rsidRPr="00F803C5">
                              <w:rPr>
                                <w:rFonts w:cs="Simplified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» ...........................        ( </w:t>
                            </w:r>
                            <w:r>
                              <w:rPr>
                                <w:rFonts w:cs="Simplified Arabic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أمام</w:t>
                            </w:r>
                            <w:r w:rsidRPr="00F803C5">
                              <w:rPr>
                                <w:rFonts w:cs="Simplified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- </w:t>
                            </w:r>
                            <w:r>
                              <w:rPr>
                                <w:rFonts w:cs="Simplified Arabic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خلف</w:t>
                            </w:r>
                            <w:r w:rsidRPr="00F803C5">
                              <w:rPr>
                                <w:rFonts w:cs="Simplified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- </w:t>
                            </w:r>
                            <w:r>
                              <w:rPr>
                                <w:rFonts w:cs="Simplified Arabic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طرف</w:t>
                            </w:r>
                            <w:r w:rsidRPr="00F803C5">
                              <w:rPr>
                                <w:rFonts w:cs="Simplified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– </w:t>
                            </w:r>
                            <w:r>
                              <w:rPr>
                                <w:rFonts w:cs="Simplified Arabic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بين</w:t>
                            </w:r>
                            <w:r w:rsidRPr="00F803C5">
                              <w:rPr>
                                <w:rFonts w:cs="Simplified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)</w:t>
                            </w:r>
                          </w:p>
                          <w:p w:rsidR="00F803C5" w:rsidRPr="00F803C5" w:rsidRDefault="00F803C5" w:rsidP="000D41B6">
                            <w:pPr>
                              <w:tabs>
                                <w:tab w:val="left" w:pos="8179"/>
                              </w:tabs>
                              <w:spacing w:line="240" w:lineRule="auto"/>
                              <w:rPr>
                                <w:rFonts w:cs="Simplified Arabic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F803C5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  <w:t>ب - ضع علامة (</w:t>
                            </w:r>
                            <w:r w:rsidRPr="00F803C5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EG"/>
                              </w:rPr>
                              <w:sym w:font="Webdings" w:char="F061"/>
                            </w:r>
                            <w:r w:rsidRPr="00F803C5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  <w:t>) أمام العبارة الصحيحة وعلامة (×) أمام العبارة الخطأ:</w:t>
                            </w:r>
                          </w:p>
                          <w:p w:rsidR="00F803C5" w:rsidRPr="00F803C5" w:rsidRDefault="00F803C5" w:rsidP="000D41B6">
                            <w:pPr>
                              <w:tabs>
                                <w:tab w:val="left" w:pos="8179"/>
                              </w:tabs>
                              <w:spacing w:line="240" w:lineRule="auto"/>
                              <w:rPr>
                                <w:rFonts w:cs="Simplified Arabic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F803C5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-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الشادوف وسيلة ري حديثة</w:t>
                            </w:r>
                            <w:r w:rsidRPr="00F803C5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.                              </w:t>
                            </w:r>
                            <w:r w:rsidR="000D41B6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F803C5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(      ) </w:t>
                            </w:r>
                          </w:p>
                          <w:p w:rsidR="000D41B6" w:rsidRPr="00F803C5" w:rsidRDefault="000D41B6" w:rsidP="000D41B6">
                            <w:pPr>
                              <w:tabs>
                                <w:tab w:val="left" w:pos="8179"/>
                              </w:tabs>
                              <w:spacing w:line="240" w:lineRule="auto"/>
                              <w:rPr>
                                <w:rFonts w:cs="Simplified Arabic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F803C5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-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الري بالشادوف سهل وسريع</w:t>
                            </w:r>
                            <w:r w:rsidRPr="00F803C5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.                                 (      ) </w:t>
                            </w:r>
                          </w:p>
                          <w:p w:rsidR="000D41B6" w:rsidRPr="000D41B6" w:rsidRDefault="000D41B6" w:rsidP="000D41B6">
                            <w:pPr>
                              <w:tabs>
                                <w:tab w:val="left" w:pos="8179"/>
                              </w:tabs>
                              <w:spacing w:line="240" w:lineRule="auto"/>
                              <w:rPr>
                                <w:rFonts w:cs="Simplified Arabic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0D41B6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  <w:t xml:space="preserve">السؤال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  <w:t>الثاني</w:t>
                            </w:r>
                            <w:r w:rsidRPr="000D41B6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  <w:t xml:space="preserve"> : النصوص المتحررة : اقرأ، ثم أجب :</w:t>
                            </w:r>
                          </w:p>
                          <w:p w:rsidR="000D41B6" w:rsidRPr="00C10340" w:rsidRDefault="000D41B6" w:rsidP="000D41B6">
                            <w:pPr>
                              <w:tabs>
                                <w:tab w:val="left" w:pos="3376"/>
                                <w:tab w:val="center" w:pos="3898"/>
                                <w:tab w:val="left" w:pos="4956"/>
                              </w:tabs>
                              <w:spacing w:line="240" w:lineRule="auto"/>
                              <w:jc w:val="center"/>
                              <w:rPr>
                                <w:rFonts w:cs="Simplified Arabic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sz w:val="36"/>
                                <w:szCs w:val="36"/>
                                <w:rtl/>
                              </w:rPr>
                              <w:t>سَــلَامٌ عَـــلَى مِــصْرَ فِي الأَوُّلِــــيــــــنَ</w:t>
                            </w:r>
                            <w:r w:rsidRPr="00C10340">
                              <w:rPr>
                                <w:rFonts w:cs="Simplified Arabic"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  <w:r w:rsidRPr="00C10340">
                              <w:rPr>
                                <w:rFonts w:cs="Simplified Arabic"/>
                                <w:sz w:val="36"/>
                                <w:szCs w:val="36"/>
                                <w:rtl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cs="Simplified Arabic" w:hint="cs"/>
                                <w:sz w:val="36"/>
                                <w:szCs w:val="36"/>
                                <w:rtl/>
                              </w:rPr>
                              <w:t xml:space="preserve">     </w:t>
                            </w:r>
                            <w:r w:rsidRPr="00C10340">
                              <w:rPr>
                                <w:rFonts w:cs="Simplified Arabic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sz w:val="36"/>
                                <w:szCs w:val="36"/>
                                <w:rtl/>
                              </w:rPr>
                              <w:t>وَفِي كُــلِّ وَقْــتٍ وَفِي كُــلِّ حِـــــــيْــــن</w:t>
                            </w:r>
                          </w:p>
                          <w:p w:rsidR="000D41B6" w:rsidRPr="00C10340" w:rsidRDefault="000D41B6" w:rsidP="000D41B6">
                            <w:pPr>
                              <w:tabs>
                                <w:tab w:val="left" w:pos="3376"/>
                                <w:tab w:val="center" w:pos="3898"/>
                                <w:tab w:val="left" w:pos="4956"/>
                              </w:tabs>
                              <w:spacing w:line="240" w:lineRule="auto"/>
                              <w:jc w:val="center"/>
                              <w:rPr>
                                <w:rFonts w:cs="Simplified Arabic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sz w:val="36"/>
                                <w:szCs w:val="36"/>
                                <w:rtl/>
                              </w:rPr>
                              <w:t>سَلَامٌ عَلَى مِصْرَ شَــــــعْــــبًا وَجَـــيْشًا</w:t>
                            </w:r>
                            <w:r>
                              <w:rPr>
                                <w:rFonts w:cs="Simplified Arabic"/>
                                <w:sz w:val="36"/>
                                <w:szCs w:val="36"/>
                                <w:rtl/>
                              </w:rPr>
                              <w:t xml:space="preserve">      </w:t>
                            </w:r>
                            <w:r w:rsidRPr="00C10340">
                              <w:rPr>
                                <w:rFonts w:cs="Simplified Arabic"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Simplified Arabic" w:hint="cs"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  <w:r w:rsidRPr="00C10340">
                              <w:rPr>
                                <w:rFonts w:cs="Simplified Arabic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sz w:val="36"/>
                                <w:szCs w:val="36"/>
                                <w:rtl/>
                              </w:rPr>
                              <w:t>وَنِيْـــــــــــــــلًا وَعِلْــــــــــمًا وَنُبْــــــــــــلًا وَدِيْــن</w:t>
                            </w:r>
                          </w:p>
                          <w:p w:rsidR="000D41B6" w:rsidRPr="000D41B6" w:rsidRDefault="000D41B6" w:rsidP="000D41B6">
                            <w:pPr>
                              <w:tabs>
                                <w:tab w:val="left" w:pos="8179"/>
                              </w:tabs>
                              <w:spacing w:line="240" w:lineRule="auto"/>
                              <w:rPr>
                                <w:rFonts w:cs="Simplified Arabic"/>
                                <w:sz w:val="32"/>
                                <w:szCs w:val="32"/>
                              </w:rPr>
                            </w:pPr>
                            <w:r w:rsidRPr="000D41B6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  <w:t>أ - اختر الإجابة الصحيحة</w:t>
                            </w:r>
                            <w:r>
                              <w:rPr>
                                <w:rFonts w:cs="Simplified Arabic" w:hint="cs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:rsidR="000D41B6" w:rsidRPr="000D41B6" w:rsidRDefault="000D41B6" w:rsidP="000D41B6">
                            <w:pPr>
                              <w:tabs>
                                <w:tab w:val="left" w:pos="8179"/>
                              </w:tabs>
                              <w:spacing w:line="240" w:lineRule="auto"/>
                              <w:rPr>
                                <w:rFonts w:cs="Simplified Arabic"/>
                                <w:sz w:val="32"/>
                                <w:szCs w:val="32"/>
                              </w:rPr>
                            </w:pPr>
                            <w:r w:rsidRPr="000D41B6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- معنى «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نبلًا </w:t>
                            </w:r>
                            <w:r w:rsidRPr="000D41B6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» ............     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</w:t>
                            </w:r>
                            <w:r w:rsidRPr="000D41B6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(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صدقًا</w:t>
                            </w:r>
                            <w:r w:rsidRPr="000D41B6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-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شرفًا</w:t>
                            </w:r>
                            <w:r w:rsidRPr="000D41B6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-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إخلاصًا</w:t>
                            </w:r>
                            <w:r w:rsidRPr="000D41B6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–</w:t>
                            </w:r>
                            <w:r w:rsidRPr="000D41B6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تعليمًا </w:t>
                            </w:r>
                            <w:r w:rsidRPr="000D41B6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)</w:t>
                            </w:r>
                          </w:p>
                          <w:p w:rsidR="000976C2" w:rsidRPr="000976C2" w:rsidRDefault="000976C2" w:rsidP="000976C2">
                            <w:pPr>
                              <w:tabs>
                                <w:tab w:val="left" w:pos="8179"/>
                              </w:tabs>
                              <w:spacing w:line="240" w:lineRule="auto"/>
                              <w:rPr>
                                <w:rFonts w:cs="Simplified Arabic"/>
                                <w:sz w:val="32"/>
                                <w:szCs w:val="32"/>
                              </w:rPr>
                            </w:pPr>
                            <w:r w:rsidRPr="000976C2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  <w:t>ب - أجب عما يأتي :</w:t>
                            </w:r>
                          </w:p>
                          <w:p w:rsidR="000976C2" w:rsidRPr="000976C2" w:rsidRDefault="000976C2" w:rsidP="0026105A">
                            <w:pPr>
                              <w:tabs>
                                <w:tab w:val="left" w:pos="8179"/>
                              </w:tabs>
                              <w:spacing w:line="240" w:lineRule="auto"/>
                              <w:rPr>
                                <w:rFonts w:cs="Simplified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0976C2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- </w:t>
                            </w:r>
                            <w:r w:rsidR="0026105A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هات كلمة لها نفس نهاية ( حيـــــــن ) </w:t>
                            </w:r>
                            <w:r w:rsidRPr="000976C2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........</w:t>
                            </w:r>
                            <w:r w:rsidR="0026105A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.................</w:t>
                            </w:r>
                            <w:r w:rsidRPr="000976C2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............... </w:t>
                            </w:r>
                          </w:p>
                          <w:p w:rsidR="0026105A" w:rsidRPr="0026105A" w:rsidRDefault="0026105A" w:rsidP="0026105A">
                            <w:pPr>
                              <w:tabs>
                                <w:tab w:val="left" w:pos="8179"/>
                              </w:tabs>
                              <w:spacing w:line="240" w:lineRule="auto"/>
                              <w:rPr>
                                <w:rFonts w:cs="Simplified Arabic"/>
                                <w:sz w:val="32"/>
                                <w:szCs w:val="32"/>
                                <w:rtl/>
                              </w:rPr>
                            </w:pPr>
                            <w:r w:rsidRPr="0026105A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  <w:t xml:space="preserve">السؤال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  <w:t>الثالث</w:t>
                            </w:r>
                            <w:r w:rsidRPr="0026105A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  <w:t xml:space="preserve"> : القواعد النحوية :</w:t>
                            </w:r>
                            <w:r w:rsidRPr="000E04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shd w:val="pct5" w:color="auto" w:fill="auto"/>
                                <w:rtl/>
                                <w:lang w:bidi="ar-EG"/>
                              </w:rPr>
                              <w:t>اختر الإجابة الصحيحة مما بين القوسين :</w:t>
                            </w:r>
                          </w:p>
                          <w:p w:rsidR="0026105A" w:rsidRPr="00DC0475" w:rsidRDefault="0026105A" w:rsidP="0026105A">
                            <w:pPr>
                              <w:tabs>
                                <w:tab w:val="left" w:pos="283"/>
                                <w:tab w:val="left" w:pos="1236"/>
                                <w:tab w:val="center" w:pos="3898"/>
                              </w:tabs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</w:pPr>
                            <w:r w:rsidRPr="00DC0475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1- الصحراء......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 xml:space="preserve">.................... .    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 xml:space="preserve">            </w:t>
                            </w:r>
                            <w:r w:rsidRPr="00DC0475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 xml:space="preserve">( واســــعــــتانِ 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 xml:space="preserve"> واسعانِ 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 xml:space="preserve"> واسعةٌ )</w:t>
                            </w:r>
                          </w:p>
                          <w:p w:rsidR="0026105A" w:rsidRPr="00DC0475" w:rsidRDefault="0026105A" w:rsidP="0026105A">
                            <w:pPr>
                              <w:tabs>
                                <w:tab w:val="left" w:pos="283"/>
                                <w:tab w:val="left" w:pos="1236"/>
                                <w:tab w:val="center" w:pos="3898"/>
                              </w:tabs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</w:rPr>
                            </w:pPr>
                            <w:r w:rsidRPr="00DC0475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2- 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..........</w:t>
                            </w:r>
                            <w:r w:rsidRPr="00DC0475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..م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ــــ</w:t>
                            </w:r>
                            <w:r w:rsidRPr="00DC0475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متدةٌ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 xml:space="preserve"> 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Pr="00DC0475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( ال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ــ</w:t>
                            </w:r>
                            <w:r w:rsidRPr="00DC0475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 xml:space="preserve">جسورُ </w:t>
                            </w:r>
                            <w:r w:rsidRPr="00DC0475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Pr="00DC0475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 xml:space="preserve"> الجسورَ </w:t>
                            </w:r>
                            <w:r w:rsidRPr="00DC0475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Pr="00DC0475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 xml:space="preserve"> الجسورِ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C0475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</w:p>
                          <w:p w:rsidR="00F803C5" w:rsidRPr="0026105A" w:rsidRDefault="0026105A" w:rsidP="0026105A">
                            <w:pPr>
                              <w:tabs>
                                <w:tab w:val="left" w:pos="8179"/>
                              </w:tabs>
                              <w:spacing w:line="240" w:lineRule="auto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 xml:space="preserve">3- </w:t>
                            </w:r>
                            <w:r w:rsidRPr="00DC0475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ـــ</w:t>
                            </w:r>
                            <w:r w:rsidRPr="00DC0475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فلاحون.................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.......</w:t>
                            </w:r>
                            <w:r w:rsidRPr="00DC0475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 xml:space="preserve"> .</w:t>
                            </w:r>
                            <w:r w:rsidRPr="00DC0475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 xml:space="preserve">   (</w:t>
                            </w:r>
                            <w:r w:rsidRPr="00DC0475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 xml:space="preserve"> 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ــــ</w:t>
                            </w:r>
                            <w:r w:rsidRPr="00DC0475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ــــ</w:t>
                            </w:r>
                            <w:r w:rsidRPr="00DC0475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ـــ</w:t>
                            </w:r>
                            <w:r w:rsidRPr="00DC0475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ج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ــ</w:t>
                            </w:r>
                            <w:r w:rsidRPr="00DC0475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ـــ</w:t>
                            </w:r>
                            <w:r w:rsidRPr="00DC0475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َ</w:t>
                            </w:r>
                            <w:r w:rsidRPr="00DC0475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- مُ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ـــ</w:t>
                            </w:r>
                            <w:r w:rsidRPr="00DC0475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DC0475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تجون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َ</w:t>
                            </w:r>
                            <w:r w:rsidRPr="00DC0475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C0475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Pr="00DC0475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 xml:space="preserve"> منتجٌ 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260BBD" id="Rectangle 5" o:spid="_x0000_s1026" style="position:absolute;left:0;text-align:left;margin-left:-57pt;margin-top:27.9pt;width:528.1pt;height:33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" filled="f" stroked="f">
                <v:textbox style="mso-fit-shape-to-text:t">
                  <w:txbxContent>
                    <w:p w:rsidR="00F803C5" w:rsidRDefault="00F803C5" w:rsidP="000D41B6">
                      <w:pPr>
                        <w:pStyle w:val="NormalWeb"/>
                        <w:bidi/>
                        <w:spacing w:before="0" w:beforeAutospacing="0" w:after="200" w:afterAutospacing="0"/>
                        <w:rPr>
                          <w:sz w:val="20"/>
                          <w:szCs w:val="20"/>
                          <w:rtl/>
                          <w:lang w:bidi="ar-EG"/>
                        </w:rPr>
                      </w:pPr>
                      <w:r w:rsidRPr="00F803C5">
                        <w:rPr>
                          <w:rFonts w:ascii="Calibri" w:eastAsia="Calibri" w:hAnsi="Arial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  <w:t xml:space="preserve">السؤال </w:t>
                      </w:r>
                      <w:r w:rsidRPr="00F803C5">
                        <w:rPr>
                          <w:rFonts w:ascii="Calibri" w:eastAsia="Calibri" w:hAnsi="Arial" w:cstheme="minorBidi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  <w:t>الأول</w:t>
                      </w:r>
                      <w:r w:rsidRPr="00F803C5">
                        <w:rPr>
                          <w:rFonts w:ascii="Calibri" w:eastAsia="Calibri" w:hAnsi="Arial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  <w:t xml:space="preserve"> : القراءة المتحررة</w:t>
                      </w:r>
                      <w:r w:rsidRPr="00F803C5">
                        <w:rPr>
                          <w:rFonts w:ascii="Calibri" w:eastAsia="Calibri" w:hAnsi="Arial" w:cstheme="minorBidi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  <w:t xml:space="preserve">، </w:t>
                      </w:r>
                      <w:r w:rsidRPr="00F803C5">
                        <w:rPr>
                          <w:rFonts w:ascii="Calibri" w:eastAsia="Calibri" w:hAnsi="Arial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  <w:t>اقرأ، ثم أجب :</w:t>
                      </w:r>
                    </w:p>
                    <w:p w:rsidR="00F803C5" w:rsidRPr="008152DA" w:rsidRDefault="00F803C5" w:rsidP="000D41B6">
                      <w:pPr>
                        <w:tabs>
                          <w:tab w:val="left" w:pos="8179"/>
                        </w:tabs>
                        <w:spacing w:line="240" w:lineRule="auto"/>
                        <w:rPr>
                          <w:rFonts w:cs="Simplified Arabic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8152DA">
                        <w:rPr>
                          <w:rFonts w:cs="Simplified Arabic"/>
                          <w:sz w:val="32"/>
                          <w:szCs w:val="32"/>
                          <w:rtl/>
                          <w:lang w:bidi="ar-EG"/>
                        </w:rPr>
                        <w:t xml:space="preserve">" </w:t>
                      </w:r>
                      <w:r w:rsidRPr="006772EE">
                        <w:rPr>
                          <w:rFonts w:cs="Simplified Arabic"/>
                          <w:sz w:val="32"/>
                          <w:szCs w:val="32"/>
                          <w:rtl/>
                          <w:lang w:bidi="ar-EG"/>
                        </w:rPr>
                        <w:t>الشادوف</w:t>
                      </w:r>
                      <w:r>
                        <w:rPr>
                          <w:rFonts w:cs="Simplified Arabic" w:hint="cs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6772EE">
                        <w:rPr>
                          <w:rFonts w:cs="Simplified Arabic"/>
                          <w:sz w:val="32"/>
                          <w:szCs w:val="32"/>
                          <w:rtl/>
                          <w:lang w:bidi="ar-EG"/>
                        </w:rPr>
                        <w:t>من</w:t>
                      </w:r>
                      <w:r>
                        <w:rPr>
                          <w:rFonts w:cs="Simplified Arabic" w:hint="cs"/>
                          <w:sz w:val="32"/>
                          <w:szCs w:val="32"/>
                          <w:rtl/>
                          <w:lang w:bidi="ar-EG"/>
                        </w:rPr>
                        <w:t xml:space="preserve"> أقدم الأدوات</w:t>
                      </w:r>
                      <w:r w:rsidRPr="006772EE">
                        <w:rPr>
                          <w:rFonts w:cs="Simplified Arabic"/>
                          <w:sz w:val="32"/>
                          <w:szCs w:val="32"/>
                          <w:rtl/>
                          <w:lang w:bidi="ar-EG"/>
                        </w:rPr>
                        <w:t xml:space="preserve"> التي استخدمها</w:t>
                      </w:r>
                      <w:r>
                        <w:rPr>
                          <w:rFonts w:cs="Simplified Arabic" w:hint="cs"/>
                          <w:sz w:val="32"/>
                          <w:szCs w:val="32"/>
                          <w:rtl/>
                          <w:lang w:bidi="ar-EG"/>
                        </w:rPr>
                        <w:t xml:space="preserve"> أجدادنا</w:t>
                      </w:r>
                      <w:r w:rsidRPr="006772EE">
                        <w:rPr>
                          <w:rFonts w:cs="Simplified Arabic"/>
                          <w:sz w:val="32"/>
                          <w:szCs w:val="32"/>
                          <w:rtl/>
                          <w:lang w:bidi="ar-EG"/>
                        </w:rPr>
                        <w:t xml:space="preserve"> القدماء</w:t>
                      </w:r>
                      <w:r>
                        <w:rPr>
                          <w:rFonts w:cs="Simplified Arabic" w:hint="cs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6772EE">
                        <w:rPr>
                          <w:rFonts w:cs="Simplified Arabic"/>
                          <w:sz w:val="32"/>
                          <w:szCs w:val="32"/>
                          <w:rtl/>
                          <w:lang w:bidi="ar-EG"/>
                        </w:rPr>
                        <w:t>،</w:t>
                      </w:r>
                      <w:r>
                        <w:rPr>
                          <w:rFonts w:cs="Simplified Arabic" w:hint="cs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6772EE">
                        <w:rPr>
                          <w:rFonts w:cs="Simplified Arabic"/>
                          <w:sz w:val="32"/>
                          <w:szCs w:val="32"/>
                          <w:rtl/>
                          <w:lang w:bidi="ar-EG"/>
                        </w:rPr>
                        <w:t>ويتكون من عمود كبير يتم تثبيته على حافة النهر ويحتوي على دلو في أحد طرفيه، ويت</w:t>
                      </w:r>
                      <w:r>
                        <w:rPr>
                          <w:rFonts w:cs="Simplified Arabic"/>
                          <w:sz w:val="32"/>
                          <w:szCs w:val="32"/>
                          <w:rtl/>
                          <w:lang w:bidi="ar-EG"/>
                        </w:rPr>
                        <w:t>طلب</w:t>
                      </w:r>
                      <w:r>
                        <w:rPr>
                          <w:rFonts w:cs="Simplified Arabic" w:hint="cs"/>
                          <w:sz w:val="32"/>
                          <w:szCs w:val="32"/>
                          <w:rtl/>
                          <w:lang w:bidi="ar-EG"/>
                        </w:rPr>
                        <w:t xml:space="preserve"> الري بالشادوف</w:t>
                      </w:r>
                      <w:r>
                        <w:rPr>
                          <w:rFonts w:cs="Simplified Arabic"/>
                          <w:sz w:val="32"/>
                          <w:szCs w:val="32"/>
                          <w:rtl/>
                          <w:lang w:bidi="ar-EG"/>
                        </w:rPr>
                        <w:t xml:space="preserve"> جهدًا كبيرًا ووقتًا طويلًا</w:t>
                      </w:r>
                      <w:r>
                        <w:rPr>
                          <w:rFonts w:cs="Simplified Arabic" w:hint="cs"/>
                          <w:sz w:val="32"/>
                          <w:szCs w:val="32"/>
                          <w:rtl/>
                          <w:lang w:bidi="ar-EG"/>
                        </w:rPr>
                        <w:t xml:space="preserve"> .</w:t>
                      </w:r>
                      <w:r>
                        <w:rPr>
                          <w:rFonts w:cs="Simplified Arabic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sz w:val="32"/>
                          <w:szCs w:val="32"/>
                          <w:rtl/>
                          <w:lang w:bidi="ar-EG"/>
                        </w:rPr>
                        <w:t>"</w:t>
                      </w:r>
                    </w:p>
                    <w:p w:rsidR="00F803C5" w:rsidRPr="00F803C5" w:rsidRDefault="00F803C5" w:rsidP="000D41B6">
                      <w:pPr>
                        <w:pStyle w:val="NormalWeb"/>
                        <w:bidi/>
                        <w:spacing w:after="200"/>
                        <w:rPr>
                          <w:sz w:val="32"/>
                          <w:szCs w:val="32"/>
                          <w:lang w:bidi="ar-EG"/>
                        </w:rPr>
                      </w:pPr>
                      <w:r w:rsidRPr="00F803C5"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  <w:t>أ – اختر الإجابة الصحيحة مما بين القوسين:</w:t>
                      </w:r>
                    </w:p>
                    <w:p w:rsidR="00F803C5" w:rsidRPr="00F803C5" w:rsidRDefault="00F803C5" w:rsidP="000D41B6">
                      <w:pPr>
                        <w:tabs>
                          <w:tab w:val="left" w:pos="8179"/>
                        </w:tabs>
                        <w:spacing w:line="240" w:lineRule="auto"/>
                        <w:rPr>
                          <w:rFonts w:cs="Simplified Arabic"/>
                          <w:sz w:val="32"/>
                          <w:szCs w:val="32"/>
                          <w:lang w:bidi="ar-EG"/>
                        </w:rPr>
                      </w:pPr>
                      <w:r w:rsidRPr="00F803C5">
                        <w:rPr>
                          <w:rFonts w:cs="Simplified Arabic"/>
                          <w:sz w:val="32"/>
                          <w:szCs w:val="32"/>
                          <w:rtl/>
                          <w:lang w:bidi="ar-EG"/>
                        </w:rPr>
                        <w:t xml:space="preserve">- معنى « </w:t>
                      </w:r>
                      <w:r>
                        <w:rPr>
                          <w:rFonts w:cs="Simplified Arabic" w:hint="cs"/>
                          <w:sz w:val="32"/>
                          <w:szCs w:val="32"/>
                          <w:rtl/>
                          <w:lang w:bidi="ar-EG"/>
                        </w:rPr>
                        <w:t>حافة</w:t>
                      </w:r>
                      <w:r w:rsidRPr="00F803C5">
                        <w:rPr>
                          <w:rFonts w:cs="Simplified Arabic"/>
                          <w:sz w:val="32"/>
                          <w:szCs w:val="32"/>
                          <w:rtl/>
                          <w:lang w:bidi="ar-EG"/>
                        </w:rPr>
                        <w:t xml:space="preserve"> » ...........................        ( </w:t>
                      </w:r>
                      <w:r>
                        <w:rPr>
                          <w:rFonts w:cs="Simplified Arabic" w:hint="cs"/>
                          <w:sz w:val="32"/>
                          <w:szCs w:val="32"/>
                          <w:rtl/>
                          <w:lang w:bidi="ar-EG"/>
                        </w:rPr>
                        <w:t>أمام</w:t>
                      </w:r>
                      <w:r w:rsidRPr="00F803C5">
                        <w:rPr>
                          <w:rFonts w:cs="Simplified Arabic"/>
                          <w:sz w:val="32"/>
                          <w:szCs w:val="32"/>
                          <w:rtl/>
                          <w:lang w:bidi="ar-EG"/>
                        </w:rPr>
                        <w:t xml:space="preserve"> - </w:t>
                      </w:r>
                      <w:r>
                        <w:rPr>
                          <w:rFonts w:cs="Simplified Arabic" w:hint="cs"/>
                          <w:sz w:val="32"/>
                          <w:szCs w:val="32"/>
                          <w:rtl/>
                          <w:lang w:bidi="ar-EG"/>
                        </w:rPr>
                        <w:t>خلف</w:t>
                      </w:r>
                      <w:r w:rsidRPr="00F803C5">
                        <w:rPr>
                          <w:rFonts w:cs="Simplified Arabic"/>
                          <w:sz w:val="32"/>
                          <w:szCs w:val="32"/>
                          <w:rtl/>
                          <w:lang w:bidi="ar-EG"/>
                        </w:rPr>
                        <w:t xml:space="preserve"> - </w:t>
                      </w:r>
                      <w:r>
                        <w:rPr>
                          <w:rFonts w:cs="Simplified Arabic" w:hint="cs"/>
                          <w:sz w:val="32"/>
                          <w:szCs w:val="32"/>
                          <w:rtl/>
                          <w:lang w:bidi="ar-EG"/>
                        </w:rPr>
                        <w:t>طرف</w:t>
                      </w:r>
                      <w:r w:rsidRPr="00F803C5">
                        <w:rPr>
                          <w:rFonts w:cs="Simplified Arabic"/>
                          <w:sz w:val="32"/>
                          <w:szCs w:val="32"/>
                          <w:rtl/>
                          <w:lang w:bidi="ar-EG"/>
                        </w:rPr>
                        <w:t xml:space="preserve"> – </w:t>
                      </w:r>
                      <w:r>
                        <w:rPr>
                          <w:rFonts w:cs="Simplified Arabic" w:hint="cs"/>
                          <w:sz w:val="32"/>
                          <w:szCs w:val="32"/>
                          <w:rtl/>
                          <w:lang w:bidi="ar-EG"/>
                        </w:rPr>
                        <w:t>بين</w:t>
                      </w:r>
                      <w:r w:rsidRPr="00F803C5">
                        <w:rPr>
                          <w:rFonts w:cs="Simplified Arabic"/>
                          <w:sz w:val="32"/>
                          <w:szCs w:val="32"/>
                          <w:rtl/>
                          <w:lang w:bidi="ar-EG"/>
                        </w:rPr>
                        <w:t xml:space="preserve"> )</w:t>
                      </w:r>
                    </w:p>
                    <w:p w:rsidR="00F803C5" w:rsidRPr="00F803C5" w:rsidRDefault="00F803C5" w:rsidP="000D41B6">
                      <w:pPr>
                        <w:tabs>
                          <w:tab w:val="left" w:pos="8179"/>
                        </w:tabs>
                        <w:spacing w:line="240" w:lineRule="auto"/>
                        <w:rPr>
                          <w:rFonts w:cs="Simplified Arabic"/>
                          <w:sz w:val="32"/>
                          <w:szCs w:val="32"/>
                          <w:lang w:bidi="ar-EG"/>
                        </w:rPr>
                      </w:pPr>
                      <w:r w:rsidRPr="00F803C5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  <w:t>ب - ضع علامة (</w:t>
                      </w:r>
                      <w:r w:rsidRPr="00F803C5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u w:val="single"/>
                          <w:lang w:bidi="ar-EG"/>
                        </w:rPr>
                        <w:sym w:font="Webdings" w:char="F061"/>
                      </w:r>
                      <w:r w:rsidRPr="00F803C5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  <w:t>) أمام العبارة الصحيحة وعلامة (×) أمام العبارة الخطأ:</w:t>
                      </w:r>
                    </w:p>
                    <w:p w:rsidR="00F803C5" w:rsidRPr="00F803C5" w:rsidRDefault="00F803C5" w:rsidP="000D41B6">
                      <w:pPr>
                        <w:tabs>
                          <w:tab w:val="left" w:pos="8179"/>
                        </w:tabs>
                        <w:spacing w:line="240" w:lineRule="auto"/>
                        <w:rPr>
                          <w:rFonts w:cs="Simplified Arabic"/>
                          <w:sz w:val="32"/>
                          <w:szCs w:val="32"/>
                          <w:lang w:bidi="ar-EG"/>
                        </w:rPr>
                      </w:pPr>
                      <w:r w:rsidRPr="00F803C5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-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الشادوف وسيلة ري حديثة</w:t>
                      </w:r>
                      <w:r w:rsidRPr="00F803C5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.                              </w:t>
                      </w:r>
                      <w:r w:rsidR="000D41B6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  <w:r w:rsidRPr="00F803C5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(      ) </w:t>
                      </w:r>
                    </w:p>
                    <w:p w:rsidR="000D41B6" w:rsidRPr="00F803C5" w:rsidRDefault="000D41B6" w:rsidP="000D41B6">
                      <w:pPr>
                        <w:tabs>
                          <w:tab w:val="left" w:pos="8179"/>
                        </w:tabs>
                        <w:spacing w:line="240" w:lineRule="auto"/>
                        <w:rPr>
                          <w:rFonts w:cs="Simplified Arabic"/>
                          <w:sz w:val="32"/>
                          <w:szCs w:val="32"/>
                          <w:lang w:bidi="ar-EG"/>
                        </w:rPr>
                      </w:pPr>
                      <w:r w:rsidRPr="00F803C5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-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الري بالشادوف سهل وسريع</w:t>
                      </w:r>
                      <w:r w:rsidRPr="00F803C5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.                                 (      ) </w:t>
                      </w:r>
                    </w:p>
                    <w:p w:rsidR="000D41B6" w:rsidRPr="000D41B6" w:rsidRDefault="000D41B6" w:rsidP="000D41B6">
                      <w:pPr>
                        <w:tabs>
                          <w:tab w:val="left" w:pos="8179"/>
                        </w:tabs>
                        <w:spacing w:line="240" w:lineRule="auto"/>
                        <w:rPr>
                          <w:rFonts w:cs="Simplified Arabic"/>
                          <w:sz w:val="32"/>
                          <w:szCs w:val="32"/>
                          <w:lang w:bidi="ar-EG"/>
                        </w:rPr>
                      </w:pPr>
                      <w:r w:rsidRPr="000D41B6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  <w:t xml:space="preserve">السؤال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  <w:t>الثاني</w:t>
                      </w:r>
                      <w:r w:rsidRPr="000D41B6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  <w:t xml:space="preserve"> : النصوص المتحررة : اقرأ، ثم أجب :</w:t>
                      </w:r>
                    </w:p>
                    <w:p w:rsidR="000D41B6" w:rsidRPr="00C10340" w:rsidRDefault="000D41B6" w:rsidP="000D41B6">
                      <w:pPr>
                        <w:tabs>
                          <w:tab w:val="left" w:pos="3376"/>
                          <w:tab w:val="center" w:pos="3898"/>
                          <w:tab w:val="left" w:pos="4956"/>
                        </w:tabs>
                        <w:spacing w:line="240" w:lineRule="auto"/>
                        <w:jc w:val="center"/>
                        <w:rPr>
                          <w:rFonts w:cs="Simplified Arabic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Simplified Arabic" w:hint="cs"/>
                          <w:sz w:val="36"/>
                          <w:szCs w:val="36"/>
                          <w:rtl/>
                        </w:rPr>
                        <w:t>سَــلَامٌ عَـــلَى مِــصْرَ فِي الأَوُّلِــــيــــــنَ</w:t>
                      </w:r>
                      <w:r w:rsidRPr="00C10340">
                        <w:rPr>
                          <w:rFonts w:cs="Simplified Arabic"/>
                          <w:sz w:val="36"/>
                          <w:szCs w:val="36"/>
                          <w:rtl/>
                        </w:rPr>
                        <w:t xml:space="preserve">  </w:t>
                      </w:r>
                      <w:r w:rsidRPr="00C10340">
                        <w:rPr>
                          <w:rFonts w:cs="Simplified Arabic"/>
                          <w:sz w:val="36"/>
                          <w:szCs w:val="36"/>
                          <w:rtl/>
                        </w:rPr>
                        <w:tab/>
                        <w:t xml:space="preserve">   </w:t>
                      </w:r>
                      <w:r>
                        <w:rPr>
                          <w:rFonts w:cs="Simplified Arabic" w:hint="cs"/>
                          <w:sz w:val="36"/>
                          <w:szCs w:val="36"/>
                          <w:rtl/>
                        </w:rPr>
                        <w:t xml:space="preserve">     </w:t>
                      </w:r>
                      <w:r w:rsidRPr="00C10340">
                        <w:rPr>
                          <w:rFonts w:cs="Simplified Arabic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sz w:val="36"/>
                          <w:szCs w:val="36"/>
                          <w:rtl/>
                        </w:rPr>
                        <w:t>وَفِي كُــلِّ وَقْــتٍ وَفِي كُــلِّ حِـــــــيْــــن</w:t>
                      </w:r>
                    </w:p>
                    <w:p w:rsidR="000D41B6" w:rsidRPr="00C10340" w:rsidRDefault="000D41B6" w:rsidP="000D41B6">
                      <w:pPr>
                        <w:tabs>
                          <w:tab w:val="left" w:pos="3376"/>
                          <w:tab w:val="center" w:pos="3898"/>
                          <w:tab w:val="left" w:pos="4956"/>
                        </w:tabs>
                        <w:spacing w:line="240" w:lineRule="auto"/>
                        <w:jc w:val="center"/>
                        <w:rPr>
                          <w:rFonts w:cs="Simplified Arabic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Simplified Arabic" w:hint="cs"/>
                          <w:sz w:val="36"/>
                          <w:szCs w:val="36"/>
                          <w:rtl/>
                        </w:rPr>
                        <w:t>سَلَامٌ عَلَى مِصْرَ شَــــــعْــــبًا وَجَـــيْشًا</w:t>
                      </w:r>
                      <w:r>
                        <w:rPr>
                          <w:rFonts w:cs="Simplified Arabic"/>
                          <w:sz w:val="36"/>
                          <w:szCs w:val="36"/>
                          <w:rtl/>
                        </w:rPr>
                        <w:t xml:space="preserve">      </w:t>
                      </w:r>
                      <w:r w:rsidRPr="00C10340">
                        <w:rPr>
                          <w:rFonts w:cs="Simplified Arabic"/>
                          <w:sz w:val="36"/>
                          <w:szCs w:val="36"/>
                          <w:rtl/>
                        </w:rPr>
                        <w:t xml:space="preserve">  </w:t>
                      </w:r>
                      <w:r>
                        <w:rPr>
                          <w:rFonts w:cs="Simplified Arabic" w:hint="cs"/>
                          <w:sz w:val="36"/>
                          <w:szCs w:val="36"/>
                          <w:rtl/>
                        </w:rPr>
                        <w:t xml:space="preserve">  </w:t>
                      </w:r>
                      <w:r w:rsidRPr="00C10340">
                        <w:rPr>
                          <w:rFonts w:cs="Simplified Arabic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sz w:val="36"/>
                          <w:szCs w:val="36"/>
                          <w:rtl/>
                        </w:rPr>
                        <w:t>وَنِيْـــــــــــــــلًا وَعِلْــــــــــمًا وَنُبْــــــــــــلًا وَدِيْــن</w:t>
                      </w:r>
                    </w:p>
                    <w:p w:rsidR="000D41B6" w:rsidRPr="000D41B6" w:rsidRDefault="000D41B6" w:rsidP="000D41B6">
                      <w:pPr>
                        <w:tabs>
                          <w:tab w:val="left" w:pos="8179"/>
                        </w:tabs>
                        <w:spacing w:line="240" w:lineRule="auto"/>
                        <w:rPr>
                          <w:rFonts w:cs="Simplified Arabic"/>
                          <w:sz w:val="32"/>
                          <w:szCs w:val="32"/>
                        </w:rPr>
                      </w:pPr>
                      <w:r w:rsidRPr="000D41B6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  <w:t>أ - اختر الإجابة الصحيحة</w:t>
                      </w:r>
                      <w:r>
                        <w:rPr>
                          <w:rFonts w:cs="Simplified Arabic" w:hint="cs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:rsidR="000D41B6" w:rsidRPr="000D41B6" w:rsidRDefault="000D41B6" w:rsidP="000D41B6">
                      <w:pPr>
                        <w:tabs>
                          <w:tab w:val="left" w:pos="8179"/>
                        </w:tabs>
                        <w:spacing w:line="240" w:lineRule="auto"/>
                        <w:rPr>
                          <w:rFonts w:cs="Simplified Arabic"/>
                          <w:sz w:val="32"/>
                          <w:szCs w:val="32"/>
                        </w:rPr>
                      </w:pPr>
                      <w:r w:rsidRPr="000D41B6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- معنى «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نبلًا </w:t>
                      </w:r>
                      <w:r w:rsidRPr="000D41B6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» ............     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</w:t>
                      </w:r>
                      <w:r w:rsidRPr="000D41B6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(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صدقًا</w:t>
                      </w:r>
                      <w:r w:rsidRPr="000D41B6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-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شرفًا</w:t>
                      </w:r>
                      <w:r w:rsidRPr="000D41B6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-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إخلاصًا</w:t>
                      </w:r>
                      <w:r w:rsidRPr="000D41B6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–</w:t>
                      </w:r>
                      <w:r w:rsidRPr="000D41B6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تعليمًا </w:t>
                      </w:r>
                      <w:r w:rsidRPr="000D41B6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)</w:t>
                      </w:r>
                    </w:p>
                    <w:p w:rsidR="000976C2" w:rsidRPr="000976C2" w:rsidRDefault="000976C2" w:rsidP="000976C2">
                      <w:pPr>
                        <w:tabs>
                          <w:tab w:val="left" w:pos="8179"/>
                        </w:tabs>
                        <w:spacing w:line="240" w:lineRule="auto"/>
                        <w:rPr>
                          <w:rFonts w:cs="Simplified Arabic"/>
                          <w:sz w:val="32"/>
                          <w:szCs w:val="32"/>
                        </w:rPr>
                      </w:pPr>
                      <w:r w:rsidRPr="000976C2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  <w:t>ب - أجب عما يأتي :</w:t>
                      </w:r>
                    </w:p>
                    <w:p w:rsidR="000976C2" w:rsidRPr="000976C2" w:rsidRDefault="000976C2" w:rsidP="0026105A">
                      <w:pPr>
                        <w:tabs>
                          <w:tab w:val="left" w:pos="8179"/>
                        </w:tabs>
                        <w:spacing w:line="240" w:lineRule="auto"/>
                        <w:rPr>
                          <w:rFonts w:cs="Simplified Arabic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0976C2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- </w:t>
                      </w:r>
                      <w:r w:rsidR="0026105A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هات كلمة لها نفس نهاية ( حيـــــــن ) </w:t>
                      </w:r>
                      <w:r w:rsidRPr="000976C2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........</w:t>
                      </w:r>
                      <w:r w:rsidR="0026105A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.................</w:t>
                      </w:r>
                      <w:r w:rsidRPr="000976C2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............... </w:t>
                      </w:r>
                    </w:p>
                    <w:p w:rsidR="0026105A" w:rsidRPr="0026105A" w:rsidRDefault="0026105A" w:rsidP="0026105A">
                      <w:pPr>
                        <w:tabs>
                          <w:tab w:val="left" w:pos="8179"/>
                        </w:tabs>
                        <w:spacing w:line="240" w:lineRule="auto"/>
                        <w:rPr>
                          <w:rFonts w:cs="Simplified Arabic"/>
                          <w:sz w:val="32"/>
                          <w:szCs w:val="32"/>
                          <w:rtl/>
                        </w:rPr>
                      </w:pPr>
                      <w:r w:rsidRPr="0026105A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  <w:t xml:space="preserve">السؤال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  <w:t>الثالث</w:t>
                      </w:r>
                      <w:r w:rsidRPr="0026105A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  <w:t xml:space="preserve"> : القواعد النحوية :</w:t>
                      </w:r>
                      <w:r w:rsidRPr="000E04BA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u w:val="single"/>
                          <w:shd w:val="pct5" w:color="auto" w:fill="auto"/>
                          <w:rtl/>
                          <w:lang w:bidi="ar-EG"/>
                        </w:rPr>
                        <w:t>اختر الإجابة الصحيحة مما بين القوسين :</w:t>
                      </w:r>
                    </w:p>
                    <w:p w:rsidR="0026105A" w:rsidRPr="00DC0475" w:rsidRDefault="0026105A" w:rsidP="0026105A">
                      <w:pPr>
                        <w:tabs>
                          <w:tab w:val="left" w:pos="283"/>
                          <w:tab w:val="left" w:pos="1236"/>
                          <w:tab w:val="center" w:pos="3898"/>
                        </w:tabs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</w:pPr>
                      <w:r w:rsidRPr="00DC0475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1- الصحراء......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 xml:space="preserve">.................... .        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 xml:space="preserve">            </w:t>
                      </w:r>
                      <w:r w:rsidRPr="00DC0475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 xml:space="preserve">( واســــعــــتانِ </w:t>
                      </w:r>
                      <w:r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>–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 xml:space="preserve"> واسعانِ </w:t>
                      </w:r>
                      <w:r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>–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 xml:space="preserve"> واسعةٌ )</w:t>
                      </w:r>
                    </w:p>
                    <w:p w:rsidR="0026105A" w:rsidRPr="00DC0475" w:rsidRDefault="0026105A" w:rsidP="0026105A">
                      <w:pPr>
                        <w:tabs>
                          <w:tab w:val="left" w:pos="283"/>
                          <w:tab w:val="left" w:pos="1236"/>
                          <w:tab w:val="center" w:pos="3898"/>
                        </w:tabs>
                        <w:rPr>
                          <w:rFonts w:ascii="Simplified Arabic" w:hAnsi="Simplified Arabic" w:cs="Simplified Arabic"/>
                          <w:sz w:val="32"/>
                          <w:szCs w:val="32"/>
                        </w:rPr>
                      </w:pPr>
                      <w:r w:rsidRPr="00DC0475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2- 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..........</w:t>
                      </w:r>
                      <w:r w:rsidRPr="00DC0475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..م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ــــ</w:t>
                      </w:r>
                      <w:r w:rsidRPr="00DC0475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متدةٌ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 xml:space="preserve"> .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 xml:space="preserve">                  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  <w:r w:rsidRPr="00DC0475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( ال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ــ</w:t>
                      </w:r>
                      <w:r w:rsidRPr="00DC0475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 xml:space="preserve">جسورُ </w:t>
                      </w:r>
                      <w:r w:rsidRPr="00DC0475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>–</w:t>
                      </w:r>
                      <w:r w:rsidRPr="00DC0475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 xml:space="preserve"> الجسورَ </w:t>
                      </w:r>
                      <w:r w:rsidRPr="00DC0475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>–</w:t>
                      </w:r>
                      <w:r w:rsidRPr="00DC0475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 xml:space="preserve"> الجسورِ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C0475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)</w:t>
                      </w:r>
                    </w:p>
                    <w:p w:rsidR="00F803C5" w:rsidRPr="0026105A" w:rsidRDefault="0026105A" w:rsidP="0026105A">
                      <w:pPr>
                        <w:tabs>
                          <w:tab w:val="left" w:pos="8179"/>
                        </w:tabs>
                        <w:spacing w:line="240" w:lineRule="auto"/>
                        <w:rPr>
                          <w:rFonts w:ascii="Simplified Arabic" w:hAnsi="Simplified Arabic" w:cs="Simplified Arabic"/>
                          <w:sz w:val="32"/>
                          <w:szCs w:val="32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 xml:space="preserve">3- </w:t>
                      </w:r>
                      <w:r w:rsidRPr="00DC0475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ال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ـــ</w:t>
                      </w:r>
                      <w:r w:rsidRPr="00DC0475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فلاحون.................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.......</w:t>
                      </w:r>
                      <w:r w:rsidRPr="00DC0475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.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 xml:space="preserve"> .</w:t>
                      </w:r>
                      <w:r w:rsidRPr="00DC0475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 xml:space="preserve">                  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 xml:space="preserve">   (</w:t>
                      </w:r>
                      <w:r w:rsidRPr="00DC0475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 xml:space="preserve"> م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ــــ</w:t>
                      </w:r>
                      <w:r w:rsidRPr="00DC0475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ن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ــــ</w:t>
                      </w:r>
                      <w:r w:rsidRPr="00DC0475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ت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ـــ</w:t>
                      </w:r>
                      <w:r w:rsidRPr="00DC0475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ج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ــ</w:t>
                      </w:r>
                      <w:r w:rsidRPr="00DC0475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ي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ـــ</w:t>
                      </w:r>
                      <w:r w:rsidRPr="00DC0475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ن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َ</w:t>
                      </w:r>
                      <w:r w:rsidRPr="00DC0475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- مُ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ـــ</w:t>
                      </w:r>
                      <w:r w:rsidRPr="00DC0475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ن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ـ</w:t>
                      </w:r>
                      <w:r w:rsidRPr="00DC0475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تجون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َ</w:t>
                      </w:r>
                      <w:r w:rsidRPr="00DC0475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C0475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>–</w:t>
                      </w:r>
                      <w:r w:rsidRPr="00DC0475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 xml:space="preserve"> منتجٌ )</w:t>
                      </w:r>
                    </w:p>
                  </w:txbxContent>
                </v:textbox>
              </v:rect>
            </w:pict>
          </mc:Fallback>
        </mc:AlternateContent>
      </w:r>
      <w:r w:rsidR="003934CE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-792480</wp:posOffset>
                </wp:positionH>
                <wp:positionV relativeFrom="paragraph">
                  <wp:posOffset>269240</wp:posOffset>
                </wp:positionV>
                <wp:extent cx="6827520" cy="8890"/>
                <wp:effectExtent l="0" t="0" r="11430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27520" cy="88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31B1F" id="Straight Connector 2" o:spid="_x0000_s1026" style="position:absolute;left:0;text-align:lef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4pt,21.2pt" to="475.2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" strokecolor="black [3200]" strokeweight="1pt">
                <v:stroke joinstyle="miter"/>
              </v:line>
            </w:pict>
          </mc:Fallback>
        </mc:AlternateContent>
      </w:r>
    </w:p>
    <w:p w:rsidR="003934CE" w:rsidRDefault="003934CE" w:rsidP="003934CE">
      <w:pPr>
        <w:rPr>
          <w:rtl/>
          <w:lang w:bidi="ar-EG"/>
        </w:rPr>
      </w:pPr>
    </w:p>
    <w:p w:rsidR="003934CE" w:rsidRDefault="003934CE" w:rsidP="00F803C5">
      <w:pPr>
        <w:tabs>
          <w:tab w:val="left" w:pos="8179"/>
        </w:tabs>
        <w:spacing w:line="240" w:lineRule="auto"/>
        <w:rPr>
          <w:lang w:bidi="ar-EG"/>
        </w:rPr>
      </w:pPr>
      <w:bookmarkStart w:id="0" w:name="_GoBack"/>
      <w:bookmarkEnd w:id="0"/>
    </w:p>
    <w:sectPr w:rsidR="003934CE" w:rsidSect="00495F58">
      <w:headerReference w:type="default" r:id="rId7"/>
      <w:pgSz w:w="11906" w:h="16838"/>
      <w:pgMar w:top="1440" w:right="1800" w:bottom="1440" w:left="1800" w:header="1417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81" w:rsidRDefault="00517B81" w:rsidP="00495F58">
      <w:pPr>
        <w:spacing w:after="0" w:line="240" w:lineRule="auto"/>
      </w:pPr>
      <w:r>
        <w:separator/>
      </w:r>
    </w:p>
  </w:endnote>
  <w:endnote w:type="continuationSeparator" w:id="0">
    <w:p w:rsidR="00517B81" w:rsidRDefault="00517B81" w:rsidP="0049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81" w:rsidRDefault="00517B81" w:rsidP="00495F58">
      <w:pPr>
        <w:spacing w:after="0" w:line="240" w:lineRule="auto"/>
      </w:pPr>
      <w:r>
        <w:separator/>
      </w:r>
    </w:p>
  </w:footnote>
  <w:footnote w:type="continuationSeparator" w:id="0">
    <w:p w:rsidR="00517B81" w:rsidRDefault="00517B81" w:rsidP="00495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58" w:rsidRDefault="003934CE" w:rsidP="00495F58">
    <w:pPr>
      <w:pStyle w:val="Header"/>
    </w:pPr>
    <w:r w:rsidRPr="00495F5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D11394" wp14:editId="18E8DC53">
              <wp:simplePos x="0" y="0"/>
              <wp:positionH relativeFrom="page">
                <wp:posOffset>2689860</wp:posOffset>
              </wp:positionH>
              <wp:positionV relativeFrom="paragraph">
                <wp:posOffset>144145</wp:posOffset>
              </wp:positionV>
              <wp:extent cx="2354580" cy="923290"/>
              <wp:effectExtent l="0" t="0" r="0" b="0"/>
              <wp:wrapNone/>
              <wp:docPr id="1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923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34CE" w:rsidRPr="003934CE" w:rsidRDefault="003934CE" w:rsidP="003934CE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Calibri" w:eastAsia="Times New Roman" w:hAnsi="Arial" w:cs="Arial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  <w:lang w:bidi="ar-EG"/>
                            </w:rPr>
                          </w:pPr>
                          <w:r>
                            <w:rPr>
                              <w:rFonts w:ascii="Calibri" w:eastAsia="Times New Roman" w:hAnsi="Arial" w:cs="Arial" w:hint="cs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  <w:rtl/>
                              <w:lang w:bidi="ar-EG"/>
                            </w:rPr>
                            <w:t>نموذج استرشادي لاختبار شهر فبراير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DD11394" id="Rectangle 9" o:spid="_x0000_s1027" style="position:absolute;left:0;text-align:left;margin-left:211.8pt;margin-top:11.35pt;width:185.4pt;height:72.7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" filled="f" stroked="f">
              <v:textbox style="mso-fit-shape-to-text:t">
                <w:txbxContent>
                  <w:p w:rsidR="003934CE" w:rsidRPr="003934CE" w:rsidRDefault="003934CE" w:rsidP="003934CE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Calibri" w:eastAsia="Times New Roman" w:hAnsi="Arial" w:cs="Arial"/>
                        <w:b/>
                        <w:bCs/>
                        <w:color w:val="000000"/>
                        <w:kern w:val="24"/>
                        <w:sz w:val="28"/>
                        <w:szCs w:val="28"/>
                        <w:lang w:bidi="ar-EG"/>
                      </w:rPr>
                    </w:pPr>
                    <w:r>
                      <w:rPr>
                        <w:rFonts w:ascii="Calibri" w:eastAsia="Times New Roman" w:hAnsi="Arial" w:cs="Arial" w:hint="cs"/>
                        <w:b/>
                        <w:bCs/>
                        <w:color w:val="000000"/>
                        <w:kern w:val="24"/>
                        <w:sz w:val="28"/>
                        <w:szCs w:val="28"/>
                        <w:rtl/>
                        <w:lang w:bidi="ar-EG"/>
                      </w:rPr>
                      <w:t>نموذج استرشادي لاختبار شهر فبراير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495F5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B2CD2B" wp14:editId="5475B77F">
              <wp:simplePos x="0" y="0"/>
              <wp:positionH relativeFrom="page">
                <wp:posOffset>381000</wp:posOffset>
              </wp:positionH>
              <wp:positionV relativeFrom="paragraph">
                <wp:posOffset>-343535</wp:posOffset>
              </wp:positionV>
              <wp:extent cx="2750820" cy="923290"/>
              <wp:effectExtent l="0" t="0" r="0" b="0"/>
              <wp:wrapNone/>
              <wp:docPr id="10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50820" cy="923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5F58" w:rsidRPr="00495F58" w:rsidRDefault="00495F58" w:rsidP="00495F58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Calibri" w:eastAsia="Times New Roman" w:hAnsi="Arial" w:cs="Arial" w:hint="cs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  <w:rtl/>
                              <w:lang w:bidi="ar-EG"/>
                            </w:rPr>
                            <w:t>اسم الطالب</w:t>
                          </w:r>
                          <w:r w:rsidRPr="00495F58">
                            <w:rPr>
                              <w:rFonts w:ascii="Calibri" w:eastAsia="Times New Roman" w:hAnsi="Arial" w:cs="Arial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  <w:rtl/>
                              <w:lang w:bidi="ar-EG"/>
                            </w:rPr>
                            <w:t xml:space="preserve"> : </w:t>
                          </w:r>
                          <w:r>
                            <w:rPr>
                              <w:rFonts w:ascii="Calibri" w:eastAsia="Times New Roman" w:hAnsi="Arial" w:cs="Arial" w:hint="cs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  <w:rtl/>
                              <w:lang w:bidi="ar-EG"/>
                            </w:rPr>
                            <w:t>...................................</w:t>
                          </w:r>
                        </w:p>
                        <w:p w:rsidR="00495F58" w:rsidRPr="003934CE" w:rsidRDefault="003934CE" w:rsidP="003934CE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20"/>
                              <w:szCs w:val="20"/>
                              <w:lang w:bidi="ar-EG"/>
                            </w:rPr>
                          </w:pPr>
                          <w:r>
                            <w:rPr>
                              <w:rFonts w:ascii="Calibri" w:eastAsia="Times New Roman" w:hAnsi="Arial" w:cs="Arial" w:hint="cs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  <w:rtl/>
                              <w:lang w:bidi="ar-EG"/>
                            </w:rPr>
                            <w:t>الفصــــــــل</w:t>
                          </w:r>
                          <w:r w:rsidRPr="00495F58">
                            <w:rPr>
                              <w:rFonts w:ascii="Calibri" w:eastAsia="Times New Roman" w:hAnsi="Arial" w:cs="Arial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  <w:rtl/>
                              <w:lang w:bidi="ar-EG"/>
                            </w:rPr>
                            <w:t xml:space="preserve"> : </w:t>
                          </w:r>
                          <w:r>
                            <w:rPr>
                              <w:rFonts w:ascii="Calibri" w:eastAsia="Times New Roman" w:hAnsi="Arial" w:cs="Arial" w:hint="cs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  <w:rtl/>
                              <w:lang w:bidi="ar-EG"/>
                            </w:rPr>
                            <w:t>...................................</w:t>
                          </w:r>
                          <w:r>
                            <w:rPr>
                              <w:rFonts w:ascii="Calibri" w:eastAsia="Times New Roman" w:hAnsi="Arial" w:cs="Arial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6B2CD2B" id="_x0000_s1028" style="position:absolute;left:0;text-align:left;margin-left:30pt;margin-top:-27.05pt;width:216.6pt;height:72.7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" filled="f" stroked="f">
              <v:textbox style="mso-fit-shape-to-text:t">
                <w:txbxContent>
                  <w:p w:rsidR="00495F58" w:rsidRPr="00495F58" w:rsidRDefault="00495F58" w:rsidP="00495F58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20"/>
                        <w:szCs w:val="20"/>
                        <w:rtl/>
                        <w:lang w:bidi="ar-EG"/>
                      </w:rPr>
                    </w:pPr>
                    <w:r>
                      <w:rPr>
                        <w:rFonts w:ascii="Calibri" w:eastAsia="Times New Roman" w:hAnsi="Arial" w:cs="Arial" w:hint="cs"/>
                        <w:b/>
                        <w:bCs/>
                        <w:color w:val="000000"/>
                        <w:kern w:val="24"/>
                        <w:sz w:val="28"/>
                        <w:szCs w:val="28"/>
                        <w:rtl/>
                        <w:lang w:bidi="ar-EG"/>
                      </w:rPr>
                      <w:t>اسم الطالب</w:t>
                    </w:r>
                    <w:r w:rsidRPr="00495F58">
                      <w:rPr>
                        <w:rFonts w:ascii="Calibri" w:eastAsia="Times New Roman" w:hAnsi="Arial" w:cs="Arial"/>
                        <w:b/>
                        <w:bCs/>
                        <w:color w:val="000000"/>
                        <w:kern w:val="24"/>
                        <w:sz w:val="28"/>
                        <w:szCs w:val="28"/>
                        <w:rtl/>
                        <w:lang w:bidi="ar-EG"/>
                      </w:rPr>
                      <w:t xml:space="preserve"> : </w:t>
                    </w:r>
                    <w:r>
                      <w:rPr>
                        <w:rFonts w:ascii="Calibri" w:eastAsia="Times New Roman" w:hAnsi="Arial" w:cs="Arial" w:hint="cs"/>
                        <w:b/>
                        <w:bCs/>
                        <w:color w:val="000000"/>
                        <w:kern w:val="24"/>
                        <w:sz w:val="28"/>
                        <w:szCs w:val="28"/>
                        <w:rtl/>
                        <w:lang w:bidi="ar-EG"/>
                      </w:rPr>
                      <w:t>...................................</w:t>
                    </w:r>
                  </w:p>
                  <w:p w:rsidR="00495F58" w:rsidRPr="003934CE" w:rsidRDefault="003934CE" w:rsidP="003934CE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20"/>
                        <w:szCs w:val="20"/>
                        <w:lang w:bidi="ar-EG"/>
                      </w:rPr>
                    </w:pPr>
                    <w:r>
                      <w:rPr>
                        <w:rFonts w:ascii="Calibri" w:eastAsia="Times New Roman" w:hAnsi="Arial" w:cs="Arial" w:hint="cs"/>
                        <w:b/>
                        <w:bCs/>
                        <w:color w:val="000000"/>
                        <w:kern w:val="24"/>
                        <w:sz w:val="28"/>
                        <w:szCs w:val="28"/>
                        <w:rtl/>
                        <w:lang w:bidi="ar-EG"/>
                      </w:rPr>
                      <w:t>الفصــــــــل</w:t>
                    </w:r>
                    <w:r w:rsidRPr="00495F58">
                      <w:rPr>
                        <w:rFonts w:ascii="Calibri" w:eastAsia="Times New Roman" w:hAnsi="Arial" w:cs="Arial"/>
                        <w:b/>
                        <w:bCs/>
                        <w:color w:val="000000"/>
                        <w:kern w:val="24"/>
                        <w:sz w:val="28"/>
                        <w:szCs w:val="28"/>
                        <w:rtl/>
                        <w:lang w:bidi="ar-EG"/>
                      </w:rPr>
                      <w:t xml:space="preserve"> : </w:t>
                    </w:r>
                    <w:r>
                      <w:rPr>
                        <w:rFonts w:ascii="Calibri" w:eastAsia="Times New Roman" w:hAnsi="Arial" w:cs="Arial" w:hint="cs"/>
                        <w:b/>
                        <w:bCs/>
                        <w:color w:val="000000"/>
                        <w:kern w:val="24"/>
                        <w:sz w:val="28"/>
                        <w:szCs w:val="28"/>
                        <w:rtl/>
                        <w:lang w:bidi="ar-EG"/>
                      </w:rPr>
                      <w:t>...................................</w:t>
                    </w:r>
                    <w:r>
                      <w:rPr>
                        <w:rFonts w:ascii="Calibri" w:eastAsia="Times New Roman" w:hAnsi="Arial" w:cs="Arial"/>
                        <w:b/>
                        <w:bCs/>
                        <w:color w:val="000000"/>
                        <w:kern w:val="24"/>
                        <w:sz w:val="28"/>
                        <w:szCs w:val="28"/>
                        <w:lang w:bidi="ar-EG"/>
                      </w:rPr>
                      <w:t xml:space="preserve">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495F58" w:rsidRPr="00495F5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D89E97" wp14:editId="1748ECD6">
              <wp:simplePos x="0" y="0"/>
              <wp:positionH relativeFrom="column">
                <wp:posOffset>4221480</wp:posOffset>
              </wp:positionH>
              <wp:positionV relativeFrom="paragraph">
                <wp:posOffset>-525780</wp:posOffset>
              </wp:positionV>
              <wp:extent cx="1821180" cy="914400"/>
              <wp:effectExtent l="0" t="0" r="0" b="0"/>
              <wp:wrapNone/>
              <wp:docPr id="4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1180" cy="914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5F58" w:rsidRPr="00495F58" w:rsidRDefault="00495F58" w:rsidP="00495F58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20"/>
                              <w:szCs w:val="20"/>
                              <w:lang w:bidi="ar-EG"/>
                            </w:rPr>
                          </w:pPr>
                          <w:r w:rsidRPr="00495F58">
                            <w:rPr>
                              <w:rFonts w:ascii="Calibri" w:eastAsia="Times New Roman" w:hAnsi="Arial" w:cs="Arial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  <w:rtl/>
                              <w:lang w:bidi="ar-EG"/>
                            </w:rPr>
                            <w:t>محافظة القاهرة</w:t>
                          </w:r>
                        </w:p>
                        <w:p w:rsidR="00495F58" w:rsidRPr="00495F58" w:rsidRDefault="00495F58" w:rsidP="00495F58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 w:rsidRPr="00495F58">
                            <w:rPr>
                              <w:rFonts w:ascii="Calibri" w:eastAsia="Times New Roman" w:hAnsi="Arial" w:cs="Arial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  <w:rtl/>
                              <w:lang w:bidi="ar-EG"/>
                            </w:rPr>
                            <w:t>إدارة القاهرة الجديدة</w:t>
                          </w:r>
                        </w:p>
                        <w:p w:rsidR="00495F58" w:rsidRDefault="00495F58" w:rsidP="00495F58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tl/>
                              <w:lang w:bidi="ar-EG"/>
                            </w:rPr>
                          </w:pPr>
                          <w:r w:rsidRPr="00495F58">
                            <w:rPr>
                              <w:rFonts w:ascii="Calibri" w:eastAsia="Times New Roman" w:hAnsi="Arial" w:cs="Arial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  <w:rtl/>
                              <w:lang w:bidi="ar-EG"/>
                            </w:rPr>
                            <w:t>مدرسة أسباير الدولية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ED89E97" id="Rectangle 3" o:spid="_x0000_s1029" style="position:absolute;left:0;text-align:left;margin-left:332.4pt;margin-top:-41.4pt;width:143.4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" filled="f" stroked="f">
              <v:textbox style="mso-fit-shape-to-text:t">
                <w:txbxContent>
                  <w:p w:rsidR="00495F58" w:rsidRPr="00495F58" w:rsidRDefault="00495F58" w:rsidP="00495F58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20"/>
                        <w:szCs w:val="20"/>
                        <w:lang w:bidi="ar-EG"/>
                      </w:rPr>
                    </w:pPr>
                    <w:r w:rsidRPr="00495F58">
                      <w:rPr>
                        <w:rFonts w:ascii="Calibri" w:eastAsia="Times New Roman" w:hAnsi="Arial" w:cs="Arial"/>
                        <w:b/>
                        <w:bCs/>
                        <w:color w:val="000000"/>
                        <w:kern w:val="24"/>
                        <w:sz w:val="28"/>
                        <w:szCs w:val="28"/>
                        <w:rtl/>
                        <w:lang w:bidi="ar-EG"/>
                      </w:rPr>
                      <w:t>محافظة القاهرة</w:t>
                    </w:r>
                  </w:p>
                  <w:p w:rsidR="00495F58" w:rsidRPr="00495F58" w:rsidRDefault="00495F58" w:rsidP="00495F58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20"/>
                        <w:szCs w:val="20"/>
                        <w:rtl/>
                        <w:lang w:bidi="ar-EG"/>
                      </w:rPr>
                    </w:pPr>
                    <w:r w:rsidRPr="00495F58">
                      <w:rPr>
                        <w:rFonts w:ascii="Calibri" w:eastAsia="Times New Roman" w:hAnsi="Arial" w:cs="Arial"/>
                        <w:b/>
                        <w:bCs/>
                        <w:color w:val="000000"/>
                        <w:kern w:val="24"/>
                        <w:sz w:val="28"/>
                        <w:szCs w:val="28"/>
                        <w:rtl/>
                        <w:lang w:bidi="ar-EG"/>
                      </w:rPr>
                      <w:t>إدارة القاهرة الجديدة</w:t>
                    </w:r>
                  </w:p>
                  <w:p w:rsidR="00495F58" w:rsidRDefault="00495F58" w:rsidP="00495F58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tl/>
                        <w:lang w:bidi="ar-EG"/>
                      </w:rPr>
                    </w:pPr>
                    <w:r w:rsidRPr="00495F58">
                      <w:rPr>
                        <w:rFonts w:ascii="Calibri" w:eastAsia="Times New Roman" w:hAnsi="Arial" w:cs="Arial"/>
                        <w:b/>
                        <w:bCs/>
                        <w:color w:val="000000"/>
                        <w:kern w:val="24"/>
                        <w:sz w:val="28"/>
                        <w:szCs w:val="28"/>
                        <w:rtl/>
                        <w:lang w:bidi="ar-EG"/>
                      </w:rPr>
                      <w:t>مدرسة أسباير الدولية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58"/>
    <w:rsid w:val="000976C2"/>
    <w:rsid w:val="000D41B6"/>
    <w:rsid w:val="00123223"/>
    <w:rsid w:val="0026105A"/>
    <w:rsid w:val="003934CE"/>
    <w:rsid w:val="00400C2D"/>
    <w:rsid w:val="00495F58"/>
    <w:rsid w:val="00517B81"/>
    <w:rsid w:val="005A7188"/>
    <w:rsid w:val="005F357B"/>
    <w:rsid w:val="00732AC1"/>
    <w:rsid w:val="00F8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CA92E2"/>
  <w15:chartTrackingRefBased/>
  <w15:docId w15:val="{DA6B3CB4-3C71-4B24-98BC-50FB2A91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F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F58"/>
  </w:style>
  <w:style w:type="paragraph" w:styleId="Footer">
    <w:name w:val="footer"/>
    <w:basedOn w:val="Normal"/>
    <w:link w:val="FooterChar"/>
    <w:uiPriority w:val="99"/>
    <w:unhideWhenUsed/>
    <w:rsid w:val="00495F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F58"/>
  </w:style>
  <w:style w:type="paragraph" w:styleId="NormalWeb">
    <w:name w:val="Normal (Web)"/>
    <w:basedOn w:val="Normal"/>
    <w:uiPriority w:val="99"/>
    <w:unhideWhenUsed/>
    <w:rsid w:val="00495F5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2EDB-8EAF-4634-B905-C66CEA1C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Hamdy</dc:creator>
  <cp:keywords/>
  <dc:description/>
  <cp:lastModifiedBy>Hamdy</cp:lastModifiedBy>
  <cp:revision>2</cp:revision>
  <dcterms:created xsi:type="dcterms:W3CDTF">2024-03-08T20:17:00Z</dcterms:created>
  <dcterms:modified xsi:type="dcterms:W3CDTF">2024-03-09T21:26:00Z</dcterms:modified>
</cp:coreProperties>
</file>