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D8BB" w14:textId="77777777" w:rsidR="002E5139" w:rsidRDefault="002E5139"/>
    <w:p w14:paraId="697C77C4" w14:textId="77777777" w:rsidR="002E5139" w:rsidRDefault="0000000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val="en-US"/>
        </w:rPr>
        <w:t xml:space="preserve">                    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0E48FC0" wp14:editId="1B6B94FD">
            <wp:extent cx="2562225" cy="1743075"/>
            <wp:effectExtent l="0" t="0" r="13335" b="9525"/>
            <wp:docPr id="1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0B8187" w14:textId="77777777" w:rsidR="002E5139" w:rsidRDefault="002E5139">
      <w:pPr>
        <w:rPr>
          <w:rFonts w:ascii="SimSun" w:eastAsia="SimSun" w:hAnsi="SimSun" w:cs="SimSun"/>
          <w:sz w:val="24"/>
          <w:szCs w:val="24"/>
        </w:rPr>
      </w:pPr>
    </w:p>
    <w:p w14:paraId="0DABB0F6" w14:textId="6D9F6C0F" w:rsidR="007862CD" w:rsidRPr="007862CD" w:rsidRDefault="00000000" w:rsidP="007862CD">
      <w:pPr>
        <w:jc w:val="center"/>
        <w:rPr>
          <w:sz w:val="144"/>
          <w:szCs w:val="144"/>
          <w:lang w:val="en-US"/>
        </w:rPr>
      </w:pPr>
      <w:r>
        <w:rPr>
          <w:sz w:val="144"/>
          <w:szCs w:val="144"/>
        </w:rPr>
        <w:pict w14:anchorId="093F7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3.5pt;margin-top:370.8pt;width:229.8pt;height:411.1pt;z-index:-251657728;mso-position-horizontal-relative:page;mso-position-vertical-relative:page;mso-width-relative:page;mso-height-relative:page">
            <v:imagedata r:id="rId9" o:title="" chromakey="white"/>
            <w10:wrap anchorx="page" anchory="page"/>
          </v:shape>
        </w:pict>
      </w:r>
      <w:r w:rsidR="003F60CD" w:rsidRPr="007862CD">
        <w:rPr>
          <w:sz w:val="144"/>
          <w:szCs w:val="144"/>
          <w:lang w:val="en-US"/>
        </w:rPr>
        <w:t>English</w:t>
      </w:r>
    </w:p>
    <w:p w14:paraId="07363CD5" w14:textId="3D9F377B" w:rsidR="002E5139" w:rsidRPr="007862CD" w:rsidRDefault="00000000" w:rsidP="007862CD">
      <w:pPr>
        <w:jc w:val="center"/>
        <w:rPr>
          <w:sz w:val="144"/>
          <w:szCs w:val="144"/>
          <w:lang w:val="en-US"/>
        </w:rPr>
      </w:pPr>
      <w:r w:rsidRPr="007862CD">
        <w:rPr>
          <w:sz w:val="144"/>
          <w:szCs w:val="144"/>
          <w:lang w:val="en-US"/>
        </w:rPr>
        <w:t>Weekly</w:t>
      </w:r>
      <w:r w:rsidR="007862CD" w:rsidRPr="007862CD">
        <w:rPr>
          <w:sz w:val="144"/>
          <w:szCs w:val="144"/>
          <w:lang w:val="en-US"/>
        </w:rPr>
        <w:t xml:space="preserve"> </w:t>
      </w:r>
      <w:r w:rsidRPr="007862CD">
        <w:rPr>
          <w:sz w:val="144"/>
          <w:szCs w:val="144"/>
          <w:lang w:val="en-US"/>
        </w:rPr>
        <w:t>Pack</w:t>
      </w:r>
    </w:p>
    <w:p w14:paraId="1933DA62" w14:textId="3201B23A" w:rsidR="007862CD" w:rsidRPr="003F60CD" w:rsidRDefault="007862CD" w:rsidP="003F60CD">
      <w:pPr>
        <w:rPr>
          <w:sz w:val="130"/>
          <w:szCs w:val="130"/>
          <w:lang w:val="en-US"/>
        </w:rPr>
      </w:pPr>
      <w:r w:rsidRPr="003F60CD">
        <w:rPr>
          <w:sz w:val="130"/>
          <w:szCs w:val="130"/>
          <w:lang w:val="en-US"/>
        </w:rPr>
        <w:t>Year 2</w:t>
      </w:r>
      <w:r w:rsidR="003F60CD" w:rsidRPr="003F60CD">
        <w:rPr>
          <w:sz w:val="130"/>
          <w:szCs w:val="130"/>
          <w:lang w:val="en-US"/>
        </w:rPr>
        <w:t>/Term 2</w:t>
      </w:r>
    </w:p>
    <w:p w14:paraId="7EA814EF" w14:textId="0DF8B118" w:rsidR="003F60CD" w:rsidRDefault="003F60CD" w:rsidP="003F60CD">
      <w:pPr>
        <w:rPr>
          <w:sz w:val="130"/>
          <w:szCs w:val="130"/>
          <w:lang w:val="en-US"/>
        </w:rPr>
      </w:pPr>
      <w:r w:rsidRPr="003F60CD">
        <w:rPr>
          <w:sz w:val="130"/>
          <w:szCs w:val="130"/>
          <w:lang w:val="en-US"/>
        </w:rPr>
        <w:t xml:space="preserve">Week </w:t>
      </w:r>
      <w:r w:rsidR="00F45A46">
        <w:rPr>
          <w:sz w:val="130"/>
          <w:szCs w:val="130"/>
          <w:lang w:val="en-US"/>
        </w:rPr>
        <w:t>11</w:t>
      </w:r>
    </w:p>
    <w:p w14:paraId="2BDF767E" w14:textId="77777777" w:rsidR="00EC299F" w:rsidRPr="00EC299F" w:rsidRDefault="00EC299F" w:rsidP="003F60CD">
      <w:pPr>
        <w:rPr>
          <w:sz w:val="72"/>
          <w:szCs w:val="72"/>
          <w:lang w:val="en-US"/>
        </w:rPr>
      </w:pPr>
    </w:p>
    <w:p w14:paraId="0061DAFA" w14:textId="217041F4" w:rsidR="00CD3D9A" w:rsidRDefault="00F45A46" w:rsidP="00CD3D9A">
      <w:pPr>
        <w:rPr>
          <w:rFonts w:ascii="Comic Sans MS" w:hAnsi="Comic Sans MS" w:cs="Comic Sans MS"/>
          <w:sz w:val="28"/>
          <w:szCs w:val="28"/>
          <w:lang w:val="en-US"/>
        </w:rPr>
      </w:pPr>
      <w:r w:rsidRPr="00F45A46">
        <w:rPr>
          <w:rFonts w:ascii="Comic Sans MS" w:hAnsi="Comic Sans MS" w:cs="Comic Sans MS"/>
          <w:sz w:val="28"/>
          <w:szCs w:val="28"/>
          <w:lang w:val="en-US"/>
        </w:rPr>
        <w:lastRenderedPageBreak/>
        <w:drawing>
          <wp:anchor distT="0" distB="0" distL="114300" distR="114300" simplePos="0" relativeHeight="251659776" behindDoc="0" locked="0" layoutInCell="1" allowOverlap="1" wp14:anchorId="00065A31" wp14:editId="2DDA9A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13220" cy="7711440"/>
            <wp:effectExtent l="0" t="0" r="0" b="3810"/>
            <wp:wrapSquare wrapText="bothSides"/>
            <wp:docPr id="2080372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216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220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D53B9" w14:textId="24031E39" w:rsidR="00F45A46" w:rsidRDefault="00F45A46" w:rsidP="00F45A46">
      <w:pPr>
        <w:rPr>
          <w:rFonts w:ascii="Comic Sans MS" w:hAnsi="Comic Sans MS" w:cs="Comic Sans MS"/>
          <w:sz w:val="28"/>
          <w:szCs w:val="28"/>
          <w:lang w:val="en-US"/>
        </w:rPr>
      </w:pPr>
      <w:r w:rsidRPr="00F45A46">
        <w:rPr>
          <w:rFonts w:ascii="Comic Sans MS" w:hAnsi="Comic Sans MS" w:cs="Comic Sans MS"/>
          <w:sz w:val="28"/>
          <w:szCs w:val="28"/>
          <w:lang w:val="en-US"/>
        </w:rPr>
        <w:lastRenderedPageBreak/>
        <w:drawing>
          <wp:anchor distT="0" distB="0" distL="114300" distR="114300" simplePos="0" relativeHeight="251660800" behindDoc="0" locked="0" layoutInCell="1" allowOverlap="1" wp14:anchorId="79BDAA57" wp14:editId="363914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12280" cy="7543800"/>
            <wp:effectExtent l="0" t="0" r="7620" b="0"/>
            <wp:wrapSquare wrapText="bothSides"/>
            <wp:docPr id="1226676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7668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CBBDF" w14:textId="36C01043" w:rsidR="00F45A46" w:rsidRDefault="00F45A46" w:rsidP="00F45A46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0233FD71" w14:textId="243F2379" w:rsidR="00126AA2" w:rsidRDefault="00B1172F" w:rsidP="00126AA2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B1172F">
        <w:rPr>
          <w:rFonts w:ascii="Comic Sans MS" w:hAnsi="Comic Sans MS" w:cs="Comic Sans MS"/>
          <w:sz w:val="28"/>
          <w:szCs w:val="28"/>
          <w:lang w:val="en-US"/>
        </w:rPr>
        <w:lastRenderedPageBreak/>
        <w:drawing>
          <wp:anchor distT="0" distB="0" distL="114300" distR="114300" simplePos="0" relativeHeight="251661824" behindDoc="0" locked="0" layoutInCell="1" allowOverlap="1" wp14:anchorId="78B78D3B" wp14:editId="1C750FEC">
            <wp:simplePos x="0" y="0"/>
            <wp:positionH relativeFrom="column">
              <wp:posOffset>-548640</wp:posOffset>
            </wp:positionH>
            <wp:positionV relativeFrom="paragraph">
              <wp:posOffset>635</wp:posOffset>
            </wp:positionV>
            <wp:extent cx="6644640" cy="6019800"/>
            <wp:effectExtent l="0" t="0" r="3810" b="0"/>
            <wp:wrapSquare wrapText="bothSides"/>
            <wp:docPr id="2115670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7021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AA2">
        <w:rPr>
          <w:rFonts w:ascii="Comic Sans MS" w:hAnsi="Comic Sans MS" w:cs="Comic Sans MS"/>
          <w:sz w:val="28"/>
          <w:szCs w:val="28"/>
          <w:lang w:val="en-US"/>
        </w:rPr>
        <w:t xml:space="preserve">     </w:t>
      </w:r>
      <w:r>
        <w:rPr>
          <w:rFonts w:ascii="Comic Sans MS" w:hAnsi="Comic Sans MS" w:cs="Comic Sans MS"/>
          <w:sz w:val="28"/>
          <w:szCs w:val="28"/>
          <w:lang w:val="en-US"/>
        </w:rPr>
        <w:t xml:space="preserve">5.     </w:t>
      </w:r>
      <w:r w:rsidR="00126AA2" w:rsidRPr="00126AA2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What did the old hen have besides herself at the beginning of the story?</w:t>
      </w:r>
    </w:p>
    <w:p w14:paraId="6DB335D4" w14:textId="41261EBD" w:rsidR="00126AA2" w:rsidRPr="00126AA2" w:rsidRDefault="00126AA2" w:rsidP="00126AA2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___________________________________________________</w:t>
      </w:r>
    </w:p>
    <w:p w14:paraId="1F8E9006" w14:textId="5E49DE77" w:rsidR="00126AA2" w:rsidRDefault="00126AA2" w:rsidP="00126AA2">
      <w:pPr>
        <w:pStyle w:val="ListParagraph"/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 xml:space="preserve">   </w:t>
      </w:r>
      <w:r w:rsidRPr="00126AA2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How many little chicks did the old hen have?</w:t>
      </w:r>
    </w:p>
    <w:p w14:paraId="4CC45B1A" w14:textId="77777777" w:rsidR="00126AA2" w:rsidRDefault="00126AA2" w:rsidP="00126AA2">
      <w:pPr>
        <w:pStyle w:val="ListParagraph"/>
        <w:shd w:val="clear" w:color="auto" w:fill="FFFFFF"/>
        <w:spacing w:before="60" w:after="100" w:afterAutospacing="1" w:line="240" w:lineRule="auto"/>
        <w:ind w:left="864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</w:p>
    <w:p w14:paraId="38C0866F" w14:textId="20072287" w:rsidR="00126AA2" w:rsidRPr="00126AA2" w:rsidRDefault="00126AA2" w:rsidP="00126AA2">
      <w:pPr>
        <w:pStyle w:val="ListParagraph"/>
        <w:shd w:val="clear" w:color="auto" w:fill="FFFFFF"/>
        <w:spacing w:before="60" w:after="100" w:afterAutospacing="1" w:line="240" w:lineRule="auto"/>
        <w:ind w:left="864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</w:t>
      </w:r>
    </w:p>
    <w:p w14:paraId="7C929FBD" w14:textId="77777777" w:rsidR="00126AA2" w:rsidRDefault="00126AA2" w:rsidP="00126AA2">
      <w:p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</w:p>
    <w:p w14:paraId="3B3803F5" w14:textId="7CB1A9CA" w:rsidR="00126AA2" w:rsidRDefault="00126AA2" w:rsidP="00126AA2">
      <w:pPr>
        <w:pStyle w:val="ListParagraph"/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126AA2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Where did the old hen take her chicks one day?</w:t>
      </w:r>
    </w:p>
    <w:p w14:paraId="100D0F73" w14:textId="77777777" w:rsidR="00126AA2" w:rsidRDefault="00126AA2" w:rsidP="00126AA2">
      <w:pPr>
        <w:pStyle w:val="ListParagraph"/>
        <w:shd w:val="clear" w:color="auto" w:fill="FFFFFF"/>
        <w:spacing w:before="60" w:after="100" w:afterAutospacing="1" w:line="240" w:lineRule="auto"/>
        <w:ind w:left="864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</w:p>
    <w:p w14:paraId="55C9E907" w14:textId="6474BF14" w:rsidR="00126AA2" w:rsidRPr="00126AA2" w:rsidRDefault="00126AA2" w:rsidP="00126AA2">
      <w:pPr>
        <w:pStyle w:val="ListParagraph"/>
        <w:shd w:val="clear" w:color="auto" w:fill="FFFFFF"/>
        <w:spacing w:before="60" w:after="100" w:afterAutospacing="1" w:line="240" w:lineRule="auto"/>
        <w:ind w:left="864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</w:t>
      </w:r>
    </w:p>
    <w:p w14:paraId="6EFCAD4F" w14:textId="5291BFBC" w:rsidR="00126AA2" w:rsidRPr="00126AA2" w:rsidRDefault="00126AA2" w:rsidP="00126AA2">
      <w:pPr>
        <w:pStyle w:val="ListParagraph"/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126AA2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Why did the old hen want her chicks to jump onto a large stone in the brook?</w:t>
      </w:r>
    </w:p>
    <w:p w14:paraId="2BD8527E" w14:textId="77777777" w:rsidR="00126AA2" w:rsidRDefault="00126AA2" w:rsidP="00126AA2">
      <w:pPr>
        <w:pStyle w:val="ListParagraph"/>
        <w:shd w:val="clear" w:color="auto" w:fill="FFFFFF"/>
        <w:spacing w:before="60" w:after="100" w:afterAutospacing="1" w:line="240" w:lineRule="auto"/>
        <w:ind w:left="864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</w:p>
    <w:p w14:paraId="7973D95A" w14:textId="0C2DC2AB" w:rsidR="00126AA2" w:rsidRPr="00126AA2" w:rsidRDefault="00126AA2" w:rsidP="00126AA2">
      <w:pPr>
        <w:pStyle w:val="ListParagraph"/>
        <w:shd w:val="clear" w:color="auto" w:fill="FFFFFF"/>
        <w:spacing w:before="60" w:after="100" w:afterAutospacing="1" w:line="240" w:lineRule="auto"/>
        <w:ind w:left="864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</w:t>
      </w:r>
    </w:p>
    <w:p w14:paraId="6E91B1B3" w14:textId="77777777" w:rsidR="00126AA2" w:rsidRDefault="00126AA2" w:rsidP="00126AA2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126AA2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Why did the chicks refuse to obey the hen for the first time?</w:t>
      </w:r>
    </w:p>
    <w:p w14:paraId="67C3ABB0" w14:textId="40180C46" w:rsidR="00126AA2" w:rsidRPr="00126AA2" w:rsidRDefault="00126AA2" w:rsidP="00126AA2">
      <w:p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</w:t>
      </w:r>
    </w:p>
    <w:p w14:paraId="665AFF8F" w14:textId="77777777" w:rsidR="00126AA2" w:rsidRDefault="00126AA2" w:rsidP="00126AA2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126AA2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How did the chicks respond to the hen's encouragement to jump over to the other side of the brook?</w:t>
      </w:r>
    </w:p>
    <w:p w14:paraId="6EC96BCD" w14:textId="365257A3" w:rsidR="00126AA2" w:rsidRPr="00126AA2" w:rsidRDefault="00126AA2" w:rsidP="00126AA2">
      <w:p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</w:t>
      </w:r>
    </w:p>
    <w:p w14:paraId="4C0B0191" w14:textId="77777777" w:rsidR="00126AA2" w:rsidRDefault="00126AA2" w:rsidP="00126AA2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126AA2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How did the old hen finally get her chicks across the brook?</w:t>
      </w:r>
    </w:p>
    <w:p w14:paraId="2B676B8B" w14:textId="77777777" w:rsidR="00187401" w:rsidRDefault="00126AA2" w:rsidP="00187401">
      <w:p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</w:t>
      </w:r>
    </w:p>
    <w:p w14:paraId="0539E5D6" w14:textId="6FC7A413" w:rsidR="00187401" w:rsidRDefault="00187401" w:rsidP="00187401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 xml:space="preserve">         12.</w:t>
      </w:r>
      <w:r w:rsidRPr="00187401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What does "flapped" mean in the context of the story?</w:t>
      </w:r>
    </w:p>
    <w:p w14:paraId="49F143C4" w14:textId="0DE4F48D" w:rsidR="00187401" w:rsidRPr="00187401" w:rsidRDefault="00187401" w:rsidP="00187401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___________________________________________________</w:t>
      </w:r>
    </w:p>
    <w:p w14:paraId="19330582" w14:textId="7BB5A838" w:rsidR="00187401" w:rsidRDefault="00187401" w:rsidP="00187401">
      <w:pPr>
        <w:pStyle w:val="ListParagraph"/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187401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Based on the text, how would you define the word "obey"?</w:t>
      </w:r>
    </w:p>
    <w:p w14:paraId="14EC0E91" w14:textId="74A0735C" w:rsidR="00187401" w:rsidRPr="00187401" w:rsidRDefault="00187401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</w:t>
      </w:r>
    </w:p>
    <w:p w14:paraId="5566F9A2" w14:textId="4A768DA1" w:rsidR="00187401" w:rsidRDefault="00187401" w:rsidP="00187401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187401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In your own words, explain the meaning of the word "picked up" as used in the story</w:t>
      </w: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?</w:t>
      </w:r>
    </w:p>
    <w:p w14:paraId="23CF3AD4" w14:textId="28C4EEB0" w:rsidR="00187401" w:rsidRDefault="00187401" w:rsidP="00187401">
      <w:p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</w:t>
      </w:r>
    </w:p>
    <w:p w14:paraId="40DF51DD" w14:textId="640C25B0" w:rsidR="00187401" w:rsidRDefault="00187401" w:rsidP="00187401">
      <w:pPr>
        <w:pStyle w:val="ListParagraph"/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 w:rsidRPr="00187401"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lastRenderedPageBreak/>
        <w:t>Find from the text:</w:t>
      </w:r>
    </w:p>
    <w:p w14:paraId="32262A1C" w14:textId="046A18D6" w:rsidR="00187401" w:rsidRDefault="00187401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Noun:</w:t>
      </w:r>
      <w:r w:rsidR="0039098E"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 xml:space="preserve"> ___________________</w:t>
      </w:r>
    </w:p>
    <w:p w14:paraId="3C25CEF1" w14:textId="77777777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66CE8314" w14:textId="25DA20B7" w:rsidR="00187401" w:rsidRDefault="00187401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Adjective:</w:t>
      </w:r>
      <w:r w:rsidR="0039098E"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 xml:space="preserve"> _______________</w:t>
      </w:r>
    </w:p>
    <w:p w14:paraId="15FDDF5F" w14:textId="77777777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4F7B37D6" w14:textId="1180D1D0" w:rsidR="00187401" w:rsidRDefault="00187401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Adverb:</w:t>
      </w:r>
      <w:r w:rsidR="0039098E"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 xml:space="preserve"> ________________</w:t>
      </w:r>
    </w:p>
    <w:p w14:paraId="0A29DA85" w14:textId="77777777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2B1D67B9" w14:textId="476F0BF0" w:rsidR="00187401" w:rsidRDefault="00187401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Past tense:</w:t>
      </w:r>
      <w:r w:rsidR="0039098E"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 xml:space="preserve"> ______________</w:t>
      </w:r>
    </w:p>
    <w:p w14:paraId="55F8F610" w14:textId="77777777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79ABC0BB" w14:textId="02B0DC1D" w:rsidR="00187401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S</w:t>
      </w:r>
      <w:r w:rsidR="00187401"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uffixes</w:t>
      </w: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: ________________</w:t>
      </w:r>
    </w:p>
    <w:p w14:paraId="0B7FD414" w14:textId="77777777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13D1D56B" w14:textId="4B04A020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A sentence with exclamation marks: ____________________________________________</w:t>
      </w:r>
    </w:p>
    <w:p w14:paraId="2A954FB5" w14:textId="77777777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6B701EED" w14:textId="77777777" w:rsidR="0039098E" w:rsidRDefault="0039098E" w:rsidP="0039098E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475F5EFC" w14:textId="491F854F" w:rsidR="0039098E" w:rsidRDefault="0039098E" w:rsidP="0039098E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 xml:space="preserve">A sentence with </w:t>
      </w: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speech marks</w:t>
      </w: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: ____________________________________________</w:t>
      </w:r>
    </w:p>
    <w:p w14:paraId="0AFB72CF" w14:textId="77777777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06D3A0B0" w14:textId="76D5DB8D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A Synonym for the word “crazy”:</w:t>
      </w:r>
    </w:p>
    <w:p w14:paraId="16D001F9" w14:textId="77777777" w:rsidR="0039098E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25CF54FA" w14:textId="60594705" w:rsidR="0039098E" w:rsidRPr="00187401" w:rsidRDefault="0039098E" w:rsidP="00187401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__________________________________</w:t>
      </w:r>
    </w:p>
    <w:p w14:paraId="2F624FB8" w14:textId="77777777" w:rsidR="0039098E" w:rsidRDefault="00362C7C" w:rsidP="0039098E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</w:t>
      </w:r>
      <w:r w:rsidR="0039098E">
        <w:rPr>
          <w:rFonts w:ascii="Comic Sans MS" w:hAnsi="Comic Sans MS" w:cs="Comic Sans MS"/>
          <w:sz w:val="28"/>
          <w:szCs w:val="28"/>
          <w:lang w:val="en-US"/>
        </w:rPr>
        <w:t xml:space="preserve">    </w:t>
      </w:r>
    </w:p>
    <w:p w14:paraId="12D8354F" w14:textId="1F720B65" w:rsidR="0039098E" w:rsidRDefault="0039098E" w:rsidP="0039098E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A</w:t>
      </w: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 xml:space="preserve">n antonym </w:t>
      </w: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for the word</w:t>
      </w: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 xml:space="preserve"> “calm”</w:t>
      </w: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:</w:t>
      </w:r>
    </w:p>
    <w:p w14:paraId="228789B0" w14:textId="77777777" w:rsidR="0039098E" w:rsidRDefault="0039098E" w:rsidP="0039098E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</w:p>
    <w:p w14:paraId="2C3C8350" w14:textId="49B7288F" w:rsidR="0039098E" w:rsidRDefault="0039098E" w:rsidP="0039098E">
      <w:pPr>
        <w:pStyle w:val="ListParagraph"/>
        <w:shd w:val="clear" w:color="auto" w:fill="FFFFFF"/>
        <w:spacing w:before="60" w:after="100" w:afterAutospacing="1" w:line="240" w:lineRule="auto"/>
        <w:ind w:left="1224"/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8"/>
          <w:szCs w:val="28"/>
          <w:u w:val="single"/>
          <w:lang w:val="en-US"/>
        </w:rPr>
        <w:t>__________________________________</w:t>
      </w:r>
    </w:p>
    <w:p w14:paraId="79DF7EFB" w14:textId="0B81C4A9" w:rsidR="00362C7C" w:rsidRDefault="00362C7C" w:rsidP="00F45A46">
      <w:pPr>
        <w:rPr>
          <w:rFonts w:ascii="Comic Sans MS" w:hAnsi="Comic Sans MS" w:cs="Comic Sans MS"/>
          <w:sz w:val="28"/>
          <w:szCs w:val="28"/>
          <w:lang w:val="en-US"/>
        </w:rPr>
      </w:pPr>
    </w:p>
    <w:p w14:paraId="25597E27" w14:textId="77777777" w:rsidR="00F45A46" w:rsidRPr="00F45A46" w:rsidRDefault="00F45A46" w:rsidP="00F45A46">
      <w:pPr>
        <w:rPr>
          <w:rFonts w:ascii="Comic Sans MS" w:hAnsi="Comic Sans MS" w:cs="Comic Sans MS"/>
          <w:sz w:val="28"/>
          <w:szCs w:val="28"/>
          <w:lang w:val="en-US"/>
        </w:rPr>
      </w:pPr>
    </w:p>
    <w:sectPr w:rsidR="00F45A46" w:rsidRPr="00F45A4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FFBB" w14:textId="77777777" w:rsidR="002057EB" w:rsidRDefault="002057EB">
      <w:pPr>
        <w:spacing w:line="240" w:lineRule="auto"/>
      </w:pPr>
      <w:r>
        <w:separator/>
      </w:r>
    </w:p>
  </w:endnote>
  <w:endnote w:type="continuationSeparator" w:id="0">
    <w:p w14:paraId="5E4A2FD7" w14:textId="77777777" w:rsidR="002057EB" w:rsidRDefault="00205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rikas Regular Demo">
    <w:altName w:val="Times New Roman"/>
    <w:charset w:val="00"/>
    <w:family w:val="roman"/>
    <w:pitch w:val="default"/>
  </w:font>
  <w:font w:name="Aprikas Bold Demo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0123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C3999" wp14:editId="50FAA1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E8E0A" w14:textId="77777777" w:rsidR="002E5139" w:rsidRDefault="00000000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\* MERGEFORMAT ">
                            <w:r>
                              <w:t>31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C39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9E8E0A" w14:textId="77777777" w:rsidR="002E5139" w:rsidRDefault="00000000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\* MERGEFORMAT ">
                      <w:r>
                        <w:t>31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3A1E6C86" wp14:editId="3C3620DB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B8E5B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039732AD" wp14:editId="5A7FC467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 w14:paraId="7A310F73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 w14:paraId="472A992D" w14:textId="77777777" w:rsidR="002E5139" w:rsidRDefault="00000000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80E3" w14:textId="77777777" w:rsidR="002057EB" w:rsidRDefault="002057EB">
      <w:pPr>
        <w:spacing w:after="0"/>
      </w:pPr>
      <w:r>
        <w:separator/>
      </w:r>
    </w:p>
  </w:footnote>
  <w:footnote w:type="continuationSeparator" w:id="0">
    <w:p w14:paraId="2C22FBD0" w14:textId="77777777" w:rsidR="002057EB" w:rsidRDefault="002057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410" w14:textId="77777777" w:rsidR="002E5139" w:rsidRDefault="000000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D8937F" wp14:editId="429F563D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CCB1AC" w14:textId="77777777" w:rsidR="002E5139" w:rsidRDefault="002E5139">
    <w:pPr>
      <w:pStyle w:val="Header"/>
    </w:pPr>
  </w:p>
  <w:p w14:paraId="0CC8CE62" w14:textId="77777777" w:rsidR="002E5139" w:rsidRDefault="002E5139">
    <w:pPr>
      <w:pStyle w:val="Header"/>
    </w:pPr>
  </w:p>
  <w:p w14:paraId="0EA2303D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 w14:paraId="7F215532" w14:textId="77777777" w:rsidR="002E5139" w:rsidRDefault="002E5139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14F68E"/>
    <w:multiLevelType w:val="singleLevel"/>
    <w:tmpl w:val="AD14F6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690CC8"/>
    <w:multiLevelType w:val="singleLevel"/>
    <w:tmpl w:val="AF690CC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3C853B"/>
    <w:multiLevelType w:val="singleLevel"/>
    <w:tmpl w:val="EA3C853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1433140"/>
    <w:multiLevelType w:val="hybridMultilevel"/>
    <w:tmpl w:val="1B1EA9A0"/>
    <w:lvl w:ilvl="0" w:tplc="1F72C0FC">
      <w:start w:val="1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3F7061A3"/>
    <w:multiLevelType w:val="multilevel"/>
    <w:tmpl w:val="EDE8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A330A"/>
    <w:multiLevelType w:val="multilevel"/>
    <w:tmpl w:val="692E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C3282"/>
    <w:multiLevelType w:val="singleLevel"/>
    <w:tmpl w:val="475C328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1F3A6E"/>
    <w:multiLevelType w:val="hybridMultilevel"/>
    <w:tmpl w:val="D016838C"/>
    <w:lvl w:ilvl="0" w:tplc="F0045D2C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6BA615F8"/>
    <w:multiLevelType w:val="multilevel"/>
    <w:tmpl w:val="149C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50A46"/>
    <w:multiLevelType w:val="hybridMultilevel"/>
    <w:tmpl w:val="404868C8"/>
    <w:lvl w:ilvl="0" w:tplc="D10C42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96922">
    <w:abstractNumId w:val="0"/>
  </w:num>
  <w:num w:numId="2" w16cid:durableId="429546686">
    <w:abstractNumId w:val="6"/>
  </w:num>
  <w:num w:numId="3" w16cid:durableId="669986976">
    <w:abstractNumId w:val="1"/>
  </w:num>
  <w:num w:numId="4" w16cid:durableId="1655793737">
    <w:abstractNumId w:val="2"/>
  </w:num>
  <w:num w:numId="5" w16cid:durableId="28380132">
    <w:abstractNumId w:val="9"/>
  </w:num>
  <w:num w:numId="6" w16cid:durableId="701395231">
    <w:abstractNumId w:val="8"/>
  </w:num>
  <w:num w:numId="7" w16cid:durableId="1750888060">
    <w:abstractNumId w:val="5"/>
  </w:num>
  <w:num w:numId="8" w16cid:durableId="618609260">
    <w:abstractNumId w:val="7"/>
  </w:num>
  <w:num w:numId="9" w16cid:durableId="1012103683">
    <w:abstractNumId w:val="4"/>
  </w:num>
  <w:num w:numId="10" w16cid:durableId="117160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26AA2"/>
    <w:rsid w:val="00172A27"/>
    <w:rsid w:val="00187401"/>
    <w:rsid w:val="001C20B0"/>
    <w:rsid w:val="001D4E70"/>
    <w:rsid w:val="0020338A"/>
    <w:rsid w:val="002057EB"/>
    <w:rsid w:val="00286070"/>
    <w:rsid w:val="002A667B"/>
    <w:rsid w:val="002D0AAD"/>
    <w:rsid w:val="002E5139"/>
    <w:rsid w:val="002E75C2"/>
    <w:rsid w:val="00362C7C"/>
    <w:rsid w:val="0039098E"/>
    <w:rsid w:val="003F60CD"/>
    <w:rsid w:val="004538FA"/>
    <w:rsid w:val="004835B2"/>
    <w:rsid w:val="004C7852"/>
    <w:rsid w:val="005D1DB1"/>
    <w:rsid w:val="005E4A52"/>
    <w:rsid w:val="00692E21"/>
    <w:rsid w:val="007862CD"/>
    <w:rsid w:val="00844A02"/>
    <w:rsid w:val="00942DDF"/>
    <w:rsid w:val="00A0594E"/>
    <w:rsid w:val="00A07AE8"/>
    <w:rsid w:val="00B1172F"/>
    <w:rsid w:val="00B148CC"/>
    <w:rsid w:val="00C758FD"/>
    <w:rsid w:val="00CD3D9A"/>
    <w:rsid w:val="00DC21FB"/>
    <w:rsid w:val="00EC299F"/>
    <w:rsid w:val="00F01BE8"/>
    <w:rsid w:val="00F45A46"/>
    <w:rsid w:val="00F832A9"/>
    <w:rsid w:val="46104DE9"/>
    <w:rsid w:val="48DC0D45"/>
    <w:rsid w:val="4A171EC9"/>
    <w:rsid w:val="60B27C70"/>
    <w:rsid w:val="6A3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1AA76605"/>
  <w15:docId w15:val="{FDD8CBB5-01AE-4CC0-BA6B-A676B38E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SimSun" w:hAnsi="Times New Roman" w:cs="Times New Roman"/>
      <w:b/>
      <w:kern w:val="44"/>
      <w:sz w:val="4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elementtoproof">
    <w:name w:val="x_elementtoproof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45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2024-02-26T21:39:00Z</cp:lastPrinted>
  <dcterms:created xsi:type="dcterms:W3CDTF">2023-11-06T21:26:00Z</dcterms:created>
  <dcterms:modified xsi:type="dcterms:W3CDTF">2024-03-17T20:28:00Z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E5C1AB92E165439F95750A826EF30329_13</vt:lpwstr>
  </property>
</Properties>
</file>