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4E02" w14:textId="7A582D9F" w:rsidR="005C6641" w:rsidRDefault="005C6641"/>
    <w:p w14:paraId="7447AE24" w14:textId="76DF2227" w:rsidR="004C0DE0" w:rsidRDefault="00E67CB2">
      <w:r>
        <w:rPr>
          <w:noProof/>
        </w:rPr>
        <w:drawing>
          <wp:anchor distT="0" distB="0" distL="114300" distR="114300" simplePos="0" relativeHeight="251662336" behindDoc="0" locked="0" layoutInCell="1" allowOverlap="1" wp14:anchorId="18E7B89D" wp14:editId="7D91567A">
            <wp:simplePos x="0" y="0"/>
            <wp:positionH relativeFrom="column">
              <wp:posOffset>4953000</wp:posOffset>
            </wp:positionH>
            <wp:positionV relativeFrom="paragraph">
              <wp:posOffset>763905</wp:posOffset>
            </wp:positionV>
            <wp:extent cx="1597660" cy="1343025"/>
            <wp:effectExtent l="133350" t="0" r="0" b="180975"/>
            <wp:wrapNone/>
            <wp:docPr id="7486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251">
                      <a:off x="0" y="0"/>
                      <a:ext cx="15976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2F1E">
        <w:rPr>
          <w:noProof/>
        </w:rPr>
        <w:pict w14:anchorId="3CD924A0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margin-left:12.75pt;margin-top:514.65pt;width:457.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ktLAIAAFQ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" fillcolor="white [3201]" stroked="f" strokeweight=".5pt">
            <v:textbox>
              <w:txbxContent>
                <w:p w14:paraId="4158D2AA" w14:textId="4098456E" w:rsidR="00E67CB2" w:rsidRPr="00E67CB2" w:rsidRDefault="00E67CB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E67CB2">
                    <w:rPr>
                      <w:b/>
                      <w:bCs/>
                      <w:sz w:val="32"/>
                      <w:szCs w:val="32"/>
                    </w:rPr>
                    <w:t>Name: …………………………………………………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  <w:p w14:paraId="61151A65" w14:textId="04E6886C" w:rsidR="00E67CB2" w:rsidRPr="00E67CB2" w:rsidRDefault="00E67CB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E67CB2">
                    <w:rPr>
                      <w:b/>
                      <w:bCs/>
                      <w:sz w:val="32"/>
                      <w:szCs w:val="32"/>
                    </w:rPr>
                    <w:t>Class: 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B0FF5" wp14:editId="7C45D1E6">
            <wp:simplePos x="0" y="0"/>
            <wp:positionH relativeFrom="margin">
              <wp:posOffset>826135</wp:posOffset>
            </wp:positionH>
            <wp:positionV relativeFrom="paragraph">
              <wp:posOffset>2078355</wp:posOffset>
            </wp:positionV>
            <wp:extent cx="5548226" cy="1971675"/>
            <wp:effectExtent l="0" t="0" r="0" b="0"/>
            <wp:wrapNone/>
            <wp:docPr id="945973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897" name="Picture 9459738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2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22AC8" w14:textId="27D8E766" w:rsidR="00D6434A" w:rsidRPr="00D6434A" w:rsidRDefault="00D6434A" w:rsidP="00D6434A"/>
    <w:p w14:paraId="1B5A350E" w14:textId="0503A1EE" w:rsidR="00D6434A" w:rsidRPr="00D6434A" w:rsidRDefault="00DC66DB" w:rsidP="00D6434A">
      <w:r>
        <w:rPr>
          <w:noProof/>
        </w:rPr>
        <w:drawing>
          <wp:anchor distT="0" distB="0" distL="114300" distR="114300" simplePos="0" relativeHeight="251659776" behindDoc="0" locked="0" layoutInCell="1" allowOverlap="1" wp14:anchorId="58FC6D6B" wp14:editId="11949E28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562225" cy="1743075"/>
            <wp:effectExtent l="0" t="0" r="0" b="0"/>
            <wp:wrapSquare wrapText="bothSides"/>
            <wp:docPr id="4641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2F">
        <w:rPr>
          <w:noProof/>
        </w:rPr>
        <w:drawing>
          <wp:anchor distT="0" distB="0" distL="114300" distR="114300" simplePos="0" relativeHeight="251657728" behindDoc="0" locked="0" layoutInCell="1" allowOverlap="1" wp14:anchorId="4D10FCF6" wp14:editId="6CE17ED8">
            <wp:simplePos x="0" y="0"/>
            <wp:positionH relativeFrom="column">
              <wp:posOffset>600075</wp:posOffset>
            </wp:positionH>
            <wp:positionV relativeFrom="paragraph">
              <wp:posOffset>125730</wp:posOffset>
            </wp:positionV>
            <wp:extent cx="1329055" cy="1329055"/>
            <wp:effectExtent l="247650" t="247650" r="156845" b="252095"/>
            <wp:wrapNone/>
            <wp:docPr id="1121318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004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9CA089" w14:textId="77777777" w:rsidR="00D6434A" w:rsidRPr="00D6434A" w:rsidRDefault="00D6434A" w:rsidP="00D6434A"/>
    <w:p w14:paraId="6061FCB8" w14:textId="77777777" w:rsidR="00D6434A" w:rsidRPr="00D6434A" w:rsidRDefault="00D6434A" w:rsidP="00D6434A"/>
    <w:p w14:paraId="03DB8097" w14:textId="77777777" w:rsidR="00D6434A" w:rsidRPr="00D6434A" w:rsidRDefault="00D6434A" w:rsidP="00D6434A"/>
    <w:p w14:paraId="4B63C55C" w14:textId="77777777" w:rsidR="00D6434A" w:rsidRPr="00D6434A" w:rsidRDefault="00D6434A" w:rsidP="00D6434A"/>
    <w:p w14:paraId="3CEABDF1" w14:textId="77777777" w:rsidR="00D6434A" w:rsidRPr="00D6434A" w:rsidRDefault="00D6434A" w:rsidP="00D6434A"/>
    <w:p w14:paraId="66F39C27" w14:textId="77777777" w:rsidR="00D6434A" w:rsidRPr="00D6434A" w:rsidRDefault="00D6434A" w:rsidP="00D6434A"/>
    <w:p w14:paraId="4BA6B989" w14:textId="77777777" w:rsidR="00D6434A" w:rsidRPr="00D6434A" w:rsidRDefault="00D6434A" w:rsidP="00D6434A"/>
    <w:p w14:paraId="6DF2F2AB" w14:textId="77777777" w:rsidR="00D6434A" w:rsidRPr="00D6434A" w:rsidRDefault="00D6434A" w:rsidP="00D6434A"/>
    <w:p w14:paraId="71D86912" w14:textId="77777777" w:rsidR="00D6434A" w:rsidRPr="00D6434A" w:rsidRDefault="00D6434A" w:rsidP="00D6434A"/>
    <w:p w14:paraId="40A7A927" w14:textId="77777777" w:rsidR="00D6434A" w:rsidRPr="00D6434A" w:rsidRDefault="00D6434A" w:rsidP="00D6434A"/>
    <w:p w14:paraId="57D22EBC" w14:textId="77777777" w:rsidR="00D6434A" w:rsidRPr="00D6434A" w:rsidRDefault="00D6434A" w:rsidP="00D6434A"/>
    <w:p w14:paraId="05F56D0F" w14:textId="692E2315" w:rsidR="00D6434A" w:rsidRPr="00D6434A" w:rsidRDefault="00452F1E" w:rsidP="00D6434A">
      <w:r>
        <w:rPr>
          <w:noProof/>
        </w:rPr>
        <w:pict w14:anchorId="4A01915D">
          <v:shape id="Text Box 5" o:spid="_x0000_s2050" type="#_x0000_t202" style="position:absolute;margin-left:121.5pt;margin-top:10.05pt;width:303.75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" filled="f" stroked="f" strokeweight=".5pt">
            <v:textbox>
              <w:txbxContent>
                <w:p w14:paraId="4DF0E09E" w14:textId="19F9B817" w:rsidR="00E67CB2" w:rsidRPr="00E67CB2" w:rsidRDefault="00E67CB2" w:rsidP="00E67CB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E67CB2">
                    <w:rPr>
                      <w:b/>
                      <w:bCs/>
                      <w:sz w:val="32"/>
                      <w:szCs w:val="32"/>
                    </w:rPr>
                    <w:t>Science Department</w:t>
                  </w:r>
                </w:p>
                <w:p w14:paraId="5EB6CE75" w14:textId="500147E8" w:rsidR="00E67CB2" w:rsidRPr="00E67CB2" w:rsidRDefault="00E67CB2" w:rsidP="00E67CB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E67CB2">
                    <w:rPr>
                      <w:b/>
                      <w:bCs/>
                      <w:sz w:val="32"/>
                      <w:szCs w:val="32"/>
                    </w:rPr>
                    <w:t>2023/2024</w:t>
                  </w:r>
                </w:p>
                <w:p w14:paraId="47F89F0A" w14:textId="0E5CD127" w:rsidR="00E67CB2" w:rsidRPr="00E67CB2" w:rsidRDefault="002544B2" w:rsidP="00E67CB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Year 2</w:t>
                  </w:r>
                </w:p>
                <w:p w14:paraId="0F8CB02B" w14:textId="073627CB" w:rsidR="00E67CB2" w:rsidRDefault="00417B69" w:rsidP="00E67CB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Term 2, Week 9</w:t>
                  </w:r>
                </w:p>
                <w:p w14:paraId="2A04D2A5" w14:textId="529C7C4C" w:rsidR="002544B2" w:rsidRDefault="002544B2" w:rsidP="00E67CB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Worksheets</w:t>
                  </w:r>
                </w:p>
                <w:p w14:paraId="1914C137" w14:textId="77777777" w:rsidR="002544B2" w:rsidRDefault="002544B2" w:rsidP="00E67CB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4C452010" w14:textId="77777777" w:rsidR="002544B2" w:rsidRPr="00E67CB2" w:rsidRDefault="002544B2" w:rsidP="00E67CB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57D2EA7F" w14:textId="77777777" w:rsidR="00D6434A" w:rsidRPr="00D6434A" w:rsidRDefault="00D6434A" w:rsidP="00D6434A"/>
    <w:p w14:paraId="6962430D" w14:textId="30CA2CF6" w:rsidR="003739C7" w:rsidRPr="00A043E0" w:rsidRDefault="003739C7" w:rsidP="00A043E0">
      <w:pPr>
        <w:tabs>
          <w:tab w:val="left" w:pos="9420"/>
        </w:tabs>
        <w:sectPr w:rsidR="003739C7" w:rsidRPr="00A043E0" w:rsidSect="003739C7">
          <w:footerReference w:type="default" r:id="rId13"/>
          <w:pgSz w:w="11910" w:h="16840"/>
          <w:pgMar w:top="440" w:right="460" w:bottom="880" w:left="140" w:header="720" w:footer="680" w:gutter="0"/>
          <w:pgNumType w:start="1"/>
          <w:cols w:space="720"/>
        </w:sectPr>
      </w:pPr>
    </w:p>
    <w:p w14:paraId="001E053C" w14:textId="1A6113D9" w:rsidR="00063370" w:rsidRDefault="00063370" w:rsidP="00A043E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kern w:val="0"/>
          <w:sz w:val="2"/>
          <w:szCs w:val="2"/>
          <w14:ligatures w14:val="none"/>
        </w:rPr>
      </w:pPr>
    </w:p>
    <w:p w14:paraId="396F26D7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2A4CB0E7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2686C535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4160DDA2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35A03CB7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1CEC3477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63DD4FAE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7E14D1C5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123CA121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45EC9954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755DBDF8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4A0F3A9E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0EEED688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76207BF9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428B66C4" w14:textId="70CC9D11" w:rsid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34ED3ECE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6CA9986F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469F5DD4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17583177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00BD65AF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019DB64C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0569534A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74B28BEF" w14:textId="34ACEB07" w:rsid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6241594D" w14:textId="77777777" w:rsidR="00063370" w:rsidRP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68C14305" w14:textId="000BB811" w:rsid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5CA11687" w14:textId="00A577CB" w:rsidR="00063370" w:rsidRDefault="00063370" w:rsidP="00063370">
      <w:pPr>
        <w:tabs>
          <w:tab w:val="left" w:pos="6783"/>
        </w:tabs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sz w:val="2"/>
          <w:szCs w:val="2"/>
        </w:rPr>
        <w:tab/>
      </w:r>
    </w:p>
    <w:p w14:paraId="713F4345" w14:textId="23049F49" w:rsid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035F78AF" w14:textId="4FBE30E5" w:rsidR="00063370" w:rsidRDefault="00063370" w:rsidP="00063370">
      <w:pPr>
        <w:rPr>
          <w:rFonts w:ascii="Trebuchet MS" w:eastAsia="Trebuchet MS" w:hAnsi="Trebuchet MS" w:cs="Trebuchet MS"/>
          <w:sz w:val="2"/>
          <w:szCs w:val="2"/>
        </w:rPr>
      </w:pPr>
    </w:p>
    <w:p w14:paraId="76945167" w14:textId="77777777" w:rsidR="003739C7" w:rsidRPr="00063370" w:rsidRDefault="003739C7" w:rsidP="00063370">
      <w:pPr>
        <w:rPr>
          <w:rFonts w:ascii="Trebuchet MS" w:eastAsia="Trebuchet MS" w:hAnsi="Trebuchet MS" w:cs="Trebuchet MS"/>
          <w:sz w:val="2"/>
          <w:szCs w:val="2"/>
        </w:rPr>
        <w:sectPr w:rsidR="003739C7" w:rsidRPr="00063370">
          <w:pgSz w:w="11910" w:h="16840"/>
          <w:pgMar w:top="720" w:right="460" w:bottom="880" w:left="140" w:header="0" w:footer="680" w:gutter="0"/>
          <w:cols w:space="720"/>
        </w:sectPr>
      </w:pPr>
    </w:p>
    <w:p w14:paraId="69DFF6E1" w14:textId="77777777" w:rsidR="00621EDC" w:rsidRDefault="00621EDC" w:rsidP="00D6434A">
      <w:pPr>
        <w:tabs>
          <w:tab w:val="left" w:pos="9420"/>
        </w:tabs>
      </w:pPr>
    </w:p>
    <w:p w14:paraId="75A6D7F1" w14:textId="77777777" w:rsidR="00216C6C" w:rsidRDefault="00216C6C" w:rsidP="00D6434A">
      <w:pPr>
        <w:tabs>
          <w:tab w:val="left" w:pos="9420"/>
        </w:tabs>
      </w:pPr>
    </w:p>
    <w:p w14:paraId="1FD0F190" w14:textId="1849237C" w:rsidR="005B23AA" w:rsidRPr="00216C6C" w:rsidRDefault="005B23AA" w:rsidP="00C65424">
      <w:pPr>
        <w:pStyle w:val="ListParagraph"/>
        <w:numPr>
          <w:ilvl w:val="0"/>
          <w:numId w:val="8"/>
        </w:numPr>
        <w:tabs>
          <w:tab w:val="left" w:pos="9420"/>
        </w:tabs>
        <w:rPr>
          <w:b/>
          <w:bCs/>
          <w:noProof/>
          <w:sz w:val="32"/>
          <w:szCs w:val="32"/>
          <w:u w:val="single"/>
        </w:rPr>
      </w:pPr>
      <w:r w:rsidRPr="00216C6C">
        <w:rPr>
          <w:b/>
          <w:bCs/>
          <w:noProof/>
          <w:sz w:val="32"/>
          <w:szCs w:val="32"/>
          <w:u w:val="single"/>
        </w:rPr>
        <w:t>Choose the correct answer:</w:t>
      </w:r>
    </w:p>
    <w:p w14:paraId="43EF97CF" w14:textId="77777777" w:rsidR="00216C6C" w:rsidRPr="00C65424" w:rsidRDefault="00216C6C" w:rsidP="00216C6C">
      <w:pPr>
        <w:pStyle w:val="ListParagraph"/>
        <w:tabs>
          <w:tab w:val="left" w:pos="9420"/>
        </w:tabs>
        <w:rPr>
          <w:b/>
          <w:bCs/>
          <w:noProof/>
          <w:sz w:val="32"/>
          <w:szCs w:val="32"/>
          <w:u w:val="single"/>
        </w:rPr>
      </w:pPr>
    </w:p>
    <w:p w14:paraId="01E39B29" w14:textId="77777777" w:rsidR="001F276B" w:rsidRDefault="001F276B" w:rsidP="00B6546C">
      <w:pPr>
        <w:pStyle w:val="ListParagraph"/>
        <w:numPr>
          <w:ilvl w:val="0"/>
          <w:numId w:val="3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The main natural source of light is the -----------------. </w:t>
      </w:r>
    </w:p>
    <w:p w14:paraId="38F0379A" w14:textId="3A223949" w:rsidR="00621EDC" w:rsidRPr="00621EDC" w:rsidRDefault="001F276B" w:rsidP="00621EDC">
      <w:pPr>
        <w:pStyle w:val="ListParagraph"/>
        <w:numPr>
          <w:ilvl w:val="0"/>
          <w:numId w:val="19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Moon                 </w:t>
      </w:r>
      <w:r w:rsidR="00216C6C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b)  Sun                    </w:t>
      </w:r>
      <w:r w:rsidR="00216C6C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c)  </w:t>
      </w:r>
      <w:r w:rsidR="00621EDC">
        <w:rPr>
          <w:noProof/>
          <w:sz w:val="28"/>
          <w:szCs w:val="28"/>
        </w:rPr>
        <w:t>bulb</w:t>
      </w:r>
    </w:p>
    <w:p w14:paraId="727072ED" w14:textId="4C0DA9B2" w:rsidR="00621EDC" w:rsidRDefault="00621EDC" w:rsidP="00621EDC">
      <w:pPr>
        <w:pStyle w:val="ListParagraph"/>
        <w:numPr>
          <w:ilvl w:val="0"/>
          <w:numId w:val="3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A light --------------------- is an electric source of light.</w:t>
      </w:r>
    </w:p>
    <w:p w14:paraId="22A5B955" w14:textId="26127053" w:rsidR="00621EDC" w:rsidRDefault="00621EDC" w:rsidP="00621EDC">
      <w:pPr>
        <w:pStyle w:val="ListParagraph"/>
        <w:numPr>
          <w:ilvl w:val="0"/>
          <w:numId w:val="20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torch  </w:t>
      </w:r>
      <w:r w:rsidRPr="00621EDC">
        <w:rPr>
          <w:noProof/>
          <w:sz w:val="28"/>
          <w:szCs w:val="28"/>
        </w:rPr>
        <w:t xml:space="preserve">                 </w:t>
      </w:r>
      <w:r w:rsidR="00216C6C">
        <w:rPr>
          <w:noProof/>
          <w:sz w:val="28"/>
          <w:szCs w:val="28"/>
        </w:rPr>
        <w:t xml:space="preserve">       </w:t>
      </w:r>
      <w:r w:rsidRPr="00621EDC">
        <w:rPr>
          <w:noProof/>
          <w:sz w:val="28"/>
          <w:szCs w:val="28"/>
        </w:rPr>
        <w:t xml:space="preserve"> b)  </w:t>
      </w:r>
      <w:r>
        <w:rPr>
          <w:noProof/>
          <w:sz w:val="28"/>
          <w:szCs w:val="28"/>
        </w:rPr>
        <w:t>s</w:t>
      </w:r>
      <w:r w:rsidRPr="00621EDC">
        <w:rPr>
          <w:noProof/>
          <w:sz w:val="28"/>
          <w:szCs w:val="28"/>
        </w:rPr>
        <w:t xml:space="preserve">un                   </w:t>
      </w:r>
      <w:r w:rsidR="00216C6C">
        <w:rPr>
          <w:noProof/>
          <w:sz w:val="28"/>
          <w:szCs w:val="28"/>
        </w:rPr>
        <w:t xml:space="preserve">    </w:t>
      </w:r>
      <w:r w:rsidRPr="00621EDC">
        <w:rPr>
          <w:noProof/>
          <w:sz w:val="28"/>
          <w:szCs w:val="28"/>
        </w:rPr>
        <w:t xml:space="preserve">  c)  </w:t>
      </w:r>
      <w:r>
        <w:rPr>
          <w:noProof/>
          <w:sz w:val="28"/>
          <w:szCs w:val="28"/>
        </w:rPr>
        <w:t>flame</w:t>
      </w:r>
    </w:p>
    <w:p w14:paraId="2EBFBFF7" w14:textId="77777777" w:rsidR="00621EDC" w:rsidRPr="00417B69" w:rsidRDefault="00621EDC" w:rsidP="00621EDC">
      <w:pPr>
        <w:pStyle w:val="ListParagraph"/>
        <w:numPr>
          <w:ilvl w:val="0"/>
          <w:numId w:val="3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 w:rsidRPr="00417B69">
        <w:rPr>
          <w:noProof/>
          <w:sz w:val="28"/>
          <w:szCs w:val="28"/>
        </w:rPr>
        <w:t>----------------------- reflects light.</w:t>
      </w:r>
    </w:p>
    <w:p w14:paraId="1C92C869" w14:textId="733D1AF1" w:rsidR="00621EDC" w:rsidRPr="00621EDC" w:rsidRDefault="00621EDC" w:rsidP="00621EDC">
      <w:pPr>
        <w:pStyle w:val="ListParagraph"/>
        <w:numPr>
          <w:ilvl w:val="0"/>
          <w:numId w:val="14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Sand </w:t>
      </w:r>
      <w:r w:rsidR="00216C6C">
        <w:rPr>
          <w:noProof/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t xml:space="preserve"> b)  Glass </w:t>
      </w:r>
      <w:r w:rsidR="00216C6C">
        <w:rPr>
          <w:noProof/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t xml:space="preserve"> c)  Paper</w:t>
      </w:r>
    </w:p>
    <w:p w14:paraId="00ACE127" w14:textId="70680AB5" w:rsidR="00B6546C" w:rsidRPr="00621EDC" w:rsidRDefault="00B6546C" w:rsidP="00621EDC">
      <w:pPr>
        <w:pStyle w:val="ListParagraph"/>
        <w:numPr>
          <w:ilvl w:val="0"/>
          <w:numId w:val="3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 w:rsidRPr="00621EDC">
        <w:rPr>
          <w:noProof/>
          <w:sz w:val="28"/>
          <w:szCs w:val="28"/>
        </w:rPr>
        <w:t>The</w:t>
      </w:r>
      <w:r w:rsidR="00417B69" w:rsidRPr="00621EDC">
        <w:rPr>
          <w:noProof/>
          <w:sz w:val="28"/>
          <w:szCs w:val="28"/>
        </w:rPr>
        <w:t xml:space="preserve"> --------------------- </w:t>
      </w:r>
      <w:r w:rsidRPr="00621EDC">
        <w:rPr>
          <w:noProof/>
          <w:sz w:val="28"/>
          <w:szCs w:val="28"/>
        </w:rPr>
        <w:t>reflects light from the Sun.</w:t>
      </w:r>
      <w:r w:rsidR="00621EDC" w:rsidRPr="00621EDC">
        <w:rPr>
          <w:noProof/>
          <w:sz w:val="28"/>
          <w:szCs w:val="28"/>
        </w:rPr>
        <w:t xml:space="preserve"> It doesn’t make light.</w:t>
      </w:r>
    </w:p>
    <w:p w14:paraId="002A352F" w14:textId="4067C80F" w:rsidR="00417B69" w:rsidRPr="00417B69" w:rsidRDefault="00417B69" w:rsidP="00417B69">
      <w:pPr>
        <w:pStyle w:val="ListParagraph"/>
        <w:numPr>
          <w:ilvl w:val="0"/>
          <w:numId w:val="17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earth</w:t>
      </w:r>
      <w:r w:rsidRPr="00417B69">
        <w:rPr>
          <w:noProof/>
          <w:sz w:val="28"/>
          <w:szCs w:val="28"/>
        </w:rPr>
        <w:t xml:space="preserve">              </w:t>
      </w:r>
      <w:r w:rsidR="00216C6C"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 xml:space="preserve">   b)  moon</w:t>
      </w:r>
      <w:r w:rsidRPr="00417B69">
        <w:rPr>
          <w:noProof/>
          <w:sz w:val="28"/>
          <w:szCs w:val="28"/>
        </w:rPr>
        <w:t xml:space="preserve">          </w:t>
      </w:r>
      <w:r w:rsidR="00216C6C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c)  floor</w:t>
      </w:r>
    </w:p>
    <w:p w14:paraId="49FE111A" w14:textId="4323C9B9" w:rsidR="00B6546C" w:rsidRDefault="00B6546C" w:rsidP="00621EDC">
      <w:pPr>
        <w:pStyle w:val="ListParagraph"/>
        <w:numPr>
          <w:ilvl w:val="0"/>
          <w:numId w:val="3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 w:rsidRPr="00B6546C">
        <w:rPr>
          <w:noProof/>
          <w:sz w:val="28"/>
          <w:szCs w:val="28"/>
        </w:rPr>
        <w:t xml:space="preserve">Never look at the </w:t>
      </w:r>
      <w:r>
        <w:rPr>
          <w:noProof/>
          <w:sz w:val="28"/>
          <w:szCs w:val="28"/>
        </w:rPr>
        <w:t>------------------------</w:t>
      </w:r>
      <w:r w:rsidRPr="00B6546C">
        <w:rPr>
          <w:noProof/>
          <w:sz w:val="28"/>
          <w:szCs w:val="28"/>
        </w:rPr>
        <w:t xml:space="preserve"> as it will hurt your eyes.</w:t>
      </w:r>
      <w:r>
        <w:rPr>
          <w:noProof/>
          <w:sz w:val="28"/>
          <w:szCs w:val="28"/>
        </w:rPr>
        <w:t xml:space="preserve"> </w:t>
      </w:r>
    </w:p>
    <w:p w14:paraId="1C8DEFCA" w14:textId="6236B1F6" w:rsidR="00417B69" w:rsidRPr="00417B69" w:rsidRDefault="00417B69" w:rsidP="00417B69">
      <w:pPr>
        <w:pStyle w:val="ListParagraph"/>
        <w:numPr>
          <w:ilvl w:val="0"/>
          <w:numId w:val="18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sun</w:t>
      </w:r>
      <w:r w:rsidRPr="00417B69"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 xml:space="preserve">                 </w:t>
      </w:r>
      <w:r w:rsidR="00216C6C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b)  stars</w:t>
      </w:r>
      <w:r w:rsidRPr="00417B69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                         c)  mars</w:t>
      </w:r>
    </w:p>
    <w:p w14:paraId="17ED978C" w14:textId="7FC60D9B" w:rsidR="005B23AA" w:rsidRPr="00417B69" w:rsidRDefault="00B6546C" w:rsidP="00621EDC">
      <w:pPr>
        <w:pStyle w:val="ListParagraph"/>
        <w:numPr>
          <w:ilvl w:val="0"/>
          <w:numId w:val="3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 w:rsidRPr="00417B69">
        <w:rPr>
          <w:noProof/>
          <w:sz w:val="28"/>
          <w:szCs w:val="28"/>
        </w:rPr>
        <w:t>Materials which ----------------------- a lot of light look bright.</w:t>
      </w:r>
    </w:p>
    <w:p w14:paraId="35E7DFFA" w14:textId="1F009D7F" w:rsidR="00B6546C" w:rsidRPr="00B6546C" w:rsidRDefault="00B6546C" w:rsidP="00B6546C">
      <w:pPr>
        <w:pStyle w:val="ListParagraph"/>
        <w:numPr>
          <w:ilvl w:val="0"/>
          <w:numId w:val="16"/>
        </w:numPr>
        <w:tabs>
          <w:tab w:val="left" w:pos="9420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reflect </w:t>
      </w:r>
      <w:r w:rsidRPr="00B6546C">
        <w:rPr>
          <w:noProof/>
          <w:sz w:val="28"/>
          <w:szCs w:val="28"/>
        </w:rPr>
        <w:t xml:space="preserve">         </w:t>
      </w:r>
      <w:r w:rsidR="001F276B">
        <w:rPr>
          <w:noProof/>
          <w:sz w:val="28"/>
          <w:szCs w:val="28"/>
        </w:rPr>
        <w:t xml:space="preserve">         </w:t>
      </w:r>
      <w:r w:rsidR="00216C6C">
        <w:rPr>
          <w:noProof/>
          <w:sz w:val="28"/>
          <w:szCs w:val="28"/>
        </w:rPr>
        <w:t xml:space="preserve">     </w:t>
      </w:r>
      <w:r w:rsidRPr="00B6546C">
        <w:rPr>
          <w:noProof/>
          <w:sz w:val="28"/>
          <w:szCs w:val="28"/>
        </w:rPr>
        <w:t xml:space="preserve">b)  </w:t>
      </w:r>
      <w:r>
        <w:rPr>
          <w:noProof/>
          <w:sz w:val="28"/>
          <w:szCs w:val="28"/>
        </w:rPr>
        <w:t>absorb</w:t>
      </w:r>
      <w:r w:rsidRPr="00B6546C">
        <w:rPr>
          <w:noProof/>
          <w:sz w:val="28"/>
          <w:szCs w:val="28"/>
        </w:rPr>
        <w:t xml:space="preserve">                                c)  </w:t>
      </w:r>
      <w:r>
        <w:rPr>
          <w:noProof/>
          <w:sz w:val="28"/>
          <w:szCs w:val="28"/>
        </w:rPr>
        <w:t>hurt</w:t>
      </w:r>
    </w:p>
    <w:p w14:paraId="614849D3" w14:textId="28ED627B" w:rsidR="00B6546C" w:rsidRDefault="00B6546C" w:rsidP="00B6546C">
      <w:pPr>
        <w:pStyle w:val="ListParagraph"/>
        <w:tabs>
          <w:tab w:val="left" w:pos="9420"/>
        </w:tabs>
        <w:spacing w:line="480" w:lineRule="auto"/>
        <w:ind w:left="1080"/>
        <w:rPr>
          <w:noProof/>
          <w:sz w:val="28"/>
          <w:szCs w:val="28"/>
        </w:rPr>
      </w:pPr>
    </w:p>
    <w:p w14:paraId="138BFA20" w14:textId="71783DE8" w:rsidR="00E51B8C" w:rsidRDefault="00E51B8C" w:rsidP="00D6434A">
      <w:pPr>
        <w:tabs>
          <w:tab w:val="left" w:pos="9420"/>
        </w:tabs>
      </w:pPr>
    </w:p>
    <w:p w14:paraId="1CB72B58" w14:textId="77777777" w:rsidR="00216C6C" w:rsidRDefault="00216C6C" w:rsidP="00D6434A">
      <w:pPr>
        <w:tabs>
          <w:tab w:val="left" w:pos="9420"/>
        </w:tabs>
      </w:pPr>
    </w:p>
    <w:p w14:paraId="3A068CEF" w14:textId="77777777" w:rsidR="00216C6C" w:rsidRDefault="00216C6C" w:rsidP="00D6434A">
      <w:pPr>
        <w:tabs>
          <w:tab w:val="left" w:pos="9420"/>
        </w:tabs>
      </w:pPr>
    </w:p>
    <w:p w14:paraId="28598EFB" w14:textId="77777777" w:rsidR="00216C6C" w:rsidRDefault="00216C6C" w:rsidP="00D6434A">
      <w:pPr>
        <w:tabs>
          <w:tab w:val="left" w:pos="9420"/>
        </w:tabs>
      </w:pPr>
    </w:p>
    <w:p w14:paraId="0ECF0B14" w14:textId="77777777" w:rsidR="00216C6C" w:rsidRDefault="00216C6C" w:rsidP="00D6434A">
      <w:pPr>
        <w:tabs>
          <w:tab w:val="left" w:pos="9420"/>
        </w:tabs>
      </w:pPr>
    </w:p>
    <w:p w14:paraId="37E8B437" w14:textId="3434394F" w:rsidR="00216C6C" w:rsidRPr="00D43E8B" w:rsidRDefault="00D43E8B" w:rsidP="00D43E8B">
      <w:pPr>
        <w:pStyle w:val="ListParagraph"/>
        <w:numPr>
          <w:ilvl w:val="0"/>
          <w:numId w:val="16"/>
        </w:numPr>
        <w:tabs>
          <w:tab w:val="left" w:pos="9420"/>
        </w:tabs>
        <w:rPr>
          <w:b/>
          <w:bCs/>
          <w:sz w:val="36"/>
          <w:szCs w:val="36"/>
          <w:u w:val="single"/>
        </w:rPr>
      </w:pPr>
      <w:r w:rsidRPr="00D43E8B">
        <w:rPr>
          <w:b/>
          <w:bCs/>
          <w:sz w:val="36"/>
          <w:szCs w:val="36"/>
          <w:u w:val="single"/>
        </w:rPr>
        <w:t>Circle the light source :</w:t>
      </w:r>
      <w:bookmarkStart w:id="0" w:name="_GoBack"/>
      <w:bookmarkEnd w:id="0"/>
    </w:p>
    <w:p w14:paraId="5A4E44B1" w14:textId="72038B3D" w:rsidR="00C600AF" w:rsidRDefault="00C600AF" w:rsidP="00D6434A">
      <w:pPr>
        <w:tabs>
          <w:tab w:val="left" w:pos="94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D67FFE" wp14:editId="36D8A655">
            <wp:simplePos x="0" y="0"/>
            <wp:positionH relativeFrom="column">
              <wp:posOffset>-63795</wp:posOffset>
            </wp:positionH>
            <wp:positionV relativeFrom="paragraph">
              <wp:posOffset>162841</wp:posOffset>
            </wp:positionV>
            <wp:extent cx="6964325" cy="49122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iiiiiiiighttttCapture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" t="1978" r="1207"/>
                    <a:stretch/>
                  </pic:blipFill>
                  <pic:spPr bwMode="auto">
                    <a:xfrm>
                      <a:off x="0" y="0"/>
                      <a:ext cx="6964045" cy="4912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77A55" w14:textId="768F497F" w:rsidR="00216C6C" w:rsidRDefault="00216C6C" w:rsidP="00D6434A">
      <w:pPr>
        <w:tabs>
          <w:tab w:val="left" w:pos="9420"/>
        </w:tabs>
        <w:rPr>
          <w:noProof/>
        </w:rPr>
      </w:pPr>
    </w:p>
    <w:p w14:paraId="796ECA72" w14:textId="54511795" w:rsidR="00216C6C" w:rsidRDefault="00216C6C" w:rsidP="00D6434A">
      <w:pPr>
        <w:tabs>
          <w:tab w:val="left" w:pos="9420"/>
        </w:tabs>
      </w:pPr>
    </w:p>
    <w:sectPr w:rsidR="00216C6C" w:rsidSect="004C0DE0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2B601" w14:textId="77777777" w:rsidR="00843AAE" w:rsidRDefault="00843AAE" w:rsidP="004C0DE0">
      <w:pPr>
        <w:spacing w:after="0" w:line="240" w:lineRule="auto"/>
      </w:pPr>
      <w:r>
        <w:separator/>
      </w:r>
    </w:p>
  </w:endnote>
  <w:endnote w:type="continuationSeparator" w:id="0">
    <w:p w14:paraId="4A7BE527" w14:textId="77777777" w:rsidR="00843AAE" w:rsidRDefault="00843AAE" w:rsidP="004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1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AA1F6" w14:textId="2BB92C58" w:rsidR="003739C7" w:rsidRDefault="00452F1E">
    <w:pPr>
      <w:pStyle w:val="BodyText"/>
      <w:spacing w:line="14" w:lineRule="auto"/>
      <w:rPr>
        <w:b/>
        <w:sz w:val="20"/>
      </w:rPr>
    </w:pPr>
    <w:r>
      <w:rPr>
        <w:b/>
        <w:sz w:val="66"/>
      </w:rPr>
      <w:pict w14:anchorId="0D1A530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59.65pt;margin-top:792.9pt;width:68.6pt;height:10.95pt;z-index:-251648000;mso-position-horizontal-relative:page;mso-position-vertical-relative:page" filled="f" stroked="f">
          <v:textbox style="mso-next-textbox:#_x0000_s1033" inset="0,0,0,0">
            <w:txbxContent>
              <w:p w14:paraId="45F01B78" w14:textId="77777777" w:rsidR="003739C7" w:rsidRDefault="003739C7">
                <w:pPr>
                  <w:spacing w:before="19"/>
                  <w:ind w:left="20"/>
                  <w:rPr>
                    <w:rFonts w:ascii="Roboto"/>
                    <w:b/>
                    <w:sz w:val="15"/>
                  </w:rPr>
                </w:pPr>
                <w:proofErr w:type="gramStart"/>
                <w:r>
                  <w:rPr>
                    <w:rFonts w:ascii="Roboto"/>
                    <w:b/>
                    <w:color w:val="292526"/>
                    <w:sz w:val="15"/>
                  </w:rPr>
                  <w:t>visit</w:t>
                </w:r>
                <w:proofErr w:type="gramEnd"/>
                <w:r>
                  <w:rPr>
                    <w:rFonts w:ascii="Roboto"/>
                    <w:b/>
                    <w:color w:val="292526"/>
                    <w:spacing w:val="25"/>
                    <w:sz w:val="15"/>
                  </w:rPr>
                  <w:t xml:space="preserve"> </w:t>
                </w:r>
                <w:r>
                  <w:rPr>
                    <w:rFonts w:ascii="Roboto"/>
                    <w:b/>
                    <w:color w:val="292526"/>
                    <w:sz w:val="15"/>
                  </w:rPr>
                  <w:t>twinkl.com.au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6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774C" w14:textId="7BAAABB6" w:rsidR="00E67CB2" w:rsidRDefault="00E67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0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A2AE93" w14:textId="77777777" w:rsidR="004C0DE0" w:rsidRDefault="004C0DE0">
    <w:pPr>
      <w:pStyle w:val="Footer"/>
    </w:pPr>
  </w:p>
  <w:p w14:paraId="4277FA9A" w14:textId="77777777" w:rsidR="00512C7A" w:rsidRDefault="00512C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91375" w14:textId="77777777" w:rsidR="00843AAE" w:rsidRDefault="00843AAE" w:rsidP="004C0DE0">
      <w:pPr>
        <w:spacing w:after="0" w:line="240" w:lineRule="auto"/>
      </w:pPr>
      <w:r>
        <w:separator/>
      </w:r>
    </w:p>
  </w:footnote>
  <w:footnote w:type="continuationSeparator" w:id="0">
    <w:p w14:paraId="4BA6807D" w14:textId="77777777" w:rsidR="00843AAE" w:rsidRDefault="00843AAE" w:rsidP="004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1D6B" w14:textId="4B6102B0" w:rsidR="004C0DE0" w:rsidRDefault="00452F1E">
    <w:pPr>
      <w:pStyle w:val="Header"/>
    </w:pPr>
    <w:r>
      <w:rPr>
        <w:noProof/>
      </w:rPr>
      <w:pict w14:anchorId="63B10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5" o:spid="_x0000_s1030" type="#_x0000_t75" style="position:absolute;margin-left:0;margin-top:0;width:539.95pt;height:367.4pt;z-index:-251652096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  <w:p w14:paraId="632B1E38" w14:textId="77777777" w:rsidR="00512C7A" w:rsidRDefault="00512C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A45E" w14:textId="65D93F07" w:rsidR="004C0DE0" w:rsidRDefault="00452F1E" w:rsidP="009770CE">
    <w:pPr>
      <w:pStyle w:val="Header"/>
      <w:tabs>
        <w:tab w:val="clear" w:pos="9360"/>
        <w:tab w:val="left" w:pos="9255"/>
      </w:tabs>
    </w:pPr>
    <w:r>
      <w:rPr>
        <w:noProof/>
      </w:rPr>
      <w:pict w14:anchorId="622E2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6" o:spid="_x0000_s1031" type="#_x0000_t75" style="position:absolute;margin-left:0;margin-top:0;width:539.95pt;height:367.4pt;z-index:-251651072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  <w:r w:rsidR="009770CE">
      <w:rPr>
        <w:noProof/>
      </w:rPr>
      <w:drawing>
        <wp:anchor distT="0" distB="0" distL="114300" distR="114300" simplePos="0" relativeHeight="251664896" behindDoc="0" locked="0" layoutInCell="1" allowOverlap="1" wp14:anchorId="1F7BF947" wp14:editId="056CA8C2">
          <wp:simplePos x="0" y="0"/>
          <wp:positionH relativeFrom="column">
            <wp:posOffset>5635625</wp:posOffset>
          </wp:positionH>
          <wp:positionV relativeFrom="paragraph">
            <wp:posOffset>-104775</wp:posOffset>
          </wp:positionV>
          <wp:extent cx="1313815" cy="771525"/>
          <wp:effectExtent l="0" t="0" r="0" b="0"/>
          <wp:wrapSquare wrapText="bothSides"/>
          <wp:docPr id="1829545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45906" name="Picture 18295459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E0">
      <w:t xml:space="preserve"> </w:t>
    </w:r>
    <w:r w:rsidR="009770CE">
      <w:t xml:space="preserve">Aspire International </w:t>
    </w:r>
    <w:r w:rsidR="004C0DE0">
      <w:t xml:space="preserve">School                                    </w:t>
    </w:r>
    <w:r w:rsidR="002544B2">
      <w:t xml:space="preserve">                        Year 2</w:t>
    </w:r>
    <w:r w:rsidR="009770CE">
      <w:tab/>
    </w:r>
  </w:p>
  <w:p w14:paraId="37D1777C" w14:textId="05527F5B" w:rsidR="004C0DE0" w:rsidRDefault="004C0DE0">
    <w:pPr>
      <w:pStyle w:val="Header"/>
    </w:pPr>
    <w:r>
      <w:t>Science Department</w:t>
    </w:r>
    <w:r>
      <w:ptab w:relativeTo="margin" w:alignment="center" w:leader="none"/>
    </w:r>
    <w:r w:rsidR="009770CE">
      <w:t xml:space="preserve">                </w:t>
    </w:r>
    <w:r>
      <w:t>2023/2024</w:t>
    </w:r>
    <w:r>
      <w:ptab w:relativeTo="margin" w:alignment="right" w:leader="none"/>
    </w:r>
  </w:p>
  <w:p w14:paraId="71FB9383" w14:textId="77777777" w:rsidR="00512C7A" w:rsidRDefault="00512C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4493" w14:textId="7CC0084E" w:rsidR="004C0DE0" w:rsidRDefault="00452F1E">
    <w:pPr>
      <w:pStyle w:val="Header"/>
    </w:pPr>
    <w:r>
      <w:rPr>
        <w:noProof/>
      </w:rPr>
      <w:pict w14:anchorId="6E0B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4" o:spid="_x0000_s1029" type="#_x0000_t75" style="position:absolute;margin-left:0;margin-top:0;width:539.95pt;height:367.4pt;z-index:-251653120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AC8"/>
    <w:multiLevelType w:val="hybridMultilevel"/>
    <w:tmpl w:val="E7F4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0C6"/>
    <w:multiLevelType w:val="hybridMultilevel"/>
    <w:tmpl w:val="89EA71C6"/>
    <w:lvl w:ilvl="0" w:tplc="38AC776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E6071B"/>
    <w:multiLevelType w:val="hybridMultilevel"/>
    <w:tmpl w:val="13F269F2"/>
    <w:lvl w:ilvl="0" w:tplc="63F0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77FEE"/>
    <w:multiLevelType w:val="hybridMultilevel"/>
    <w:tmpl w:val="8C46C0E0"/>
    <w:lvl w:ilvl="0" w:tplc="2A64C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4D74"/>
    <w:multiLevelType w:val="hybridMultilevel"/>
    <w:tmpl w:val="5C84AC12"/>
    <w:lvl w:ilvl="0" w:tplc="F89AD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F26D9"/>
    <w:multiLevelType w:val="hybridMultilevel"/>
    <w:tmpl w:val="A9C43264"/>
    <w:lvl w:ilvl="0" w:tplc="61B60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E09E8"/>
    <w:multiLevelType w:val="hybridMultilevel"/>
    <w:tmpl w:val="D30ACFF6"/>
    <w:lvl w:ilvl="0" w:tplc="32B6C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678C3"/>
    <w:multiLevelType w:val="hybridMultilevel"/>
    <w:tmpl w:val="853828C8"/>
    <w:lvl w:ilvl="0" w:tplc="F7FE5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6436A"/>
    <w:multiLevelType w:val="hybridMultilevel"/>
    <w:tmpl w:val="A4F0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21ED"/>
    <w:multiLevelType w:val="hybridMultilevel"/>
    <w:tmpl w:val="1EF035A2"/>
    <w:lvl w:ilvl="0" w:tplc="40DE0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5F480B"/>
    <w:multiLevelType w:val="hybridMultilevel"/>
    <w:tmpl w:val="5434B4BA"/>
    <w:lvl w:ilvl="0" w:tplc="04081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B70B89"/>
    <w:multiLevelType w:val="hybridMultilevel"/>
    <w:tmpl w:val="16DC7980"/>
    <w:lvl w:ilvl="0" w:tplc="F89AD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E24651"/>
    <w:multiLevelType w:val="hybridMultilevel"/>
    <w:tmpl w:val="46C2E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F60B9"/>
    <w:multiLevelType w:val="hybridMultilevel"/>
    <w:tmpl w:val="9028E734"/>
    <w:lvl w:ilvl="0" w:tplc="63F0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1F2D16"/>
    <w:multiLevelType w:val="hybridMultilevel"/>
    <w:tmpl w:val="4120F266"/>
    <w:lvl w:ilvl="0" w:tplc="63F0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33692"/>
    <w:multiLevelType w:val="hybridMultilevel"/>
    <w:tmpl w:val="4AEE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585A"/>
    <w:multiLevelType w:val="multilevel"/>
    <w:tmpl w:val="BDC6F1D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643C2103"/>
    <w:multiLevelType w:val="hybridMultilevel"/>
    <w:tmpl w:val="A38CD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CA2B70"/>
    <w:multiLevelType w:val="hybridMultilevel"/>
    <w:tmpl w:val="1994A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D25E1"/>
    <w:multiLevelType w:val="hybridMultilevel"/>
    <w:tmpl w:val="E00CCDA6"/>
    <w:lvl w:ilvl="0" w:tplc="FFF29D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9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8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1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3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E0"/>
    <w:rsid w:val="00024038"/>
    <w:rsid w:val="00063370"/>
    <w:rsid w:val="001037FD"/>
    <w:rsid w:val="00186137"/>
    <w:rsid w:val="001F276B"/>
    <w:rsid w:val="00216C6C"/>
    <w:rsid w:val="00240507"/>
    <w:rsid w:val="00245E78"/>
    <w:rsid w:val="002544B2"/>
    <w:rsid w:val="002B4E57"/>
    <w:rsid w:val="002F1486"/>
    <w:rsid w:val="00303664"/>
    <w:rsid w:val="00304273"/>
    <w:rsid w:val="003051DB"/>
    <w:rsid w:val="003739C7"/>
    <w:rsid w:val="00374BA9"/>
    <w:rsid w:val="00417B69"/>
    <w:rsid w:val="00455E97"/>
    <w:rsid w:val="004A77E6"/>
    <w:rsid w:val="004C0DE0"/>
    <w:rsid w:val="00512C7A"/>
    <w:rsid w:val="00527753"/>
    <w:rsid w:val="0056771D"/>
    <w:rsid w:val="00597DEF"/>
    <w:rsid w:val="005B23AA"/>
    <w:rsid w:val="005B4729"/>
    <w:rsid w:val="005C2DFC"/>
    <w:rsid w:val="005C6641"/>
    <w:rsid w:val="00621EDC"/>
    <w:rsid w:val="00631FF7"/>
    <w:rsid w:val="0064064E"/>
    <w:rsid w:val="00843AAE"/>
    <w:rsid w:val="008B6048"/>
    <w:rsid w:val="008C74F8"/>
    <w:rsid w:val="00912948"/>
    <w:rsid w:val="009770CE"/>
    <w:rsid w:val="009836F0"/>
    <w:rsid w:val="00A043E0"/>
    <w:rsid w:val="00A12451"/>
    <w:rsid w:val="00AB5527"/>
    <w:rsid w:val="00AC45A0"/>
    <w:rsid w:val="00B0544E"/>
    <w:rsid w:val="00B105E1"/>
    <w:rsid w:val="00B6546C"/>
    <w:rsid w:val="00C1352F"/>
    <w:rsid w:val="00C175E3"/>
    <w:rsid w:val="00C46BFB"/>
    <w:rsid w:val="00C600AF"/>
    <w:rsid w:val="00C65424"/>
    <w:rsid w:val="00CE2FA4"/>
    <w:rsid w:val="00CF141C"/>
    <w:rsid w:val="00D43E8B"/>
    <w:rsid w:val="00D6434A"/>
    <w:rsid w:val="00DC66DB"/>
    <w:rsid w:val="00DE1C11"/>
    <w:rsid w:val="00E51B8C"/>
    <w:rsid w:val="00E67CB2"/>
    <w:rsid w:val="00EA1EB6"/>
    <w:rsid w:val="00E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."/>
  <w:listSeparator w:val=","/>
  <w14:docId w14:val="2272A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739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9C7"/>
  </w:style>
  <w:style w:type="paragraph" w:styleId="BalloonText">
    <w:name w:val="Balloon Text"/>
    <w:basedOn w:val="Normal"/>
    <w:link w:val="BalloonTextChar"/>
    <w:uiPriority w:val="99"/>
    <w:semiHidden/>
    <w:unhideWhenUsed/>
    <w:rsid w:val="0037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EF8D-848B-459E-BFE7-7C23EE7E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El-Abassy</dc:creator>
  <cp:lastModifiedBy>marwa zakzouk</cp:lastModifiedBy>
  <cp:revision>30</cp:revision>
  <cp:lastPrinted>2024-02-07T11:25:00Z</cp:lastPrinted>
  <dcterms:created xsi:type="dcterms:W3CDTF">2023-07-30T08:19:00Z</dcterms:created>
  <dcterms:modified xsi:type="dcterms:W3CDTF">2024-03-06T16:39:00Z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e69865a79bc1ff34693ee030ea93a326a942f86391e364a7a52095522f76aa91</vt:lpwstr>
  </property>
</Properties>
</file>