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386513" cy="8848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884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814761" cy="85867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4761" cy="8586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