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99"/>
        <w:tblW w:w="0" w:type="auto"/>
        <w:tblLook w:val="04A0" w:firstRow="1" w:lastRow="0" w:firstColumn="1" w:lastColumn="0" w:noHBand="0" w:noVBand="1"/>
      </w:tblPr>
      <w:tblGrid>
        <w:gridCol w:w="1345"/>
        <w:gridCol w:w="1890"/>
        <w:gridCol w:w="6115"/>
      </w:tblGrid>
      <w:tr w:rsidR="00745F80" w:rsidRPr="00FC1C71" w14:paraId="58691B44" w14:textId="62744634" w:rsidTr="002508F7">
        <w:tc>
          <w:tcPr>
            <w:tcW w:w="1345" w:type="dxa"/>
          </w:tcPr>
          <w:p w14:paraId="12BE4E5E" w14:textId="77AEB948" w:rsidR="00F7757E" w:rsidRPr="00FC1C71" w:rsidRDefault="00F7757E" w:rsidP="00FC1C7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C1C71">
              <w:rPr>
                <w:rFonts w:ascii="Comic Sans MS" w:hAnsi="Comic Sans MS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890" w:type="dxa"/>
          </w:tcPr>
          <w:p w14:paraId="29D12AF1" w14:textId="569C37BC" w:rsidR="00F7757E" w:rsidRPr="00FC1C71" w:rsidRDefault="00F7757E" w:rsidP="002508F7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C1C71">
              <w:rPr>
                <w:rFonts w:ascii="Comic Sans MS" w:hAnsi="Comic Sans MS"/>
                <w:b/>
                <w:bCs/>
                <w:sz w:val="32"/>
                <w:szCs w:val="32"/>
              </w:rPr>
              <w:t>Country</w:t>
            </w:r>
          </w:p>
        </w:tc>
        <w:tc>
          <w:tcPr>
            <w:tcW w:w="6115" w:type="dxa"/>
          </w:tcPr>
          <w:p w14:paraId="21B62756" w14:textId="749CC961" w:rsidR="00F7757E" w:rsidRPr="00FC1C71" w:rsidRDefault="00F7757E" w:rsidP="002508F7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C1C71">
              <w:rPr>
                <w:rFonts w:ascii="Comic Sans MS" w:hAnsi="Comic Sans MS"/>
                <w:b/>
                <w:bCs/>
                <w:sz w:val="32"/>
                <w:szCs w:val="32"/>
              </w:rPr>
              <w:t>Costume</w:t>
            </w:r>
          </w:p>
        </w:tc>
      </w:tr>
      <w:tr w:rsidR="00745F80" w:rsidRPr="00FC1C71" w14:paraId="14A7890B" w14:textId="640FDE0A" w:rsidTr="002508F7">
        <w:tc>
          <w:tcPr>
            <w:tcW w:w="1345" w:type="dxa"/>
          </w:tcPr>
          <w:p w14:paraId="5347F6FD" w14:textId="04973072" w:rsidR="00F7757E" w:rsidRPr="00FC1C71" w:rsidRDefault="00F7757E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Y1A</w:t>
            </w:r>
          </w:p>
        </w:tc>
        <w:tc>
          <w:tcPr>
            <w:tcW w:w="1890" w:type="dxa"/>
          </w:tcPr>
          <w:p w14:paraId="0ADB2859" w14:textId="6B2E1D9C" w:rsidR="00F7757E" w:rsidRPr="00FC1C71" w:rsidRDefault="002508F7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Japan</w:t>
            </w:r>
          </w:p>
        </w:tc>
        <w:tc>
          <w:tcPr>
            <w:tcW w:w="6115" w:type="dxa"/>
          </w:tcPr>
          <w:p w14:paraId="4FC610A1" w14:textId="74ECDEA0" w:rsidR="00F7757E" w:rsidRPr="00FC1C71" w:rsidRDefault="005D378D" w:rsidP="00F7757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BE6C05" wp14:editId="0752A5E3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99695</wp:posOffset>
                  </wp:positionV>
                  <wp:extent cx="3080385" cy="2767330"/>
                  <wp:effectExtent l="0" t="0" r="5715" b="0"/>
                  <wp:wrapSquare wrapText="bothSides"/>
                  <wp:docPr id="2135911123" name="Picture 1" descr="Occasions for Wearing Kimono | Kids Web Japan - Web Ja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casions for Wearing Kimono | Kids Web Japan - Web Ja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276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5F80" w:rsidRPr="00FC1C71" w14:paraId="071924EC" w14:textId="7C78D903" w:rsidTr="002508F7">
        <w:tc>
          <w:tcPr>
            <w:tcW w:w="1345" w:type="dxa"/>
          </w:tcPr>
          <w:p w14:paraId="7A413300" w14:textId="20C866B3" w:rsidR="00F7757E" w:rsidRPr="00FC1C71" w:rsidRDefault="00F7757E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Y1B</w:t>
            </w:r>
          </w:p>
        </w:tc>
        <w:tc>
          <w:tcPr>
            <w:tcW w:w="1890" w:type="dxa"/>
          </w:tcPr>
          <w:p w14:paraId="324E7632" w14:textId="48ACA7E5" w:rsidR="00F7757E" w:rsidRPr="00FC1C71" w:rsidRDefault="002508F7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Ireland</w:t>
            </w:r>
          </w:p>
        </w:tc>
        <w:tc>
          <w:tcPr>
            <w:tcW w:w="6115" w:type="dxa"/>
          </w:tcPr>
          <w:p w14:paraId="432A30D7" w14:textId="6850EFDC" w:rsidR="00F7757E" w:rsidRPr="00FC1C71" w:rsidRDefault="00745F80" w:rsidP="00F7757E">
            <w:pPr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40EA91C" wp14:editId="4B6614F4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2540</wp:posOffset>
                  </wp:positionV>
                  <wp:extent cx="1872615" cy="2439035"/>
                  <wp:effectExtent l="0" t="0" r="0" b="0"/>
                  <wp:wrapSquare wrapText="bothSides"/>
                  <wp:docPr id="1999849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849873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8F7" w:rsidRPr="00FC1C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6C0271C" wp14:editId="4B581C9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1050290" cy="2418715"/>
                  <wp:effectExtent l="0" t="0" r="0" b="635"/>
                  <wp:wrapSquare wrapText="bothSides"/>
                  <wp:docPr id="81229910" name="Picture 6" descr="Halloween Costume Western European National Festival St. Paric's Day  Children's Irish Goblin Dwarf 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lloween Costume Western European National Festival St. Paric's Day  Children's Irish Goblin Dwarf Dr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23" r="22947"/>
                          <a:stretch/>
                        </pic:blipFill>
                        <pic:spPr bwMode="auto">
                          <a:xfrm>
                            <a:off x="0" y="0"/>
                            <a:ext cx="1050290" cy="241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5F80" w:rsidRPr="00FC1C71" w14:paraId="4AB7A363" w14:textId="44A07F8C" w:rsidTr="002508F7">
        <w:tc>
          <w:tcPr>
            <w:tcW w:w="1345" w:type="dxa"/>
          </w:tcPr>
          <w:p w14:paraId="6AAA3385" w14:textId="5B7D1C2C" w:rsidR="00F7757E" w:rsidRPr="00FC1C71" w:rsidRDefault="00F7757E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lastRenderedPageBreak/>
              <w:t>Y1C</w:t>
            </w:r>
          </w:p>
        </w:tc>
        <w:tc>
          <w:tcPr>
            <w:tcW w:w="1890" w:type="dxa"/>
          </w:tcPr>
          <w:p w14:paraId="1E876197" w14:textId="3C6B2BCA" w:rsidR="00F7757E" w:rsidRPr="00FC1C71" w:rsidRDefault="002508F7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Italy</w:t>
            </w:r>
          </w:p>
        </w:tc>
        <w:tc>
          <w:tcPr>
            <w:tcW w:w="6115" w:type="dxa"/>
          </w:tcPr>
          <w:p w14:paraId="5C49F6B9" w14:textId="6D1FE060" w:rsidR="00F7757E" w:rsidRPr="00FC1C71" w:rsidRDefault="00FC1C71" w:rsidP="00F7757E">
            <w:pPr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69DA6FC5" wp14:editId="4792662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2540</wp:posOffset>
                  </wp:positionV>
                  <wp:extent cx="1410335" cy="2019935"/>
                  <wp:effectExtent l="0" t="0" r="0" b="0"/>
                  <wp:wrapSquare wrapText="bothSides"/>
                  <wp:docPr id="443300063" name="Picture 9" descr="Italian Girl's Dress, Handmade Traditional Girl's Dres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talian Girl's Dress, Handmade Traditional Girl's Dres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F80" w:rsidRPr="00FC1C71">
              <w:rPr>
                <w:noProof/>
                <w:sz w:val="32"/>
                <w:szCs w:val="32"/>
              </w:rPr>
              <w:drawing>
                <wp:inline distT="0" distB="0" distL="0" distR="0" wp14:anchorId="43A6DED5" wp14:editId="6F825188">
                  <wp:extent cx="1467465" cy="2020067"/>
                  <wp:effectExtent l="0" t="0" r="0" b="0"/>
                  <wp:docPr id="1319197096" name="Picture 10" descr="Greek Costume Sarakatsanos Boy — Blessed Celeb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reek Costume Sarakatsanos Boy — Blessed Celeb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86" cy="202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80" w:rsidRPr="00FC1C71" w14:paraId="1533FB22" w14:textId="1C8B0162" w:rsidTr="002508F7">
        <w:tc>
          <w:tcPr>
            <w:tcW w:w="1345" w:type="dxa"/>
          </w:tcPr>
          <w:p w14:paraId="0203FC63" w14:textId="44728697" w:rsidR="00F7757E" w:rsidRPr="00FC1C71" w:rsidRDefault="00F7757E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Y2A</w:t>
            </w:r>
          </w:p>
        </w:tc>
        <w:tc>
          <w:tcPr>
            <w:tcW w:w="1890" w:type="dxa"/>
          </w:tcPr>
          <w:p w14:paraId="6DF61942" w14:textId="38A30728" w:rsidR="00F7757E" w:rsidRPr="00FC1C71" w:rsidRDefault="00F7757E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Palestine</w:t>
            </w:r>
          </w:p>
        </w:tc>
        <w:tc>
          <w:tcPr>
            <w:tcW w:w="6115" w:type="dxa"/>
          </w:tcPr>
          <w:p w14:paraId="1BC0CED7" w14:textId="53B745BE" w:rsidR="00F7757E" w:rsidRPr="00FC1C71" w:rsidRDefault="00FC1C71" w:rsidP="00F7757E">
            <w:pPr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35A88308" wp14:editId="08B2B86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140970</wp:posOffset>
                  </wp:positionV>
                  <wp:extent cx="1703070" cy="2404745"/>
                  <wp:effectExtent l="0" t="0" r="0" b="0"/>
                  <wp:wrapSquare wrapText="bothSides"/>
                  <wp:docPr id="1448698262" name="Picture 11" descr="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F80" w:rsidRPr="00FC1C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67FDD51B" wp14:editId="10759D86">
                  <wp:simplePos x="0" y="0"/>
                  <wp:positionH relativeFrom="column">
                    <wp:posOffset>1995805</wp:posOffset>
                  </wp:positionH>
                  <wp:positionV relativeFrom="paragraph">
                    <wp:posOffset>126365</wp:posOffset>
                  </wp:positionV>
                  <wp:extent cx="1374140" cy="2388870"/>
                  <wp:effectExtent l="0" t="0" r="0" b="0"/>
                  <wp:wrapSquare wrapText="bothSides"/>
                  <wp:docPr id="560302672" name="Picture 12" descr="Palestine traditional kids dress thobe with serwal and shema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lestine traditional kids dress thobe with serwal and shemag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65" r="1945"/>
                          <a:stretch/>
                        </pic:blipFill>
                        <pic:spPr bwMode="auto">
                          <a:xfrm>
                            <a:off x="0" y="0"/>
                            <a:ext cx="1374140" cy="238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5F80" w:rsidRPr="00FC1C71" w14:paraId="77F82B33" w14:textId="4ECBD776" w:rsidTr="002508F7">
        <w:tc>
          <w:tcPr>
            <w:tcW w:w="1345" w:type="dxa"/>
          </w:tcPr>
          <w:p w14:paraId="0635FF07" w14:textId="3FB6F7DA" w:rsidR="00F7757E" w:rsidRPr="00FC1C71" w:rsidRDefault="00F7757E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Y2</w:t>
            </w:r>
            <w:r w:rsidR="002508F7" w:rsidRPr="00FC1C71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1890" w:type="dxa"/>
          </w:tcPr>
          <w:p w14:paraId="60856172" w14:textId="2A910773" w:rsidR="00F7757E" w:rsidRPr="00FC1C71" w:rsidRDefault="002508F7" w:rsidP="002508F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rFonts w:ascii="Comic Sans MS" w:hAnsi="Comic Sans MS"/>
                <w:sz w:val="32"/>
                <w:szCs w:val="32"/>
              </w:rPr>
              <w:t>France</w:t>
            </w:r>
          </w:p>
        </w:tc>
        <w:tc>
          <w:tcPr>
            <w:tcW w:w="6115" w:type="dxa"/>
          </w:tcPr>
          <w:p w14:paraId="7D159D09" w14:textId="7A6218EF" w:rsidR="00F7757E" w:rsidRPr="00FC1C71" w:rsidRDefault="00FC1C71" w:rsidP="00F7757E">
            <w:pPr>
              <w:rPr>
                <w:rFonts w:ascii="Comic Sans MS" w:hAnsi="Comic Sans MS"/>
                <w:sz w:val="32"/>
                <w:szCs w:val="32"/>
              </w:rPr>
            </w:pPr>
            <w:r w:rsidRPr="00FC1C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6ADCB1E1" wp14:editId="5A4CB153">
                  <wp:simplePos x="0" y="0"/>
                  <wp:positionH relativeFrom="column">
                    <wp:posOffset>1688363</wp:posOffset>
                  </wp:positionH>
                  <wp:positionV relativeFrom="paragraph">
                    <wp:posOffset>183515</wp:posOffset>
                  </wp:positionV>
                  <wp:extent cx="2123768" cy="2123768"/>
                  <wp:effectExtent l="0" t="0" r="0" b="0"/>
                  <wp:wrapSquare wrapText="bothSides"/>
                  <wp:docPr id="434700604" name="Picture 13" descr="french costume for children - Google Search | Napoleon costume, Napoleon,  Boy costu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rench costume for children - Google Search | Napoleon costume, Napoleon,  Boy costu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768" cy="212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1C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215A85D9" wp14:editId="7AEFBDA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45085</wp:posOffset>
                  </wp:positionV>
                  <wp:extent cx="1892300" cy="2366645"/>
                  <wp:effectExtent l="0" t="0" r="0" b="0"/>
                  <wp:wrapSquare wrapText="bothSides"/>
                  <wp:docPr id="1934515763" name="Picture 14" descr="Petite Mademoiselle French Costume for Kids | Costume World 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etite Mademoiselle French Costume for Kids | Costume World 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36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9EE888" w14:textId="527AF4D6" w:rsidR="00113953" w:rsidRPr="00F7757E" w:rsidRDefault="00113953" w:rsidP="00F7757E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113953" w:rsidRPr="00F7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7E"/>
    <w:rsid w:val="00113953"/>
    <w:rsid w:val="002508F7"/>
    <w:rsid w:val="00312BAC"/>
    <w:rsid w:val="005D378D"/>
    <w:rsid w:val="00745F80"/>
    <w:rsid w:val="00822825"/>
    <w:rsid w:val="00F51E73"/>
    <w:rsid w:val="00F7757E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840E"/>
  <w15:chartTrackingRefBased/>
  <w15:docId w15:val="{D31DD685-1255-4901-934A-362D08C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2024-02-13T18:09:00Z</dcterms:created>
  <dcterms:modified xsi:type="dcterms:W3CDTF">2024-02-14T11:04:00Z</dcterms:modified>
</cp:coreProperties>
</file>