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8452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6672902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BA7B42" wp14:editId="12177177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F60">
        <w:rPr>
          <w:rFonts w:asciiTheme="majorBidi" w:hAnsiTheme="majorBidi" w:cstheme="majorBidi"/>
          <w:b/>
          <w:sz w:val="28"/>
          <w:szCs w:val="28"/>
        </w:rPr>
        <w:t>Year 7</w:t>
      </w:r>
    </w:p>
    <w:p w14:paraId="20FE07BF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Name:________________________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p w14:paraId="4C7BE894" w14:textId="7E4F0FD1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45377B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A2074F">
        <w:rPr>
          <w:rFonts w:asciiTheme="majorBidi" w:hAnsiTheme="majorBidi" w:cstheme="majorBidi"/>
          <w:sz w:val="28"/>
          <w:szCs w:val="28"/>
        </w:rPr>
        <w:t>Persuasive</w:t>
      </w:r>
      <w:r w:rsidR="0045377B">
        <w:rPr>
          <w:rFonts w:asciiTheme="majorBidi" w:hAnsiTheme="majorBidi" w:cstheme="majorBidi"/>
          <w:sz w:val="28"/>
          <w:szCs w:val="28"/>
        </w:rPr>
        <w:t xml:space="preserve"> writing check list</w:t>
      </w:r>
    </w:p>
    <w:bookmarkEnd w:id="0"/>
    <w:p w14:paraId="48964677" w14:textId="77777777" w:rsidR="00343F60" w:rsidRP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used  in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70"/>
      </w:tblGrid>
      <w:tr w:rsidR="00343F60" w:rsidRPr="00343F60" w14:paraId="7D4C0638" w14:textId="77777777" w:rsidTr="00343F60">
        <w:tc>
          <w:tcPr>
            <w:tcW w:w="4675" w:type="dxa"/>
          </w:tcPr>
          <w:p w14:paraId="145AD94E" w14:textId="360A9132" w:rsidR="00343F60" w:rsidRDefault="00A2074F" w:rsidP="009C19D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Impressive title</w:t>
            </w:r>
          </w:p>
          <w:p w14:paraId="2AB505EA" w14:textId="3B0A4737" w:rsidR="009C19D5" w:rsidRPr="00343F60" w:rsidRDefault="009C19D5" w:rsidP="009C19D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DB0A8E3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2EEDD3AA" w14:textId="77777777" w:rsidTr="00343F60">
        <w:tc>
          <w:tcPr>
            <w:tcW w:w="4675" w:type="dxa"/>
          </w:tcPr>
          <w:p w14:paraId="693699F5" w14:textId="2766764E" w:rsidR="009C19D5" w:rsidRDefault="009C19D5" w:rsidP="009C19D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2074F">
              <w:rPr>
                <w:rFonts w:asciiTheme="majorBidi" w:hAnsiTheme="majorBidi" w:cstheme="majorBidi"/>
                <w:sz w:val="28"/>
                <w:szCs w:val="28"/>
              </w:rPr>
              <w:t>Attention grabber</w:t>
            </w:r>
            <w:r w:rsidRPr="00343F6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207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43F6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AD50B7D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A266B43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1C434E61" w14:textId="77777777" w:rsidTr="00343F60">
        <w:tc>
          <w:tcPr>
            <w:tcW w:w="4675" w:type="dxa"/>
          </w:tcPr>
          <w:p w14:paraId="74DDF101" w14:textId="6F7B2F15" w:rsidR="00343F60" w:rsidRDefault="00A2074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Present tense</w:t>
            </w:r>
          </w:p>
          <w:p w14:paraId="0173A1D0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C135226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3F8CF1A3" w14:textId="77777777" w:rsidTr="00343F60">
        <w:tc>
          <w:tcPr>
            <w:tcW w:w="4675" w:type="dxa"/>
          </w:tcPr>
          <w:p w14:paraId="5D22A49F" w14:textId="7160C180" w:rsidR="00343F60" w:rsidRDefault="00A2074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Facts and opinionated paragraphs</w:t>
            </w:r>
          </w:p>
          <w:p w14:paraId="1512493F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990B56C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6A7B703D" w14:textId="77777777" w:rsidTr="00343F60">
        <w:tc>
          <w:tcPr>
            <w:tcW w:w="4675" w:type="dxa"/>
          </w:tcPr>
          <w:p w14:paraId="2F8842B1" w14:textId="77777777" w:rsidR="00A2074F" w:rsidRDefault="00A2074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D1EC85E" w14:textId="2387E5D1" w:rsidR="00343F60" w:rsidRDefault="00A2074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Superlative adjectives</w:t>
            </w:r>
          </w:p>
          <w:p w14:paraId="40F982EF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20DAEC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485A848D" w14:textId="77777777" w:rsidTr="00343F60">
        <w:tc>
          <w:tcPr>
            <w:tcW w:w="4675" w:type="dxa"/>
          </w:tcPr>
          <w:p w14:paraId="1C8DD291" w14:textId="17AB5927" w:rsidR="00343F60" w:rsidRDefault="00A2074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9C19D5">
              <w:rPr>
                <w:rFonts w:asciiTheme="majorBidi" w:hAnsiTheme="majorBidi" w:cstheme="majorBidi"/>
                <w:sz w:val="28"/>
                <w:szCs w:val="28"/>
              </w:rPr>
              <w:t xml:space="preserve"> Simile- mataphor</w:t>
            </w:r>
          </w:p>
          <w:p w14:paraId="07D3C891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2C20584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002315E2" w14:textId="77777777" w:rsidTr="00343F60">
        <w:tc>
          <w:tcPr>
            <w:tcW w:w="4675" w:type="dxa"/>
          </w:tcPr>
          <w:p w14:paraId="539BE8C4" w14:textId="3B8D97AF" w:rsidR="00343F60" w:rsidRDefault="00A2074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F3D955A" w14:textId="3D37DC65" w:rsidR="00343F60" w:rsidRPr="00343F60" w:rsidRDefault="00A2074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Conjunctions</w:t>
            </w:r>
          </w:p>
        </w:tc>
        <w:tc>
          <w:tcPr>
            <w:tcW w:w="1170" w:type="dxa"/>
          </w:tcPr>
          <w:p w14:paraId="189751A0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14:paraId="4D83E359" w14:textId="77777777" w:rsidTr="00343F60">
        <w:tc>
          <w:tcPr>
            <w:tcW w:w="4675" w:type="dxa"/>
          </w:tcPr>
          <w:p w14:paraId="08831D12" w14:textId="3900A798" w:rsidR="009C19D5" w:rsidRDefault="009528CB" w:rsidP="009C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19D5">
              <w:rPr>
                <w:sz w:val="28"/>
                <w:szCs w:val="28"/>
              </w:rPr>
              <w:t xml:space="preserve"> </w:t>
            </w:r>
            <w:r w:rsidR="00A2074F">
              <w:rPr>
                <w:sz w:val="28"/>
                <w:szCs w:val="28"/>
              </w:rPr>
              <w:t xml:space="preserve"> </w:t>
            </w:r>
          </w:p>
          <w:p w14:paraId="228963EC" w14:textId="77777777" w:rsidR="00343F60" w:rsidRDefault="00A2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Alliteration or repetition</w:t>
            </w:r>
          </w:p>
          <w:p w14:paraId="139A12AE" w14:textId="4C603977" w:rsidR="00A2074F" w:rsidRPr="00343F60" w:rsidRDefault="00A2074F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18CB6239" w14:textId="77777777" w:rsidR="00343F60" w:rsidRDefault="00343F60"/>
        </w:tc>
      </w:tr>
      <w:tr w:rsidR="00343F60" w14:paraId="55F01020" w14:textId="77777777" w:rsidTr="00343F60">
        <w:tc>
          <w:tcPr>
            <w:tcW w:w="4675" w:type="dxa"/>
          </w:tcPr>
          <w:p w14:paraId="4C7F5803" w14:textId="77777777" w:rsidR="00A2074F" w:rsidRDefault="00A2074F" w:rsidP="009C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93D818C" w14:textId="46F55309" w:rsidR="00343F60" w:rsidRPr="00A2074F" w:rsidRDefault="00A2074F" w:rsidP="009C19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2074F">
              <w:rPr>
                <w:rFonts w:asciiTheme="majorBidi" w:hAnsiTheme="majorBidi" w:cstheme="majorBidi"/>
                <w:sz w:val="28"/>
                <w:szCs w:val="28"/>
              </w:rPr>
              <w:t>Rule of three</w:t>
            </w:r>
          </w:p>
          <w:p w14:paraId="6E009E7C" w14:textId="699C38D7" w:rsidR="00A2074F" w:rsidRPr="00343F60" w:rsidRDefault="00A2074F" w:rsidP="009C19D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28CCDABB" w14:textId="77777777" w:rsidR="00343F60" w:rsidRDefault="00343F60"/>
        </w:tc>
      </w:tr>
    </w:tbl>
    <w:p w14:paraId="75A76D72" w14:textId="77777777" w:rsidR="00482043" w:rsidRDefault="00482043"/>
    <w:p w14:paraId="331E95BE" w14:textId="669701FC" w:rsidR="00343F60" w:rsidRDefault="00343F60">
      <w:pPr>
        <w:rPr>
          <w:rFonts w:asciiTheme="majorBidi" w:hAnsiTheme="majorBidi" w:cstheme="majorBidi"/>
          <w:sz w:val="28"/>
          <w:szCs w:val="28"/>
        </w:rPr>
      </w:pPr>
      <w:r>
        <w:t xml:space="preserve">                                                                              </w:t>
      </w:r>
      <w:r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</w:p>
    <w:p w14:paraId="4A34003B" w14:textId="3714CAA1" w:rsidR="00971378" w:rsidRDefault="000C41A4">
      <w:pPr>
        <w:rPr>
          <w:rStyle w:val="Strong"/>
          <w:rFonts w:asciiTheme="majorBidi" w:hAnsiTheme="majorBidi" w:cstheme="majorBidi"/>
          <w:b w:val="0"/>
          <w:bCs w:val="0"/>
          <w:color w:val="40404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color w:val="404040"/>
          <w:sz w:val="24"/>
          <w:szCs w:val="24"/>
        </w:rPr>
        <w:t xml:space="preserve"> </w:t>
      </w:r>
    </w:p>
    <w:p w14:paraId="4BF2CB9A" w14:textId="12E95764" w:rsidR="00A2074F" w:rsidRDefault="00A2074F" w:rsidP="00A2074F">
      <w:pPr>
        <w:rPr>
          <w:rStyle w:val="Strong"/>
          <w:rFonts w:asciiTheme="majorBidi" w:hAnsiTheme="majorBidi" w:cstheme="majorBidi"/>
          <w:color w:val="404040"/>
          <w:sz w:val="24"/>
          <w:szCs w:val="24"/>
        </w:rPr>
      </w:pPr>
      <w:r>
        <w:rPr>
          <w:rStyle w:val="Strong"/>
          <w:rFonts w:asciiTheme="majorBidi" w:hAnsiTheme="majorBidi" w:cstheme="majorBidi"/>
          <w:color w:val="404040"/>
          <w:sz w:val="24"/>
          <w:szCs w:val="24"/>
        </w:rPr>
        <w:t>Choose a special place or country to make your</w:t>
      </w:r>
      <w:r>
        <w:rPr>
          <w:rStyle w:val="Strong"/>
          <w:rFonts w:asciiTheme="majorBidi" w:hAnsiTheme="majorBidi" w:cstheme="majorBidi"/>
          <w:color w:val="404040"/>
          <w:sz w:val="24"/>
          <w:szCs w:val="24"/>
        </w:rPr>
        <w:t xml:space="preserve"> and w</w:t>
      </w:r>
      <w:r w:rsidR="00971378" w:rsidRPr="00971378">
        <w:rPr>
          <w:rStyle w:val="Strong"/>
          <w:rFonts w:asciiTheme="majorBidi" w:hAnsiTheme="majorBidi" w:cstheme="majorBidi"/>
          <w:color w:val="404040"/>
          <w:sz w:val="24"/>
          <w:szCs w:val="24"/>
        </w:rPr>
        <w:t xml:space="preserve">rite a 5 paragraph </w:t>
      </w:r>
      <w:r>
        <w:rPr>
          <w:rStyle w:val="Strong"/>
          <w:rFonts w:asciiTheme="majorBidi" w:hAnsiTheme="majorBidi" w:cstheme="majorBidi"/>
          <w:color w:val="404040"/>
          <w:sz w:val="24"/>
          <w:szCs w:val="24"/>
        </w:rPr>
        <w:t>leaflet</w:t>
      </w:r>
      <w:r w:rsidR="00971378" w:rsidRPr="00971378">
        <w:rPr>
          <w:rStyle w:val="Strong"/>
          <w:rFonts w:asciiTheme="majorBidi" w:hAnsiTheme="majorBidi" w:cstheme="majorBidi"/>
          <w:color w:val="404040"/>
          <w:sz w:val="24"/>
          <w:szCs w:val="24"/>
        </w:rPr>
        <w:t xml:space="preserve"> using all the above features in the check list above.</w:t>
      </w:r>
    </w:p>
    <w:p w14:paraId="3F6532E7" w14:textId="47A546B9" w:rsidR="00AA2405" w:rsidRDefault="00AA2405" w:rsidP="00A2074F">
      <w:pPr>
        <w:rPr>
          <w:rStyle w:val="Strong"/>
          <w:rFonts w:asciiTheme="majorBidi" w:hAnsiTheme="majorBidi" w:cstheme="majorBidi"/>
          <w:color w:val="404040"/>
          <w:sz w:val="24"/>
          <w:szCs w:val="24"/>
        </w:rPr>
      </w:pPr>
    </w:p>
    <w:p w14:paraId="4F7F1785" w14:textId="3FB19BC0" w:rsidR="00AA2405" w:rsidRDefault="00AA2405" w:rsidP="00A2074F">
      <w:pPr>
        <w:rPr>
          <w:rStyle w:val="Strong"/>
          <w:rFonts w:asciiTheme="majorBidi" w:hAnsiTheme="majorBidi" w:cstheme="majorBidi"/>
          <w:color w:val="404040"/>
          <w:sz w:val="24"/>
          <w:szCs w:val="24"/>
        </w:rPr>
      </w:pPr>
    </w:p>
    <w:p w14:paraId="3EB9C150" w14:textId="2ABCCF65" w:rsidR="00AA2405" w:rsidRPr="001F0D44" w:rsidRDefault="00AA2405" w:rsidP="00A2074F">
      <w:pPr>
        <w:rPr>
          <w:rStyle w:val="Strong"/>
          <w:rFonts w:asciiTheme="majorBidi" w:hAnsiTheme="majorBidi" w:cstheme="majorBidi"/>
          <w:color w:val="404040"/>
          <w:sz w:val="28"/>
          <w:szCs w:val="28"/>
        </w:rPr>
      </w:pPr>
      <w:r w:rsidRPr="001F0D44">
        <w:rPr>
          <w:rFonts w:ascii="Calibri" w:eastAsia="MS Mincho" w:hAnsi="Calibri" w:cs="Arial"/>
          <w:b/>
          <w:noProof/>
          <w:sz w:val="28"/>
          <w:szCs w:val="28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36F5B2" wp14:editId="3EC94695">
                <wp:simplePos x="0" y="0"/>
                <wp:positionH relativeFrom="column">
                  <wp:posOffset>4391486</wp:posOffset>
                </wp:positionH>
                <wp:positionV relativeFrom="paragraph">
                  <wp:posOffset>415405</wp:posOffset>
                </wp:positionV>
                <wp:extent cx="2308860" cy="3438525"/>
                <wp:effectExtent l="0" t="0" r="1524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5FF6B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Conjunctions</w:t>
                            </w:r>
                          </w:p>
                          <w:p w14:paraId="77A48B1A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E795F79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Despite the fact that …</w:t>
                            </w:r>
                          </w:p>
                          <w:p w14:paraId="1150AF0E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Despite being …</w:t>
                            </w:r>
                          </w:p>
                          <w:p w14:paraId="5F585692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Even though …</w:t>
                            </w:r>
                          </w:p>
                          <w:p w14:paraId="5AFDF881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Or …</w:t>
                            </w:r>
                          </w:p>
                          <w:p w14:paraId="5C33420E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Not only …</w:t>
                            </w:r>
                          </w:p>
                          <w:p w14:paraId="357A0115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On the other hand, …</w:t>
                            </w:r>
                          </w:p>
                          <w:p w14:paraId="24884EFC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After …</w:t>
                            </w:r>
                          </w:p>
                          <w:p w14:paraId="1C4AD08C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Whilst …</w:t>
                            </w:r>
                          </w:p>
                          <w:p w14:paraId="7D2F4AC5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Although …</w:t>
                            </w:r>
                          </w:p>
                          <w:p w14:paraId="1A546573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Furthermore, …</w:t>
                            </w:r>
                          </w:p>
                          <w:p w14:paraId="32C4A640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Another great reason …</w:t>
                            </w:r>
                          </w:p>
                          <w:p w14:paraId="3D2AA4F1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As well as …</w:t>
                            </w:r>
                          </w:p>
                          <w:p w14:paraId="2806742A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6F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8pt;margin-top:32.7pt;width:181.8pt;height:27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">
                <v:textbox>
                  <w:txbxContent>
                    <w:p w14:paraId="6885FF6B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A2405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Conjunctions</w:t>
                      </w:r>
                    </w:p>
                    <w:p w14:paraId="77A48B1A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E795F79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Despite the fact that …</w:t>
                      </w:r>
                    </w:p>
                    <w:p w14:paraId="1150AF0E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Despite being …</w:t>
                      </w:r>
                    </w:p>
                    <w:p w14:paraId="5F585692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Even though …</w:t>
                      </w:r>
                    </w:p>
                    <w:p w14:paraId="5AFDF881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Or …</w:t>
                      </w:r>
                    </w:p>
                    <w:p w14:paraId="5C33420E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Not only …</w:t>
                      </w:r>
                    </w:p>
                    <w:p w14:paraId="357A0115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On the other hand, …</w:t>
                      </w:r>
                    </w:p>
                    <w:p w14:paraId="24884EFC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After …</w:t>
                      </w:r>
                    </w:p>
                    <w:p w14:paraId="1C4AD08C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Whilst …</w:t>
                      </w:r>
                    </w:p>
                    <w:p w14:paraId="7D2F4AC5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Although …</w:t>
                      </w:r>
                    </w:p>
                    <w:p w14:paraId="1A546573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Furthermore, …</w:t>
                      </w:r>
                    </w:p>
                    <w:p w14:paraId="32C4A640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Another great reason …</w:t>
                      </w:r>
                    </w:p>
                    <w:p w14:paraId="3D2AA4F1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As well as …</w:t>
                      </w:r>
                    </w:p>
                    <w:p w14:paraId="2806742A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0D44" w:rsidRPr="001F0D44">
        <w:rPr>
          <w:rStyle w:val="Strong"/>
          <w:rFonts w:asciiTheme="majorBidi" w:hAnsiTheme="majorBidi" w:cstheme="majorBidi"/>
          <w:color w:val="404040"/>
          <w:sz w:val="28"/>
          <w:szCs w:val="28"/>
        </w:rPr>
        <w:t>Use the following phrases to help you write an impressive leaflet</w:t>
      </w:r>
      <w:r w:rsidR="001F0D44">
        <w:rPr>
          <w:rStyle w:val="Strong"/>
          <w:rFonts w:asciiTheme="majorBidi" w:hAnsiTheme="majorBidi" w:cstheme="majorBidi"/>
          <w:color w:val="404040"/>
          <w:sz w:val="28"/>
          <w:szCs w:val="28"/>
        </w:rPr>
        <w:t xml:space="preserve"> and words</w:t>
      </w:r>
    </w:p>
    <w:p w14:paraId="74E820DF" w14:textId="322AF96C" w:rsidR="00971378" w:rsidRPr="00971378" w:rsidRDefault="00A2074F">
      <w:pPr>
        <w:rPr>
          <w:rFonts w:asciiTheme="majorBidi" w:hAnsiTheme="majorBidi" w:cstheme="majorBidi"/>
          <w:sz w:val="24"/>
          <w:szCs w:val="24"/>
        </w:rPr>
      </w:pPr>
      <w:r>
        <w:rPr>
          <w:rStyle w:val="Strong"/>
          <w:rFonts w:asciiTheme="majorBidi" w:hAnsiTheme="majorBidi" w:cstheme="majorBidi"/>
          <w:color w:val="404040"/>
          <w:sz w:val="24"/>
          <w:szCs w:val="24"/>
        </w:rPr>
        <w:br/>
      </w:r>
    </w:p>
    <w:p w14:paraId="7A69D919" w14:textId="6000C08D" w:rsidR="00343F60" w:rsidRPr="00971378" w:rsidRDefault="001F0D44" w:rsidP="00343F60">
      <w:pPr>
        <w:rPr>
          <w:rFonts w:asciiTheme="majorBidi" w:hAnsiTheme="majorBidi" w:cstheme="majorBidi"/>
          <w:sz w:val="24"/>
          <w:szCs w:val="24"/>
        </w:rPr>
      </w:pPr>
      <w:r w:rsidRPr="00AA2405">
        <w:rPr>
          <w:rFonts w:ascii="Calibri" w:eastAsia="MS Mincho" w:hAnsi="Calibri"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D27B7F" wp14:editId="2D7ABA50">
                <wp:simplePos x="0" y="0"/>
                <wp:positionH relativeFrom="margin">
                  <wp:posOffset>2111952</wp:posOffset>
                </wp:positionH>
                <wp:positionV relativeFrom="paragraph">
                  <wp:posOffset>598228</wp:posOffset>
                </wp:positionV>
                <wp:extent cx="1866900" cy="34099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6D0F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Superlative Adjectives</w:t>
                            </w:r>
                          </w:p>
                          <w:p w14:paraId="2DE28DCD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6766B189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greatest</w:t>
                            </w:r>
                          </w:p>
                          <w:p w14:paraId="69B5BA38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finest</w:t>
                            </w:r>
                          </w:p>
                          <w:p w14:paraId="7BB5F44B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biggest</w:t>
                            </w:r>
                          </w:p>
                          <w:p w14:paraId="0E69EE6A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scariest</w:t>
                            </w:r>
                          </w:p>
                          <w:p w14:paraId="10EC1414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loveliest </w:t>
                            </w:r>
                          </w:p>
                          <w:p w14:paraId="4BCB0640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cheapest</w:t>
                            </w:r>
                          </w:p>
                          <w:p w14:paraId="46BBADED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most reasonable</w:t>
                            </w:r>
                          </w:p>
                          <w:p w14:paraId="290C2D6C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most perfect </w:t>
                            </w:r>
                          </w:p>
                          <w:p w14:paraId="53375748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most thrilling</w:t>
                            </w:r>
                          </w:p>
                          <w:p w14:paraId="0D1C5733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most beautiful</w:t>
                            </w:r>
                          </w:p>
                          <w:p w14:paraId="134A048A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most attractive</w:t>
                            </w:r>
                          </w:p>
                          <w:p w14:paraId="199CE0C7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most wonderful</w:t>
                            </w:r>
                          </w:p>
                          <w:p w14:paraId="3267E013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A240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most spectacular</w:t>
                            </w:r>
                          </w:p>
                          <w:p w14:paraId="560C1211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281DF5DC" w14:textId="77777777" w:rsidR="00AA2405" w:rsidRPr="00AA2405" w:rsidRDefault="00AA2405" w:rsidP="00AA240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7B7F" id="_x0000_s1027" type="#_x0000_t202" style="position:absolute;margin-left:166.3pt;margin-top:47.1pt;width:147pt;height:2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">
                <v:textbox>
                  <w:txbxContent>
                    <w:p w14:paraId="28966D0F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A2405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Superlative Adjectives</w:t>
                      </w:r>
                    </w:p>
                    <w:p w14:paraId="2DE28DCD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6766B189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greatest</w:t>
                      </w:r>
                    </w:p>
                    <w:p w14:paraId="69B5BA38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finest</w:t>
                      </w:r>
                    </w:p>
                    <w:p w14:paraId="7BB5F44B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biggest</w:t>
                      </w:r>
                    </w:p>
                    <w:p w14:paraId="0E69EE6A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scariest</w:t>
                      </w:r>
                    </w:p>
                    <w:p w14:paraId="10EC1414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loveliest </w:t>
                      </w:r>
                    </w:p>
                    <w:p w14:paraId="4BCB0640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cheapest</w:t>
                      </w:r>
                    </w:p>
                    <w:p w14:paraId="46BBADED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most reasonable</w:t>
                      </w:r>
                    </w:p>
                    <w:p w14:paraId="290C2D6C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most perfect </w:t>
                      </w:r>
                    </w:p>
                    <w:p w14:paraId="53375748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most thrilling</w:t>
                      </w:r>
                    </w:p>
                    <w:p w14:paraId="0D1C5733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most beautiful</w:t>
                      </w:r>
                    </w:p>
                    <w:p w14:paraId="134A048A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most attractive</w:t>
                      </w:r>
                    </w:p>
                    <w:p w14:paraId="199CE0C7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most wonderful</w:t>
                      </w:r>
                    </w:p>
                    <w:p w14:paraId="3267E013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A2405">
                        <w:rPr>
                          <w:rFonts w:ascii="Calibri" w:hAnsi="Calibri" w:cs="Calibri"/>
                          <w:sz w:val="28"/>
                          <w:szCs w:val="28"/>
                        </w:rPr>
                        <w:t>most spectacular</w:t>
                      </w:r>
                    </w:p>
                    <w:p w14:paraId="560C1211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281DF5DC" w14:textId="77777777" w:rsidR="00AA2405" w:rsidRPr="00AA2405" w:rsidRDefault="00AA2405" w:rsidP="00AA2405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7964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719144" wp14:editId="31750E7C">
                <wp:simplePos x="0" y="0"/>
                <wp:positionH relativeFrom="column">
                  <wp:posOffset>-554413</wp:posOffset>
                </wp:positionH>
                <wp:positionV relativeFrom="paragraph">
                  <wp:posOffset>1025409</wp:posOffset>
                </wp:positionV>
                <wp:extent cx="2299335" cy="4758690"/>
                <wp:effectExtent l="0" t="0" r="2476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475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F6CC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964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Rhetorical Question Stems</w:t>
                            </w:r>
                          </w:p>
                          <w:p w14:paraId="7542998B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7095480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Have you ever wondered</w:t>
                            </w:r>
                            <w:r w:rsidRPr="00C1796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…?</w:t>
                            </w:r>
                          </w:p>
                          <w:p w14:paraId="5BFB6560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C1796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Ever wondered…?</w:t>
                            </w:r>
                          </w:p>
                          <w:p w14:paraId="566CFA87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C1796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Why not try…?</w:t>
                            </w:r>
                          </w:p>
                          <w:p w14:paraId="2DD3E10A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Why not visit</w:t>
                            </w:r>
                            <w:r w:rsidRPr="00C1796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…?</w:t>
                            </w:r>
                          </w:p>
                          <w:p w14:paraId="346D07DD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C1796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Want a great day out?</w:t>
                            </w:r>
                          </w:p>
                          <w:p w14:paraId="55D36AD9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C1796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Fancy something a bit different?</w:t>
                            </w:r>
                          </w:p>
                          <w:p w14:paraId="2AB6DE33" w14:textId="77777777" w:rsidR="00AA2405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Or why not</w:t>
                            </w:r>
                            <w:r w:rsidRPr="00C17964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…?</w:t>
                            </w:r>
                          </w:p>
                          <w:p w14:paraId="44771C6D" w14:textId="77777777" w:rsidR="00AA2405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Are you a thrill seeker?</w:t>
                            </w:r>
                          </w:p>
                          <w:p w14:paraId="288A4988" w14:textId="77777777" w:rsidR="00AA2405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Want an adventure?</w:t>
                            </w:r>
                          </w:p>
                          <w:p w14:paraId="5C33A844" w14:textId="77777777" w:rsidR="00AA2405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Do you ever think…?</w:t>
                            </w:r>
                          </w:p>
                          <w:p w14:paraId="44CB2BF1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Have you considered…?</w:t>
                            </w:r>
                          </w:p>
                          <w:p w14:paraId="4161A454" w14:textId="77777777" w:rsidR="00AA2405" w:rsidRPr="00C17964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9144" id="_x0000_s1028" type="#_x0000_t202" style="position:absolute;margin-left:-43.65pt;margin-top:80.75pt;width:181.05pt;height:37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">
                <v:textbox>
                  <w:txbxContent>
                    <w:p w14:paraId="0282F6CC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964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  <w:t>Rhetorical Question Stems</w:t>
                      </w:r>
                    </w:p>
                    <w:p w14:paraId="7542998B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7095480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Have you ever wondered</w:t>
                      </w:r>
                      <w:r w:rsidRPr="00C1796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…?</w:t>
                      </w:r>
                    </w:p>
                    <w:p w14:paraId="5BFB6560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C1796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Ever wondered…?</w:t>
                      </w:r>
                    </w:p>
                    <w:p w14:paraId="566CFA87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C1796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Why not try…?</w:t>
                      </w:r>
                    </w:p>
                    <w:p w14:paraId="2DD3E10A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Why not visit</w:t>
                      </w:r>
                      <w:r w:rsidRPr="00C1796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…?</w:t>
                      </w:r>
                    </w:p>
                    <w:p w14:paraId="346D07DD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C1796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Want a great day out?</w:t>
                      </w:r>
                    </w:p>
                    <w:p w14:paraId="55D36AD9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C1796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Fancy something a bit different?</w:t>
                      </w:r>
                    </w:p>
                    <w:p w14:paraId="2AB6DE33" w14:textId="77777777" w:rsidR="00AA2405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Or why not</w:t>
                      </w:r>
                      <w:r w:rsidRPr="00C17964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…?</w:t>
                      </w:r>
                    </w:p>
                    <w:p w14:paraId="44771C6D" w14:textId="77777777" w:rsidR="00AA2405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Are you a thrill seeker?</w:t>
                      </w:r>
                    </w:p>
                    <w:p w14:paraId="288A4988" w14:textId="77777777" w:rsidR="00AA2405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Want an adventure?</w:t>
                      </w:r>
                    </w:p>
                    <w:p w14:paraId="5C33A844" w14:textId="77777777" w:rsidR="00AA2405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Do you ever think…?</w:t>
                      </w:r>
                    </w:p>
                    <w:p w14:paraId="44CB2BF1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Have you considered…?</w:t>
                      </w:r>
                    </w:p>
                    <w:p w14:paraId="4161A454" w14:textId="77777777" w:rsidR="00AA2405" w:rsidRPr="00C17964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4D734" wp14:editId="39D75732">
                <wp:simplePos x="0" y="0"/>
                <wp:positionH relativeFrom="column">
                  <wp:posOffset>1960072</wp:posOffset>
                </wp:positionH>
                <wp:positionV relativeFrom="paragraph">
                  <wp:posOffset>5179695</wp:posOffset>
                </wp:positionV>
                <wp:extent cx="1804555" cy="2770909"/>
                <wp:effectExtent l="0" t="0" r="2476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555" cy="2770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F5466" w14:textId="77777777" w:rsidR="00AA2405" w:rsidRPr="00B13FCA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Useful A</w:t>
                            </w:r>
                            <w:r w:rsidRPr="00B13FC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djectives</w:t>
                            </w:r>
                          </w:p>
                          <w:p w14:paraId="76B58BD7" w14:textId="77777777" w:rsidR="00AA2405" w:rsidRPr="00B13FCA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13FC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unique</w:t>
                            </w:r>
                          </w:p>
                          <w:p w14:paraId="2DC2BF8D" w14:textId="77777777" w:rsidR="00AA2405" w:rsidRPr="00B13FCA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13FC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epic</w:t>
                            </w:r>
                          </w:p>
                          <w:p w14:paraId="233B5539" w14:textId="77777777" w:rsidR="00AA2405" w:rsidRPr="00B13FCA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13FC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outstanding</w:t>
                            </w:r>
                          </w:p>
                          <w:p w14:paraId="36412CBF" w14:textId="77777777" w:rsidR="00AA2405" w:rsidRPr="00B13FCA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13FC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brilliant</w:t>
                            </w:r>
                          </w:p>
                          <w:p w14:paraId="7D5E6856" w14:textId="77777777" w:rsidR="00AA2405" w:rsidRPr="00B13FCA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13FC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astonishing</w:t>
                            </w:r>
                          </w:p>
                          <w:p w14:paraId="29D599FD" w14:textId="77777777" w:rsidR="00AA2405" w:rsidRPr="00B13FCA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13FC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distinctive</w:t>
                            </w:r>
                          </w:p>
                          <w:p w14:paraId="0281445F" w14:textId="77777777" w:rsidR="00AA2405" w:rsidRPr="00B13FCA" w:rsidRDefault="00AA2405" w:rsidP="00AA24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13FC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remarkable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D734" id="Text Box 5" o:spid="_x0000_s1029" type="#_x0000_t202" style="position:absolute;margin-left:154.35pt;margin-top:407.85pt;width:142.1pt;height:2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pOPQIAAIQ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" fillcolor="white [3201]" strokeweight=".5pt">
                <v:textbox>
                  <w:txbxContent>
                    <w:p w14:paraId="34DF5466" w14:textId="77777777" w:rsidR="00AA2405" w:rsidRPr="00B13FCA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  <w:t>Useful A</w:t>
                      </w:r>
                      <w:r w:rsidRPr="00B13FCA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  <w:t>djectives</w:t>
                      </w:r>
                    </w:p>
                    <w:p w14:paraId="76B58BD7" w14:textId="77777777" w:rsidR="00AA2405" w:rsidRPr="00B13FCA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13FC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unique</w:t>
                      </w:r>
                    </w:p>
                    <w:p w14:paraId="2DC2BF8D" w14:textId="77777777" w:rsidR="00AA2405" w:rsidRPr="00B13FCA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13FC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epic</w:t>
                      </w:r>
                    </w:p>
                    <w:p w14:paraId="233B5539" w14:textId="77777777" w:rsidR="00AA2405" w:rsidRPr="00B13FCA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13FC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outstanding</w:t>
                      </w:r>
                    </w:p>
                    <w:p w14:paraId="36412CBF" w14:textId="77777777" w:rsidR="00AA2405" w:rsidRPr="00B13FCA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13FC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brilliant</w:t>
                      </w:r>
                    </w:p>
                    <w:p w14:paraId="7D5E6856" w14:textId="77777777" w:rsidR="00AA2405" w:rsidRPr="00B13FCA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13FC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astonishing</w:t>
                      </w:r>
                    </w:p>
                    <w:p w14:paraId="29D599FD" w14:textId="77777777" w:rsidR="00AA2405" w:rsidRPr="00B13FCA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13FC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distinctive</w:t>
                      </w:r>
                    </w:p>
                    <w:p w14:paraId="0281445F" w14:textId="77777777" w:rsidR="00AA2405" w:rsidRPr="00B13FCA" w:rsidRDefault="00AA2405" w:rsidP="00AA2405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13FCA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remarkable</w:t>
                      </w:r>
                    </w:p>
                  </w:txbxContent>
                </v:textbox>
              </v:shape>
            </w:pict>
          </mc:Fallback>
        </mc:AlternateContent>
      </w:r>
      <w:r w:rsidRPr="001F0D44">
        <w:rPr>
          <w:rFonts w:ascii="Calibri" w:eastAsia="MS Mincho" w:hAnsi="Calibri"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8A592" wp14:editId="6BF52D93">
                <wp:simplePos x="0" y="0"/>
                <wp:positionH relativeFrom="column">
                  <wp:posOffset>4211782</wp:posOffset>
                </wp:positionH>
                <wp:positionV relativeFrom="paragraph">
                  <wp:posOffset>3843308</wp:posOffset>
                </wp:positionV>
                <wp:extent cx="2286000" cy="2944091"/>
                <wp:effectExtent l="0" t="0" r="1905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44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CAA05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0D4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Hyphenated Phrases</w:t>
                            </w:r>
                          </w:p>
                          <w:p w14:paraId="6AA36997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F0D4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heart-stopping</w:t>
                            </w:r>
                          </w:p>
                          <w:p w14:paraId="1A16B5BA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F0D4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breath-taking</w:t>
                            </w:r>
                          </w:p>
                          <w:p w14:paraId="74465B50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F0D4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well-known</w:t>
                            </w:r>
                          </w:p>
                          <w:p w14:paraId="4A29F57C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F0D4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up-to-date</w:t>
                            </w:r>
                          </w:p>
                          <w:p w14:paraId="46BB85C4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F0D4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sun-lit</w:t>
                            </w:r>
                          </w:p>
                          <w:p w14:paraId="23078360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F0D4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star-spangled</w:t>
                            </w:r>
                          </w:p>
                          <w:p w14:paraId="7247C52D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F0D4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well-priced</w:t>
                            </w:r>
                          </w:p>
                          <w:p w14:paraId="46643E3E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0EB4A3C6" w14:textId="77777777" w:rsidR="001F0D44" w:rsidRPr="001F0D44" w:rsidRDefault="001F0D44" w:rsidP="001F0D44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A592" id="Text Box 6" o:spid="_x0000_s1030" type="#_x0000_t202" style="position:absolute;margin-left:331.65pt;margin-top:302.6pt;width:180pt;height:2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" fillcolor="window" strokeweight=".5pt">
                <v:textbox>
                  <w:txbxContent>
                    <w:p w14:paraId="74CCAA05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0D44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Hyphenated Phrases</w:t>
                      </w:r>
                    </w:p>
                    <w:p w14:paraId="6AA36997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F0D44">
                        <w:rPr>
                          <w:rFonts w:ascii="Calibri" w:hAnsi="Calibri" w:cs="Calibri"/>
                          <w:sz w:val="28"/>
                          <w:szCs w:val="28"/>
                        </w:rPr>
                        <w:t>heart-stopping</w:t>
                      </w:r>
                    </w:p>
                    <w:p w14:paraId="1A16B5BA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F0D44">
                        <w:rPr>
                          <w:rFonts w:ascii="Calibri" w:hAnsi="Calibri" w:cs="Calibri"/>
                          <w:sz w:val="28"/>
                          <w:szCs w:val="28"/>
                        </w:rPr>
                        <w:t>breath-taking</w:t>
                      </w:r>
                    </w:p>
                    <w:p w14:paraId="74465B50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F0D44">
                        <w:rPr>
                          <w:rFonts w:ascii="Calibri" w:hAnsi="Calibri" w:cs="Calibri"/>
                          <w:sz w:val="28"/>
                          <w:szCs w:val="28"/>
                        </w:rPr>
                        <w:t>well-known</w:t>
                      </w:r>
                    </w:p>
                    <w:p w14:paraId="4A29F57C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F0D44">
                        <w:rPr>
                          <w:rFonts w:ascii="Calibri" w:hAnsi="Calibri" w:cs="Calibri"/>
                          <w:sz w:val="28"/>
                          <w:szCs w:val="28"/>
                        </w:rPr>
                        <w:t>up-to-date</w:t>
                      </w:r>
                    </w:p>
                    <w:p w14:paraId="46BB85C4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F0D44">
                        <w:rPr>
                          <w:rFonts w:ascii="Calibri" w:hAnsi="Calibri" w:cs="Calibri"/>
                          <w:sz w:val="28"/>
                          <w:szCs w:val="28"/>
                        </w:rPr>
                        <w:t>sun-lit</w:t>
                      </w:r>
                    </w:p>
                    <w:p w14:paraId="23078360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F0D44">
                        <w:rPr>
                          <w:rFonts w:ascii="Calibri" w:hAnsi="Calibri" w:cs="Calibri"/>
                          <w:sz w:val="28"/>
                          <w:szCs w:val="28"/>
                        </w:rPr>
                        <w:t>star-spangled</w:t>
                      </w:r>
                    </w:p>
                    <w:p w14:paraId="7247C52D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F0D44">
                        <w:rPr>
                          <w:rFonts w:ascii="Calibri" w:hAnsi="Calibri" w:cs="Calibri"/>
                          <w:sz w:val="28"/>
                          <w:szCs w:val="28"/>
                        </w:rPr>
                        <w:t>well-priced</w:t>
                      </w:r>
                    </w:p>
                    <w:p w14:paraId="46643E3E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0EB4A3C6" w14:textId="77777777" w:rsidR="001F0D44" w:rsidRPr="001F0D44" w:rsidRDefault="001F0D44" w:rsidP="001F0D44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8CB" w:rsidRPr="00971378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343F60" w:rsidRPr="00971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0C41A4"/>
    <w:rsid w:val="001D133B"/>
    <w:rsid w:val="001F0D44"/>
    <w:rsid w:val="001F7674"/>
    <w:rsid w:val="002240D4"/>
    <w:rsid w:val="00343F60"/>
    <w:rsid w:val="00380DEE"/>
    <w:rsid w:val="0045377B"/>
    <w:rsid w:val="00482043"/>
    <w:rsid w:val="008011FF"/>
    <w:rsid w:val="009528CB"/>
    <w:rsid w:val="00971378"/>
    <w:rsid w:val="009C19D5"/>
    <w:rsid w:val="00A2074F"/>
    <w:rsid w:val="00A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EF31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1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 Kameel Matta</cp:lastModifiedBy>
  <cp:revision>11</cp:revision>
  <dcterms:created xsi:type="dcterms:W3CDTF">2024-01-10T10:03:00Z</dcterms:created>
  <dcterms:modified xsi:type="dcterms:W3CDTF">2024-02-10T19:19:00Z</dcterms:modified>
</cp:coreProperties>
</file>