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8BB" w14:textId="77777777" w:rsidR="002E5139" w:rsidRDefault="002E5139"/>
    <w:p w14:paraId="697C77C4" w14:textId="77777777" w:rsidR="002E5139" w:rsidRDefault="0000000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en-US"/>
        </w:rPr>
        <w:t xml:space="preserve">                 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0E48FC0" wp14:editId="1B6B94FD">
            <wp:extent cx="2562225" cy="1743075"/>
            <wp:effectExtent l="0" t="0" r="13335" b="9525"/>
            <wp:docPr id="1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B8187" w14:textId="77777777" w:rsidR="002E5139" w:rsidRDefault="002E5139">
      <w:pPr>
        <w:rPr>
          <w:rFonts w:ascii="SimSun" w:eastAsia="SimSun" w:hAnsi="SimSun" w:cs="SimSun"/>
          <w:sz w:val="24"/>
          <w:szCs w:val="24"/>
        </w:rPr>
      </w:pPr>
    </w:p>
    <w:p w14:paraId="0DABB0F6" w14:textId="6D9F6C0F" w:rsidR="007862CD" w:rsidRPr="007862CD" w:rsidRDefault="00000000" w:rsidP="007862CD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</w:rPr>
        <w:pict w14:anchorId="093F7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3.5pt;margin-top:370.8pt;width:229.8pt;height:411.1pt;z-index:-251658752;mso-position-horizontal-relative:page;mso-position-vertical-relative:page;mso-width-relative:page;mso-height-relative:page">
            <v:imagedata r:id="rId9" o:title="" chromakey="white"/>
            <w10:wrap anchorx="page" anchory="page"/>
          </v:shape>
        </w:pict>
      </w:r>
      <w:r w:rsidR="003F60CD" w:rsidRPr="007862CD">
        <w:rPr>
          <w:sz w:val="144"/>
          <w:szCs w:val="144"/>
          <w:lang w:val="en-US"/>
        </w:rPr>
        <w:t>English</w:t>
      </w:r>
    </w:p>
    <w:p w14:paraId="07363CD5" w14:textId="3D9F377B" w:rsidR="002E5139" w:rsidRPr="007862CD" w:rsidRDefault="00000000" w:rsidP="007862CD">
      <w:pPr>
        <w:jc w:val="center"/>
        <w:rPr>
          <w:sz w:val="144"/>
          <w:szCs w:val="144"/>
          <w:lang w:val="en-US"/>
        </w:rPr>
      </w:pPr>
      <w:r w:rsidRPr="007862CD">
        <w:rPr>
          <w:sz w:val="144"/>
          <w:szCs w:val="144"/>
          <w:lang w:val="en-US"/>
        </w:rPr>
        <w:t>Weekly</w:t>
      </w:r>
      <w:r w:rsidR="007862CD" w:rsidRPr="007862CD">
        <w:rPr>
          <w:sz w:val="144"/>
          <w:szCs w:val="144"/>
          <w:lang w:val="en-US"/>
        </w:rPr>
        <w:t xml:space="preserve"> </w:t>
      </w:r>
      <w:r w:rsidRPr="007862CD">
        <w:rPr>
          <w:sz w:val="144"/>
          <w:szCs w:val="144"/>
          <w:lang w:val="en-US"/>
        </w:rPr>
        <w:t>Pack</w:t>
      </w:r>
    </w:p>
    <w:p w14:paraId="1933DA62" w14:textId="3201B23A" w:rsidR="007862CD" w:rsidRPr="003F60CD" w:rsidRDefault="007862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>Year 2</w:t>
      </w:r>
      <w:r w:rsidR="003F60CD" w:rsidRPr="003F60CD">
        <w:rPr>
          <w:sz w:val="130"/>
          <w:szCs w:val="130"/>
          <w:lang w:val="en-US"/>
        </w:rPr>
        <w:t>/Term 2</w:t>
      </w:r>
    </w:p>
    <w:p w14:paraId="7EA814EF" w14:textId="1C95756C" w:rsidR="003F60CD" w:rsidRDefault="003F60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 xml:space="preserve">Week </w:t>
      </w:r>
      <w:r w:rsidR="00D36406">
        <w:rPr>
          <w:sz w:val="130"/>
          <w:szCs w:val="130"/>
          <w:lang w:val="en-US"/>
        </w:rPr>
        <w:t>7</w:t>
      </w:r>
    </w:p>
    <w:p w14:paraId="2BDF767E" w14:textId="77777777" w:rsidR="00EC299F" w:rsidRPr="00EC299F" w:rsidRDefault="00EC299F" w:rsidP="003F60CD">
      <w:pPr>
        <w:rPr>
          <w:sz w:val="72"/>
          <w:szCs w:val="72"/>
          <w:lang w:val="en-US"/>
        </w:rPr>
      </w:pPr>
    </w:p>
    <w:p w14:paraId="2C276659" w14:textId="5941AAEF" w:rsidR="003F60CD" w:rsidRPr="00A07AE8" w:rsidRDefault="00FB2893" w:rsidP="003F60CD">
      <w:pPr>
        <w:rPr>
          <w:rFonts w:ascii="Comic Sans MS" w:hAnsi="Comic Sans MS"/>
          <w:sz w:val="36"/>
          <w:szCs w:val="36"/>
          <w:lang w:val="en-US"/>
        </w:rPr>
      </w:pPr>
      <w:r w:rsidRPr="00FB2893">
        <w:rPr>
          <w:rFonts w:ascii="Comic Sans MS" w:hAnsi="Comic Sans MS"/>
          <w:sz w:val="36"/>
          <w:szCs w:val="36"/>
          <w:lang w:val="en-US"/>
        </w:rPr>
        <w:lastRenderedPageBreak/>
        <w:drawing>
          <wp:anchor distT="0" distB="0" distL="114300" distR="114300" simplePos="0" relativeHeight="251658752" behindDoc="0" locked="0" layoutInCell="1" allowOverlap="1" wp14:anchorId="76887A3B" wp14:editId="05EC6740">
            <wp:simplePos x="0" y="0"/>
            <wp:positionH relativeFrom="margin">
              <wp:posOffset>-647700</wp:posOffset>
            </wp:positionH>
            <wp:positionV relativeFrom="paragraph">
              <wp:posOffset>635</wp:posOffset>
            </wp:positionV>
            <wp:extent cx="6880860" cy="7955280"/>
            <wp:effectExtent l="0" t="0" r="0" b="7620"/>
            <wp:wrapSquare wrapText="bothSides"/>
            <wp:docPr id="536839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3981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13081" w14:textId="17550E72" w:rsidR="00D36406" w:rsidRDefault="00FB2893" w:rsidP="00890084">
      <w:pPr>
        <w:rPr>
          <w:rFonts w:ascii="Comic Sans MS" w:hAnsi="Comic Sans MS" w:cs="Comic Sans MS"/>
          <w:sz w:val="28"/>
          <w:szCs w:val="28"/>
          <w:lang w:val="en-US"/>
        </w:rPr>
      </w:pPr>
      <w:r w:rsidRPr="00FB2893">
        <w:rPr>
          <w:rFonts w:ascii="Comic Sans MS" w:hAnsi="Comic Sans MS" w:cs="Comic Sans MS"/>
          <w:sz w:val="28"/>
          <w:szCs w:val="28"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65CD930C" wp14:editId="722E86FF">
            <wp:simplePos x="0" y="0"/>
            <wp:positionH relativeFrom="margin">
              <wp:posOffset>-716280</wp:posOffset>
            </wp:positionH>
            <wp:positionV relativeFrom="paragraph">
              <wp:posOffset>635</wp:posOffset>
            </wp:positionV>
            <wp:extent cx="7132320" cy="8039100"/>
            <wp:effectExtent l="0" t="0" r="0" b="0"/>
            <wp:wrapSquare wrapText="bothSides"/>
            <wp:docPr id="1415444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4491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3B433" w14:textId="5DB1DDC7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lastRenderedPageBreak/>
        <w:t>11- who is the recipient?</w:t>
      </w:r>
    </w:p>
    <w:p w14:paraId="29A82190" w14:textId="4E56C697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___________________________________________________</w:t>
      </w:r>
    </w:p>
    <w:p w14:paraId="12A7CE00" w14:textId="61D36146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12-who is the sender?</w:t>
      </w:r>
    </w:p>
    <w:p w14:paraId="0AE5DEC4" w14:textId="791F866F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___________________________________________________</w:t>
      </w:r>
    </w:p>
    <w:p w14:paraId="2AB8D712" w14:textId="3D0045C1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13-what is the address of the sender?</w:t>
      </w:r>
    </w:p>
    <w:p w14:paraId="356B33AF" w14:textId="7543CEDC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___________________________________________________</w:t>
      </w:r>
    </w:p>
    <w:p w14:paraId="3D30DDEE" w14:textId="2F3962B8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14-what is the address of the recipient?</w:t>
      </w:r>
    </w:p>
    <w:p w14:paraId="0096D9F8" w14:textId="581AD95B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___________________________________________________</w:t>
      </w:r>
    </w:p>
    <w:p w14:paraId="426B176F" w14:textId="708E4DD5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15-What kind is the letter, formal or informal?</w:t>
      </w:r>
    </w:p>
    <w:p w14:paraId="4BAA51C2" w14:textId="021C5F9C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___________________________________________________</w:t>
      </w:r>
    </w:p>
    <w:p w14:paraId="06CA5B3A" w14:textId="325202DF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16-what is the purpose of the letter?</w:t>
      </w:r>
    </w:p>
    <w:p w14:paraId="4F07ED89" w14:textId="12FB6419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___________________________________________________</w:t>
      </w:r>
    </w:p>
    <w:p w14:paraId="655C1E15" w14:textId="20DA3BD0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17-what is another meaning for the word” faithfully” used in the letter?</w:t>
      </w:r>
    </w:p>
    <w:p w14:paraId="01116186" w14:textId="16FD4ADB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</w:t>
      </w:r>
    </w:p>
    <w:p w14:paraId="61E88C71" w14:textId="691A0934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18-what is the date that the letter has been sent?</w:t>
      </w:r>
    </w:p>
    <w:p w14:paraId="0151D95D" w14:textId="41A78D4A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__________________________________________________</w:t>
      </w:r>
    </w:p>
    <w:p w14:paraId="7B01AF78" w14:textId="22EACF8E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19-</w:t>
      </w:r>
      <w:r w:rsidR="00AC33F7">
        <w:rPr>
          <w:rFonts w:ascii="Comic Sans MS" w:hAnsi="Comic Sans MS" w:cs="Comic Sans MS"/>
          <w:sz w:val="28"/>
          <w:szCs w:val="28"/>
          <w:lang w:val="en-US"/>
        </w:rPr>
        <w:t>find an antonym for the word “right” in the text</w:t>
      </w:r>
    </w:p>
    <w:p w14:paraId="395FDBE6" w14:textId="0C0A7A4F" w:rsidR="00AC33F7" w:rsidRDefault="00AC33F7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</w:t>
      </w:r>
    </w:p>
    <w:p w14:paraId="50FE76E7" w14:textId="331A09E5" w:rsidR="00AC33F7" w:rsidRDefault="00AC33F7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20-What he should do if he wants to ask more questions?</w:t>
      </w:r>
    </w:p>
    <w:p w14:paraId="3C846637" w14:textId="03458BA8" w:rsidR="00AC33F7" w:rsidRDefault="00AC33F7" w:rsidP="00890084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_________________________________________________</w:t>
      </w:r>
    </w:p>
    <w:p w14:paraId="15108AE5" w14:textId="77777777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0BB128AF" w14:textId="0E3C8EDC" w:rsidR="00AC33F7" w:rsidRDefault="00AC33F7" w:rsidP="00890084">
      <w:pPr>
        <w:rPr>
          <w:rFonts w:ascii="Comic Sans MS" w:hAnsi="Comic Sans MS" w:cs="Comic Sans MS"/>
          <w:sz w:val="28"/>
          <w:szCs w:val="28"/>
          <w:lang w:val="en-US"/>
        </w:rPr>
      </w:pPr>
      <w:r w:rsidRPr="00AC33F7">
        <w:rPr>
          <w:rFonts w:ascii="Comic Sans MS" w:hAnsi="Comic Sans MS" w:cs="Comic Sans MS"/>
          <w:sz w:val="28"/>
          <w:szCs w:val="28"/>
          <w:lang w:val="en-US"/>
        </w:rPr>
        <w:lastRenderedPageBreak/>
        <w:drawing>
          <wp:anchor distT="0" distB="0" distL="114300" distR="114300" simplePos="0" relativeHeight="251660800" behindDoc="0" locked="0" layoutInCell="1" allowOverlap="1" wp14:anchorId="44414452" wp14:editId="0349F3DC">
            <wp:simplePos x="0" y="0"/>
            <wp:positionH relativeFrom="column">
              <wp:posOffset>-601980</wp:posOffset>
            </wp:positionH>
            <wp:positionV relativeFrom="paragraph">
              <wp:posOffset>635</wp:posOffset>
            </wp:positionV>
            <wp:extent cx="6795770" cy="7558405"/>
            <wp:effectExtent l="0" t="0" r="5080" b="4445"/>
            <wp:wrapSquare wrapText="bothSides"/>
            <wp:docPr id="1401887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8797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85A1EA" w14:textId="77777777" w:rsidR="00890084" w:rsidRDefault="00890084" w:rsidP="00890084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471CEE80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lastRenderedPageBreak/>
        <w:t>11- who is the recipient?</w:t>
      </w:r>
    </w:p>
    <w:p w14:paraId="3BF68B74" w14:textId="6576AC37" w:rsidR="00AC33F7" w:rsidRPr="00AC33F7" w:rsidRDefault="00AC33F7" w:rsidP="00AC33F7">
      <w:pPr>
        <w:rPr>
          <w:rFonts w:ascii="Comic Sans MS" w:hAnsi="Comic Sans MS" w:cs="Comic Sans MS"/>
          <w:b/>
          <w:bCs/>
          <w:sz w:val="28"/>
          <w:szCs w:val="28"/>
          <w:lang w:val="en-US"/>
        </w:rPr>
      </w:pP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</w:t>
      </w:r>
      <w:proofErr w:type="spellStart"/>
      <w:proofErr w:type="gramStart"/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Mr</w:t>
      </w:r>
      <w:proofErr w:type="spellEnd"/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 xml:space="preserve">  Jenner</w:t>
      </w:r>
      <w:proofErr w:type="gramEnd"/>
    </w:p>
    <w:p w14:paraId="315CAEF3" w14:textId="4BB07000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12-who is the sender?</w:t>
      </w:r>
    </w:p>
    <w:p w14:paraId="4121D558" w14:textId="3EFCFAC4" w:rsidR="00AC33F7" w:rsidRPr="00AC33F7" w:rsidRDefault="00AC33F7" w:rsidP="00AC33F7">
      <w:pPr>
        <w:rPr>
          <w:rFonts w:ascii="Comic Sans MS" w:hAnsi="Comic Sans MS" w:cs="Comic Sans MS"/>
          <w:b/>
          <w:bCs/>
          <w:sz w:val="28"/>
          <w:szCs w:val="28"/>
          <w:lang w:val="en-US"/>
        </w:rPr>
      </w:pP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Dr Michael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_____</w:t>
      </w:r>
    </w:p>
    <w:p w14:paraId="4A027B4B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13-what is the address of the sender?</w:t>
      </w:r>
    </w:p>
    <w:p w14:paraId="5C40BC6B" w14:textId="77C73469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Sun light hospital</w:t>
      </w:r>
      <w:r>
        <w:rPr>
          <w:rFonts w:ascii="Comic Sans MS" w:hAnsi="Comic Sans MS" w:cs="Comic Sans MS"/>
          <w:sz w:val="28"/>
          <w:szCs w:val="28"/>
          <w:lang w:val="en-US"/>
        </w:rPr>
        <w:t>______________________</w:t>
      </w:r>
    </w:p>
    <w:p w14:paraId="3A893C59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14-what is the address of the recipient?</w:t>
      </w:r>
    </w:p>
    <w:p w14:paraId="3DDCF641" w14:textId="5491A961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32 high street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________________________</w:t>
      </w:r>
    </w:p>
    <w:p w14:paraId="60DFDFDF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15-What kind is the letter, formal or informal?</w:t>
      </w:r>
    </w:p>
    <w:p w14:paraId="079C5A10" w14:textId="42336E71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formal letter</w:t>
      </w:r>
      <w:r>
        <w:rPr>
          <w:rFonts w:ascii="Comic Sans MS" w:hAnsi="Comic Sans MS" w:cs="Comic Sans MS"/>
          <w:sz w:val="28"/>
          <w:szCs w:val="28"/>
          <w:lang w:val="en-US"/>
        </w:rPr>
        <w:t>_________________________________</w:t>
      </w:r>
    </w:p>
    <w:p w14:paraId="621D66F8" w14:textId="1D041CBA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16-what is the purpose of the letter?</w:t>
      </w:r>
    </w:p>
    <w:p w14:paraId="3B116C78" w14:textId="7FA229D0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To inform the patient of his operation day</w:t>
      </w:r>
      <w:r>
        <w:rPr>
          <w:rFonts w:ascii="Comic Sans MS" w:hAnsi="Comic Sans MS" w:cs="Comic Sans MS"/>
          <w:sz w:val="28"/>
          <w:szCs w:val="28"/>
          <w:lang w:val="en-US"/>
        </w:rPr>
        <w:t>________</w:t>
      </w:r>
    </w:p>
    <w:p w14:paraId="267B1422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17-what is another meaning for the word” faithfully” used in the letter?</w:t>
      </w:r>
    </w:p>
    <w:p w14:paraId="5AC01C57" w14:textId="1D657D58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sincerely</w:t>
      </w:r>
      <w:r>
        <w:rPr>
          <w:rFonts w:ascii="Comic Sans MS" w:hAnsi="Comic Sans MS" w:cs="Comic Sans MS"/>
          <w:sz w:val="28"/>
          <w:szCs w:val="28"/>
          <w:lang w:val="en-US"/>
        </w:rPr>
        <w:t>______________________________________</w:t>
      </w:r>
    </w:p>
    <w:p w14:paraId="170C1418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18-what is the date that the letter has been sent?</w:t>
      </w:r>
    </w:p>
    <w:p w14:paraId="456B9211" w14:textId="5D098AE5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12</w:t>
      </w:r>
      <w:r w:rsidRPr="00AC33F7">
        <w:rPr>
          <w:rFonts w:ascii="Comic Sans MS" w:hAnsi="Comic Sans MS" w:cs="Comic Sans MS"/>
          <w:b/>
          <w:bCs/>
          <w:sz w:val="28"/>
          <w:szCs w:val="28"/>
          <w:vertAlign w:val="superscript"/>
          <w:lang w:val="en-US"/>
        </w:rPr>
        <w:t>th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 xml:space="preserve"> March 2016</w:t>
      </w:r>
      <w:r>
        <w:rPr>
          <w:rFonts w:ascii="Comic Sans MS" w:hAnsi="Comic Sans MS" w:cs="Comic Sans MS"/>
          <w:sz w:val="28"/>
          <w:szCs w:val="28"/>
          <w:lang w:val="en-US"/>
        </w:rPr>
        <w:t>_________________________</w:t>
      </w:r>
    </w:p>
    <w:p w14:paraId="4ACF7C9A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19-find an antonym for the word “right” in the text</w:t>
      </w:r>
    </w:p>
    <w:p w14:paraId="14EC0567" w14:textId="4A315925" w:rsidR="00AC33F7" w:rsidRPr="00AC33F7" w:rsidRDefault="00AC33F7" w:rsidP="00AC33F7">
      <w:pPr>
        <w:rPr>
          <w:rFonts w:ascii="Comic Sans MS" w:hAnsi="Comic Sans MS" w:cs="Comic Sans MS"/>
          <w:b/>
          <w:bCs/>
          <w:sz w:val="28"/>
          <w:szCs w:val="28"/>
          <w:lang w:val="en-US"/>
        </w:rPr>
      </w:pP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left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__________________________________________</w:t>
      </w:r>
    </w:p>
    <w:p w14:paraId="3D97F1A5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20-What he should do if he wants to ask more questions?</w:t>
      </w:r>
    </w:p>
    <w:p w14:paraId="091E2DBF" w14:textId="1BBB0E9E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_____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call on the phone number</w:t>
      </w:r>
      <w:r w:rsidRPr="00AC33F7">
        <w:rPr>
          <w:rFonts w:ascii="Comic Sans MS" w:hAnsi="Comic Sans MS" w:cs="Comic Sans MS"/>
          <w:b/>
          <w:bCs/>
          <w:sz w:val="28"/>
          <w:szCs w:val="28"/>
          <w:lang w:val="en-US"/>
        </w:rPr>
        <w:t>___________________</w:t>
      </w:r>
    </w:p>
    <w:p w14:paraId="65CDB3F4" w14:textId="77777777" w:rsidR="00AC33F7" w:rsidRDefault="00AC33F7" w:rsidP="00AC33F7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65BE46D8" w14:textId="6B786CB6" w:rsidR="00D36406" w:rsidRDefault="00D36406" w:rsidP="00D36406">
      <w:pPr>
        <w:ind w:firstLine="720"/>
        <w:rPr>
          <w:rFonts w:ascii="Comic Sans MS" w:hAnsi="Comic Sans MS" w:cs="Comic Sans MS"/>
          <w:sz w:val="28"/>
          <w:szCs w:val="28"/>
          <w:lang w:val="en-US"/>
        </w:rPr>
      </w:pPr>
    </w:p>
    <w:p w14:paraId="49CBB522" w14:textId="1C398DE0" w:rsidR="00D36406" w:rsidRDefault="00D36406" w:rsidP="00D36406">
      <w:pPr>
        <w:ind w:firstLine="720"/>
        <w:rPr>
          <w:rFonts w:ascii="Comic Sans MS" w:hAnsi="Comic Sans MS" w:cs="Comic Sans MS"/>
          <w:sz w:val="28"/>
          <w:szCs w:val="28"/>
          <w:lang w:val="en-US"/>
        </w:rPr>
      </w:pPr>
    </w:p>
    <w:p w14:paraId="7D47B740" w14:textId="5AC6F10C" w:rsidR="00D36406" w:rsidRDefault="00D36406" w:rsidP="00D36406">
      <w:pPr>
        <w:ind w:firstLine="720"/>
        <w:rPr>
          <w:rFonts w:ascii="Comic Sans MS" w:hAnsi="Comic Sans MS" w:cs="Comic Sans MS"/>
          <w:sz w:val="28"/>
          <w:szCs w:val="28"/>
          <w:lang w:val="en-US"/>
        </w:rPr>
      </w:pPr>
    </w:p>
    <w:p w14:paraId="25631B19" w14:textId="3BBDF8E5" w:rsidR="00D36406" w:rsidRPr="00D36406" w:rsidRDefault="00D36406" w:rsidP="00D36406">
      <w:pPr>
        <w:ind w:firstLine="720"/>
        <w:rPr>
          <w:rFonts w:ascii="Comic Sans MS" w:hAnsi="Comic Sans MS" w:cs="Comic Sans MS"/>
          <w:sz w:val="28"/>
          <w:szCs w:val="28"/>
          <w:lang w:val="en-US"/>
        </w:rPr>
      </w:pPr>
    </w:p>
    <w:sectPr w:rsidR="00D36406" w:rsidRPr="00D3640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9638" w14:textId="77777777" w:rsidR="008A0CC0" w:rsidRDefault="008A0CC0">
      <w:pPr>
        <w:spacing w:line="240" w:lineRule="auto"/>
      </w:pPr>
      <w:r>
        <w:separator/>
      </w:r>
    </w:p>
  </w:endnote>
  <w:endnote w:type="continuationSeparator" w:id="0">
    <w:p w14:paraId="61F75FA3" w14:textId="77777777" w:rsidR="008A0CC0" w:rsidRDefault="008A0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rikas Regular Demo">
    <w:altName w:val="Times New Roman"/>
    <w:charset w:val="00"/>
    <w:family w:val="roman"/>
    <w:pitch w:val="default"/>
  </w:font>
  <w:font w:name="Aprikas Bold Demo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012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C3999" wp14:editId="50FAA1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E8E0A" w14:textId="77777777" w:rsidR="002E5139" w:rsidRDefault="00000000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>
                              <w:t>31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39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9E8E0A" w14:textId="77777777" w:rsidR="002E5139" w:rsidRDefault="00000000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MERGEFORMAT ">
                      <w:r>
                        <w:t>31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3A1E6C86" wp14:editId="3C3620DB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B8E5B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039732AD" wp14:editId="5A7FC467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</w:t>
    </w:r>
    <w:proofErr w:type="spellStart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Banafseg</w:t>
    </w:r>
    <w:proofErr w:type="spellEnd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 xml:space="preserve"> Services </w:t>
    </w:r>
    <w:proofErr w:type="spellStart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Center</w:t>
    </w:r>
    <w:proofErr w:type="spellEnd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 xml:space="preserve"> No.2</w:t>
    </w:r>
  </w:p>
  <w:p w14:paraId="7A310F7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 w14:paraId="472A992D" w14:textId="77777777" w:rsidR="002E5139" w:rsidRDefault="00000000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B1D7" w14:textId="77777777" w:rsidR="008A0CC0" w:rsidRDefault="008A0CC0">
      <w:pPr>
        <w:spacing w:after="0"/>
      </w:pPr>
      <w:r>
        <w:separator/>
      </w:r>
    </w:p>
  </w:footnote>
  <w:footnote w:type="continuationSeparator" w:id="0">
    <w:p w14:paraId="7D96717F" w14:textId="77777777" w:rsidR="008A0CC0" w:rsidRDefault="008A0C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410" w14:textId="77777777" w:rsidR="002E5139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D8937F" wp14:editId="429F563D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CB1AC" w14:textId="77777777" w:rsidR="002E5139" w:rsidRDefault="002E5139">
    <w:pPr>
      <w:pStyle w:val="Header"/>
    </w:pPr>
  </w:p>
  <w:p w14:paraId="0CC8CE62" w14:textId="77777777" w:rsidR="002E5139" w:rsidRDefault="002E5139">
    <w:pPr>
      <w:pStyle w:val="Header"/>
    </w:pPr>
  </w:p>
  <w:p w14:paraId="0EA2303D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 w14:paraId="7F215532" w14:textId="77777777" w:rsidR="002E5139" w:rsidRDefault="002E5139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14F68E"/>
    <w:multiLevelType w:val="singleLevel"/>
    <w:tmpl w:val="AD14F6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690CC8"/>
    <w:multiLevelType w:val="singleLevel"/>
    <w:tmpl w:val="AF690CC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3C853B"/>
    <w:multiLevelType w:val="singleLevel"/>
    <w:tmpl w:val="EA3C853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75C3282"/>
    <w:multiLevelType w:val="singleLevel"/>
    <w:tmpl w:val="475C32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BA615F8"/>
    <w:multiLevelType w:val="multilevel"/>
    <w:tmpl w:val="149C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50A46"/>
    <w:multiLevelType w:val="hybridMultilevel"/>
    <w:tmpl w:val="404868C8"/>
    <w:lvl w:ilvl="0" w:tplc="D10C42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6922">
    <w:abstractNumId w:val="0"/>
  </w:num>
  <w:num w:numId="2" w16cid:durableId="429546686">
    <w:abstractNumId w:val="3"/>
  </w:num>
  <w:num w:numId="3" w16cid:durableId="669986976">
    <w:abstractNumId w:val="1"/>
  </w:num>
  <w:num w:numId="4" w16cid:durableId="1655793737">
    <w:abstractNumId w:val="2"/>
  </w:num>
  <w:num w:numId="5" w16cid:durableId="28380132">
    <w:abstractNumId w:val="5"/>
  </w:num>
  <w:num w:numId="6" w16cid:durableId="70139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C20B0"/>
    <w:rsid w:val="001D4E70"/>
    <w:rsid w:val="0020338A"/>
    <w:rsid w:val="00286070"/>
    <w:rsid w:val="002A667B"/>
    <w:rsid w:val="002D0AAD"/>
    <w:rsid w:val="002E5139"/>
    <w:rsid w:val="002E75C2"/>
    <w:rsid w:val="003F60CD"/>
    <w:rsid w:val="004538FA"/>
    <w:rsid w:val="004835B2"/>
    <w:rsid w:val="004C7852"/>
    <w:rsid w:val="00692E21"/>
    <w:rsid w:val="007862CD"/>
    <w:rsid w:val="00844A02"/>
    <w:rsid w:val="00890084"/>
    <w:rsid w:val="008A0CC0"/>
    <w:rsid w:val="00942DDF"/>
    <w:rsid w:val="00A07AE8"/>
    <w:rsid w:val="00AC33F7"/>
    <w:rsid w:val="00B803A6"/>
    <w:rsid w:val="00C758FD"/>
    <w:rsid w:val="00D36406"/>
    <w:rsid w:val="00DC21FB"/>
    <w:rsid w:val="00EC299F"/>
    <w:rsid w:val="00F01BE8"/>
    <w:rsid w:val="00F1553F"/>
    <w:rsid w:val="00F832A9"/>
    <w:rsid w:val="00FB2893"/>
    <w:rsid w:val="46104DE9"/>
    <w:rsid w:val="48DC0D45"/>
    <w:rsid w:val="4A171EC9"/>
    <w:rsid w:val="60B27C70"/>
    <w:rsid w:val="6A3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1AA76605"/>
  <w15:docId w15:val="{FDD8CBB5-01AE-4CC0-BA6B-A676B38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45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2023-11-06T21:26:00Z</dcterms:created>
  <dcterms:modified xsi:type="dcterms:W3CDTF">2024-02-20T03:10:00Z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E5C1AB92E165439F95750A826EF30329_13</vt:lpwstr>
  </property>
</Properties>
</file>