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C6641" w:rsidRDefault="005C6641" w14:paraId="42724E02" w14:textId="7A582D9F"/>
    <w:p w:rsidR="004C0DE0" w:rsidRDefault="00E67CB2" w14:paraId="7447AE24" w14:textId="46EF813E" w14:noSpellErr="1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7C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7F99B631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67CB2" w:rsidR="00E67CB2" w:rsidRDefault="00E67CB2" w14:paraId="4158D2AA" w14:textId="4098456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Pr="00E67CB2" w:rsidR="00E67CB2" w:rsidRDefault="00E67CB2" w14:paraId="61151A65" w14:textId="04E6886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D924A0">
                <v:stroke joinstyle="miter"/>
                <v:path gradientshapeok="t" o:connecttype="rect"/>
              </v:shapetype>
              <v:shape id="Text Box 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yTOAIAAG0EAAAOAAAAZHJzL2Uyb0RvYy54bWysVE2P2jAQvVfqf7B8L0ko0CUirCgrqkpo&#10;dyW22rNxbIjqeFzbkNBf37ETPrrtqerFjDPjmXnvzTC7b2tFjsK6CnRBs0FKidAcykrvCvrtZfXh&#10;jhLnmS6ZAi0KehKO3s/fv5s1JhdD2IMqhSWYRLu8MQXde2/yJHF8L2rmBmCERqcEWzOPV7tLSssa&#10;zF6rZJimk6QBWxoLXDiHXx86J53H/FIK7p+kdMITVVDszcfTxnMbzmQ+Y/nOMrOveN8G+4cualZp&#10;LHpJ9cA8Iwdb/ZGqrrgFB9IPONQJSFlxETEgmix9g2azZ0ZELEiOMxea3P9Lyx+PG/NsiW8/Q4sC&#10;RhDOrIF/d8hN0hiX9zGBU5c7jA5AW2nr8IsQCD5Ebk8XPkXrCceP47ssHY7RxdE3naaTNBKeXF8b&#10;6/wXATUJRkEt6hU7YMe186E+y88hoZgDVZWrSql4CTMilsqSI0N1lc+CmvjityilSVPQyUdsIzzS&#10;EJ53cUr3ADtMAZ1vty06g7mF8oTEWOhmxhm+qrDJNXP+mVkcEsSFg++f8JAKsAj0FiV7sD//9j3E&#10;o3bopaTBoSuo+3FgVlCivmpUdZqNRmFK42U0/jTEi731bG89+lAvAZFnuGKGRzPEe3U2pYX6Ffdj&#10;Eaqii2mOtQvqz+bSd6uA+8XFYhGDcC4N82u9Mfw8D0GCl/aVWdPr5FHhRziPJ8vfyNXFdnQvDh5k&#10;FbW8strzjjMdBev3LyzN7T1GXf8l5r8AAAD//wMAUEsDBBQABgAIAAAAIQAjMO0w4gAAAAwBAAAP&#10;AAAAZHJzL2Rvd25yZXYueG1sTI9NT4NAEIbvJv6HzZh4MXYpiG2RpTHGj8SbpWq8bdkRiOwsYbeA&#10;/97xpMd55s07z+Tb2XZixMG3jhQsFxEIpMqZlmoF+/Lhcg3CB01Gd45QwTd62BanJ7nOjJvoBcdd&#10;qAWXkM+0giaEPpPSVw1a7ReuR+LdpxusDjwOtTSDnrjcdjKOomtpdUt8odE93jVYfe2OVsHHRf3+&#10;7OfH1ylJk/7+aSxXb6ZU6vxsvr0BEXAOf2H41Wd1KNjp4I5kvOgUxGnKSeZRvElAcGJzFTE6MFqu&#10;0wRkkcv/TxQ/AAAA//8DAFBLAQItABQABgAIAAAAIQC2gziS/gAAAOEBAAATAAAAAAAAAAAAAAAA&#10;AAAAAABbQ29udGVudF9UeXBlc10ueG1sUEsBAi0AFAAGAAgAAAAhADj9If/WAAAAlAEAAAsAAAAA&#10;AAAAAAAAAAAALwEAAF9yZWxzLy5yZWxzUEsBAi0AFAAGAAgAAAAhADa97JM4AgAAbQQAAA4AAAAA&#10;AAAAAAAAAAAALgIAAGRycy9lMm9Eb2MueG1sUEsBAi0AFAAGAAgAAAAhACMw7TDiAAAADAEAAA8A&#10;AAAAAAAAAAAAAAAAkgQAAGRycy9kb3ducmV2LnhtbFBLBQYAAAAABAAEAPMAAAChBQAAAAA=&#10;">
                <v:textbox>
                  <w:txbxContent>
                    <w:p w:rsidRPr="00E67CB2" w:rsidR="00E67CB2" w:rsidRDefault="00E67CB2" w14:paraId="4158D2AA" w14:textId="4098456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Pr="00E67CB2" w:rsidR="00E67CB2" w:rsidRDefault="00E67CB2" w14:paraId="61151A65" w14:textId="04E6886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0B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4A01915D" wp14:editId="6031F26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1543050</wp:posOffset>
                </wp:positionH>
                <wp:positionV xmlns:wp="http://schemas.openxmlformats.org/drawingml/2006/wordprocessingDrawing" relativeFrom="paragraph">
                  <wp:posOffset>4126230</wp:posOffset>
                </wp:positionV>
                <wp:extent cx="3857625" cy="150495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" name="Text Box 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57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2BC" w:rsidP="008E42BC" w:rsidRDefault="008E42B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:rsidR="008E42BC" w:rsidP="008E42BC" w:rsidRDefault="008E42B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:rsidR="008E42BC" w:rsidP="008E42BC" w:rsidRDefault="008E42B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Year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8E42BC" w:rsidP="008E42BC" w:rsidRDefault="008E42B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Term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Week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D6434A" w:rsidR="00D6434A" w:rsidP="00D6434A" w:rsidRDefault="00D6434A" w14:paraId="00D22AC8" w14:textId="27D8E766"/>
    <w:p w:rsidRPr="00D6434A" w:rsidR="00D6434A" w:rsidP="00D6434A" w:rsidRDefault="00DC66DB" w14:paraId="1B5A350E" w14:textId="0503A1EE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D6434A" w:rsidR="00D6434A" w:rsidP="00D6434A" w:rsidRDefault="00D6434A" w14:paraId="3F9CA089" w14:textId="77777777"/>
    <w:p w:rsidRPr="00D6434A" w:rsidR="00D6434A" w:rsidP="00D6434A" w:rsidRDefault="00D6434A" w14:paraId="6061FCB8" w14:textId="77777777"/>
    <w:p w:rsidRPr="00D6434A" w:rsidR="00D6434A" w:rsidP="00D6434A" w:rsidRDefault="00D6434A" w14:paraId="03DB8097" w14:textId="77777777"/>
    <w:p w:rsidRPr="00D6434A" w:rsidR="00D6434A" w:rsidP="00D6434A" w:rsidRDefault="00D6434A" w14:paraId="4B63C55C" w14:textId="77777777"/>
    <w:p w:rsidRPr="00D6434A" w:rsidR="00D6434A" w:rsidP="00D6434A" w:rsidRDefault="00D6434A" w14:paraId="3CEABDF1" w14:textId="77777777"/>
    <w:p w:rsidRPr="00D6434A" w:rsidR="00D6434A" w:rsidP="00D6434A" w:rsidRDefault="00D6434A" w14:paraId="66F39C27" w14:textId="77777777"/>
    <w:p w:rsidRPr="00D6434A" w:rsidR="00D6434A" w:rsidP="00D6434A" w:rsidRDefault="00D6434A" w14:paraId="4BA6B989" w14:textId="77777777"/>
    <w:p w:rsidRPr="00D6434A" w:rsidR="00D6434A" w:rsidP="00D6434A" w:rsidRDefault="00D6434A" w14:paraId="6DF2F2AB" w14:textId="77777777"/>
    <w:p w:rsidRPr="00D6434A" w:rsidR="00D6434A" w:rsidP="00D6434A" w:rsidRDefault="00D6434A" w14:paraId="71D86912" w14:textId="77777777"/>
    <w:p w:rsidRPr="00D6434A" w:rsidR="00D6434A" w:rsidP="00D6434A" w:rsidRDefault="00D6434A" w14:paraId="40A7A927" w14:textId="77777777"/>
    <w:p w:rsidRPr="00D6434A" w:rsidR="00D6434A" w:rsidP="00D6434A" w:rsidRDefault="00D6434A" w14:paraId="57D22EBC" w14:textId="77777777"/>
    <w:p w:rsidRPr="00D6434A" w:rsidR="00D6434A" w:rsidP="00D6434A" w:rsidRDefault="00D6434A" w14:paraId="05F56D0F" w14:textId="77777777"/>
    <w:p w:rsidRPr="00D6434A" w:rsidR="00D6434A" w:rsidP="00D6434A" w:rsidRDefault="00D6434A" w14:paraId="57D2EA7F" w14:textId="77777777"/>
    <w:p w:rsidRPr="00D6434A" w:rsidR="00D6434A" w:rsidP="00D6434A" w:rsidRDefault="00D6434A" w14:paraId="72BC7D29" w14:textId="77777777"/>
    <w:p w:rsidRPr="00D6434A" w:rsidR="00D6434A" w:rsidP="00D6434A" w:rsidRDefault="00D6434A" w14:paraId="4A1AA335" w14:textId="77777777"/>
    <w:p w:rsidRPr="00D6434A" w:rsidR="00D6434A" w:rsidP="00D6434A" w:rsidRDefault="00D6434A" w14:paraId="7EEFB9A7" w14:textId="77777777"/>
    <w:p w:rsidRPr="00D6434A" w:rsidR="00D6434A" w:rsidP="00D6434A" w:rsidRDefault="00D6434A" w14:paraId="4A1CE6D8" w14:textId="77777777"/>
    <w:p w:rsidRPr="00D6434A" w:rsidR="00D6434A" w:rsidP="00D6434A" w:rsidRDefault="00D6434A" w14:paraId="51D5F08D" w14:textId="77777777"/>
    <w:p w:rsidRPr="00D6434A" w:rsidR="00D6434A" w:rsidP="00D6434A" w:rsidRDefault="00D6434A" w14:paraId="45B5EC44" w14:textId="77777777"/>
    <w:p w:rsidRPr="00D6434A" w:rsidR="00D6434A" w:rsidP="00D6434A" w:rsidRDefault="00D6434A" w14:paraId="7FF152ED" w14:textId="77777777"/>
    <w:p w:rsidRPr="00D6434A" w:rsidR="00D6434A" w:rsidP="00D6434A" w:rsidRDefault="00D6434A" w14:paraId="7D87185E" w14:textId="77777777"/>
    <w:p w:rsidR="00D6434A" w:rsidP="00D6434A" w:rsidRDefault="00D6434A" w14:paraId="2DA8BCE3" w14:textId="77777777"/>
    <w:p w:rsidR="00D6434A" w:rsidP="00D6434A" w:rsidRDefault="00D6434A" w14:paraId="206EE31B" w14:textId="590B3F59">
      <w:pPr>
        <w:tabs>
          <w:tab w:val="left" w:pos="9420"/>
        </w:tabs>
      </w:pPr>
      <w:r>
        <w:tab/>
      </w:r>
    </w:p>
    <w:p w:rsidR="00D6434A" w:rsidP="00D6434A" w:rsidRDefault="00D6434A" w14:paraId="13751DF7" w14:textId="77777777">
      <w:pPr>
        <w:tabs>
          <w:tab w:val="left" w:pos="9420"/>
        </w:tabs>
      </w:pPr>
    </w:p>
    <w:p w:rsidR="00D6434A" w:rsidP="00D6434A" w:rsidRDefault="00D6434A" w14:paraId="3CF8CAF2" w14:textId="77777777">
      <w:pPr>
        <w:tabs>
          <w:tab w:val="left" w:pos="9420"/>
        </w:tabs>
      </w:pPr>
    </w:p>
    <w:p w:rsidR="00D6434A" w:rsidP="10B0FEDE" w:rsidRDefault="00D6434A" w14:paraId="1E2F1DE0" w14:textId="60DD66C7">
      <w:pPr>
        <w:pStyle w:val="Normal"/>
        <w:tabs>
          <w:tab w:val="left" w:pos="9420"/>
        </w:tabs>
      </w:pPr>
      <w:r w:rsidR="54A92E11">
        <w:drawing>
          <wp:inline wp14:editId="10B0FEDE" wp14:anchorId="355820AB">
            <wp:extent cx="6685032" cy="8551017"/>
            <wp:effectExtent l="0" t="0" r="0" b="0"/>
            <wp:docPr id="1916580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8a1a4f04b440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032" cy="855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34A" w:rsidSect="004C0D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 w:code="1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AE" w:rsidP="004C0DE0" w:rsidRDefault="00843AAE" w14:paraId="79A2B601" w14:textId="77777777">
      <w:pPr>
        <w:spacing w:after="0" w:line="240" w:lineRule="auto"/>
      </w:pPr>
      <w:r>
        <w:separator/>
      </w:r>
    </w:p>
  </w:endnote>
  <w:endnote w:type="continuationSeparator" w:id="0">
    <w:p w:rsidR="00843AAE" w:rsidP="004C0DE0" w:rsidRDefault="00843AAE" w14:paraId="4A7BE5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CE" w:rsidRDefault="009770CE" w14:paraId="51B8E3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CB2" w:rsidRDefault="00E67CB2" w14:paraId="585C774C" w14:textId="7BAAAB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DE0" w:rsidRDefault="004C0DE0" w14:paraId="33A2AE9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0CE" w:rsidRDefault="009770CE" w14:paraId="7038E1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AE" w:rsidP="004C0DE0" w:rsidRDefault="00843AAE" w14:paraId="5D891375" w14:textId="77777777">
      <w:pPr>
        <w:spacing w:after="0" w:line="240" w:lineRule="auto"/>
      </w:pPr>
      <w:r>
        <w:separator/>
      </w:r>
    </w:p>
  </w:footnote>
  <w:footnote w:type="continuationSeparator" w:id="0">
    <w:p w:rsidR="00843AAE" w:rsidP="004C0DE0" w:rsidRDefault="00843AAE" w14:paraId="4BA680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DE0" w:rsidRDefault="00E27C0B" w14:paraId="6CD41D6B" w14:textId="4B6102B0">
    <w:pPr>
      <w:pStyle w:val="Header"/>
    </w:pPr>
    <w:r>
      <w:rPr>
        <w:noProof/>
      </w:rPr>
      <w:pict w14:anchorId="63B10A1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13735" style="position:absolute;margin-left:0;margin-top:0;width:539.95pt;height:367.4pt;z-index:-251652096;mso-position-horizontal:center;mso-position-horizontal-relative:margin;mso-position-vertical:center;mso-position-vertical-relative:margin" o:spid="_x0000_s1030" o:allowincell="f" type="#_x0000_t75">
          <v:imagedata gain="19661f" blacklevel="22938f" o:title="Aspire International Schoo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0DE0" w:rsidP="009770CE" w:rsidRDefault="00E27C0B" w14:paraId="1F25A45E" w14:textId="19DD846E">
    <w:pPr>
      <w:pStyle w:val="Header"/>
      <w:tabs>
        <w:tab w:val="clear" w:pos="9360"/>
        <w:tab w:val="left" w:pos="9255"/>
      </w:tabs>
    </w:pPr>
    <w:r>
      <w:rPr>
        <w:noProof/>
      </w:rPr>
      <w:pict w14:anchorId="622E228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13736" style="position:absolute;margin-left:0;margin-top:0;width:539.95pt;height:367.4pt;z-index:-251651072;mso-position-horizontal:center;mso-position-horizontal-relative:margin;mso-position-vertical:center;mso-position-vertical-relative:margin" o:spid="_x0000_s1031" o:allowincell="f" type="#_x0000_t75">
          <v:imagedata gain="19661f" blacklevel="22938f" o:title="Aspire International School" r:id="rId1"/>
          <w10:wrap anchorx="margin" anchory="margin"/>
        </v:shape>
      </w:pict>
    </w:r>
    <w:r w:rsidR="009770CE">
      <w:rPr>
        <w:noProof/>
      </w:rPr>
      <w:drawing>
        <wp:anchor distT="0" distB="0" distL="114300" distR="114300" simplePos="0" relativeHeight="251664896" behindDoc="0" locked="0" layoutInCell="1" allowOverlap="1" wp14:anchorId="1F7BF947" wp14:editId="056CA8C2">
          <wp:simplePos x="0" y="0"/>
          <wp:positionH relativeFrom="column">
            <wp:posOffset>5635625</wp:posOffset>
          </wp:positionH>
          <wp:positionV relativeFrom="paragraph">
            <wp:posOffset>-104775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E0">
      <w:t xml:space="preserve"> </w:t>
    </w:r>
    <w:r w:rsidR="009770CE">
      <w:t xml:space="preserve">Aspire International </w:t>
    </w:r>
    <w:r w:rsidR="004C0DE0">
      <w:t>School                                                            Year …….</w:t>
    </w:r>
    <w:r w:rsidR="009770CE">
      <w:tab/>
    </w:r>
  </w:p>
  <w:p w:rsidR="004C0DE0" w:rsidRDefault="004C0DE0" w14:paraId="37D1777C" w14:textId="05527F5B">
    <w:pPr>
      <w:pStyle w:val="Header"/>
    </w:pPr>
    <w:r>
      <w:t>Science Department</w:t>
    </w:r>
    <w:r>
      <w:ptab w:alignment="center" w:relativeTo="margin" w:leader="none"/>
    </w:r>
    <w:r w:rsidR="009770CE">
      <w:t xml:space="preserve">                </w:t>
    </w:r>
    <w:r>
      <w:t>2023/2024</w:t>
    </w: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DE0" w:rsidRDefault="00E27C0B" w14:paraId="19674493" w14:textId="7CC0084E">
    <w:pPr>
      <w:pStyle w:val="Header"/>
    </w:pPr>
    <w:r>
      <w:rPr>
        <w:noProof/>
      </w:rPr>
      <w:pict w14:anchorId="6E0B87A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13734" style="position:absolute;margin-left:0;margin-top:0;width:539.95pt;height:367.4pt;z-index:-251653120;mso-position-horizontal:center;mso-position-horizontal-relative:margin;mso-position-vertical:center;mso-position-vertical-relative:margin" o:spid="_x0000_s1029" o:allowincell="f" type="#_x0000_t75">
          <v:imagedata gain="19661f" blacklevel="22938f" o:title="Aspire International Schoo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406412943">
    <w:abstractNumId w:val="0"/>
  </w:num>
  <w:num w:numId="2" w16cid:durableId="99919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E0"/>
    <w:rsid w:val="001037FD"/>
    <w:rsid w:val="003051DB"/>
    <w:rsid w:val="00374BA9"/>
    <w:rsid w:val="004A77E6"/>
    <w:rsid w:val="004C0DE0"/>
    <w:rsid w:val="00527753"/>
    <w:rsid w:val="00597DEF"/>
    <w:rsid w:val="005C6641"/>
    <w:rsid w:val="00631FF7"/>
    <w:rsid w:val="00843AAE"/>
    <w:rsid w:val="009770CE"/>
    <w:rsid w:val="009836F0"/>
    <w:rsid w:val="00AB5527"/>
    <w:rsid w:val="00B0544E"/>
    <w:rsid w:val="00B105E1"/>
    <w:rsid w:val="00C1352F"/>
    <w:rsid w:val="00CF141C"/>
    <w:rsid w:val="00D6434A"/>
    <w:rsid w:val="00DC66DB"/>
    <w:rsid w:val="00E27C0B"/>
    <w:rsid w:val="00E67CB2"/>
    <w:rsid w:val="0C75F3E9"/>
    <w:rsid w:val="10B0FEDE"/>
    <w:rsid w:val="1B5FDDE3"/>
    <w:rsid w:val="39DF1A3F"/>
    <w:rsid w:val="54A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272A8E7"/>
  <w15:docId w15:val="{593E37F4-80D8-4A29-9286-3027435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Relationship Type="http://schemas.openxmlformats.org/officeDocument/2006/relationships/image" Target="/media/image7.png" Id="R538a1a4f04b440c6" /><Relationship Type="http://schemas.openxmlformats.org/officeDocument/2006/relationships/glossaryDocument" Target="glossary/document.xml" Id="R27d50fda2b9c41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4a8c-070f-45fa-abe8-3304fb6d281a}"/>
      </w:docPartPr>
      <w:docPartBody>
        <w:p w14:paraId="2812B0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9480-1400-4754-A87C-04E213EF42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Doaa El-Abassy</dc:creator>
  <keywords/>
  <dc:description/>
  <lastModifiedBy>Rawan AHMED</lastModifiedBy>
  <revision>4</revision>
  <dcterms:created xsi:type="dcterms:W3CDTF">2024-02-18T10:36:00.0000000Z</dcterms:created>
  <dcterms:modified xsi:type="dcterms:W3CDTF">2024-02-18T10:40:18.7277407Z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