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2C9EA" w14:textId="5866D67B" w:rsidR="00C65452" w:rsidRDefault="00C65452" w:rsidP="00C65452"/>
    <w:p w14:paraId="1A1DA684" w14:textId="58AEF440" w:rsidR="00C65452" w:rsidRPr="00A67855" w:rsidRDefault="00C65452" w:rsidP="00C65452">
      <w:pPr>
        <w:rPr>
          <w:b/>
          <w:bCs/>
          <w:sz w:val="28"/>
          <w:szCs w:val="28"/>
          <w:u w:val="single"/>
        </w:rPr>
      </w:pPr>
      <w:r w:rsidRPr="00A67855">
        <w:rPr>
          <w:b/>
          <w:bCs/>
          <w:sz w:val="28"/>
          <w:szCs w:val="28"/>
          <w:u w:val="single"/>
        </w:rPr>
        <w:t xml:space="preserve">A- </w:t>
      </w:r>
      <w:proofErr w:type="spellStart"/>
      <w:r w:rsidRPr="00A67855">
        <w:rPr>
          <w:b/>
          <w:bCs/>
          <w:sz w:val="28"/>
          <w:szCs w:val="28"/>
          <w:u w:val="single"/>
        </w:rPr>
        <w:t>Alltagssituationen</w:t>
      </w:r>
      <w:proofErr w:type="spellEnd"/>
      <w:r w:rsidRPr="00A67855">
        <w:rPr>
          <w:b/>
          <w:bCs/>
          <w:sz w:val="28"/>
          <w:szCs w:val="28"/>
          <w:u w:val="single"/>
        </w:rPr>
        <w:t>!</w:t>
      </w:r>
    </w:p>
    <w:p w14:paraId="1E4287BF" w14:textId="6D7E5184" w:rsidR="00C65452" w:rsidRPr="00A67855" w:rsidRDefault="00C65452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 xml:space="preserve">1- Jemand fragt nach deinem Lieblingssport. Was </w:t>
      </w:r>
      <w:r w:rsidRPr="00A67855">
        <w:rPr>
          <w:b/>
          <w:bCs/>
          <w:i/>
          <w:iCs/>
          <w:sz w:val="28"/>
          <w:szCs w:val="28"/>
          <w:u w:val="single"/>
          <w:lang w:val="de-DE"/>
        </w:rPr>
        <w:t>fragt</w:t>
      </w:r>
      <w:r w:rsidRPr="00A67855">
        <w:rPr>
          <w:b/>
          <w:bCs/>
          <w:sz w:val="28"/>
          <w:szCs w:val="28"/>
          <w:lang w:val="de-DE"/>
        </w:rPr>
        <w:t xml:space="preserve"> er ?</w:t>
      </w:r>
    </w:p>
    <w:p w14:paraId="79DD3159" w14:textId="1A60894A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a- Ich mag Sport.                         </w:t>
      </w:r>
    </w:p>
    <w:p w14:paraId="2D3E2780" w14:textId="36F8E916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Was ist dein Lieblingssport?</w:t>
      </w:r>
    </w:p>
    <w:p w14:paraId="1A4C9B6F" w14:textId="12AE57F0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c-Ich lese gern.</w:t>
      </w:r>
    </w:p>
    <w:p w14:paraId="57576714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</w:p>
    <w:p w14:paraId="025AD7D6" w14:textId="3B2E7FB0" w:rsidR="00C65452" w:rsidRPr="00A67855" w:rsidRDefault="00C65452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 xml:space="preserve">2- Jemand fragt“ Wann hast du frei?“. Du </w:t>
      </w:r>
      <w:r w:rsidRPr="00A67855">
        <w:rPr>
          <w:b/>
          <w:bCs/>
          <w:i/>
          <w:iCs/>
          <w:sz w:val="28"/>
          <w:szCs w:val="28"/>
          <w:u w:val="single"/>
          <w:lang w:val="de-DE"/>
        </w:rPr>
        <w:t>antwortest</w:t>
      </w:r>
      <w:r w:rsidRPr="00A67855">
        <w:rPr>
          <w:b/>
          <w:bCs/>
          <w:sz w:val="28"/>
          <w:szCs w:val="28"/>
          <w:lang w:val="de-DE"/>
        </w:rPr>
        <w:t>.</w:t>
      </w:r>
    </w:p>
    <w:p w14:paraId="53763A62" w14:textId="7124C278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Am Wochenende.</w:t>
      </w:r>
    </w:p>
    <w:p w14:paraId="42C56750" w14:textId="457E576C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spiele gern am Computer.</w:t>
      </w:r>
    </w:p>
    <w:p w14:paraId="0117B8D5" w14:textId="4FB71DD0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Du bist frei.</w:t>
      </w:r>
    </w:p>
    <w:p w14:paraId="6C715DD0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</w:p>
    <w:p w14:paraId="3FD03125" w14:textId="236B187E" w:rsidR="00C65452" w:rsidRPr="00A67855" w:rsidRDefault="00C65452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>3- Jemand fragt „ Was ist dein Lieblingssport?“. Du antwortest:</w:t>
      </w:r>
    </w:p>
    <w:p w14:paraId="098051BF" w14:textId="6212D379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Das Fußballspiel ist um 9 Uhr.</w:t>
      </w:r>
    </w:p>
    <w:p w14:paraId="447466EA" w14:textId="74768B7C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bin in Handballverein.</w:t>
      </w:r>
    </w:p>
    <w:p w14:paraId="179ADB34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Ich schwimme gern.</w:t>
      </w:r>
    </w:p>
    <w:p w14:paraId="405A003B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</w:p>
    <w:p w14:paraId="62685619" w14:textId="77777777" w:rsidR="00C65452" w:rsidRPr="00A67855" w:rsidRDefault="00C65452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 xml:space="preserve">4- Dein Freund ist krank.Was </w:t>
      </w:r>
      <w:r w:rsidRPr="00A67855">
        <w:rPr>
          <w:b/>
          <w:bCs/>
          <w:i/>
          <w:iCs/>
          <w:sz w:val="28"/>
          <w:szCs w:val="28"/>
          <w:lang w:val="de-DE"/>
        </w:rPr>
        <w:t>sagst</w:t>
      </w:r>
      <w:r w:rsidRPr="00A67855">
        <w:rPr>
          <w:b/>
          <w:bCs/>
          <w:sz w:val="28"/>
          <w:szCs w:val="28"/>
          <w:lang w:val="de-DE"/>
        </w:rPr>
        <w:t xml:space="preserve"> du?</w:t>
      </w:r>
    </w:p>
    <w:p w14:paraId="4DBECFF6" w14:textId="77861EEF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Gute Besserung.</w:t>
      </w:r>
    </w:p>
    <w:p w14:paraId="63204F64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Guten Appettit.</w:t>
      </w:r>
    </w:p>
    <w:p w14:paraId="48820589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Gute Nacht.</w:t>
      </w:r>
    </w:p>
    <w:p w14:paraId="135A065D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</w:p>
    <w:p w14:paraId="2B302E0B" w14:textId="77777777" w:rsidR="00C65452" w:rsidRPr="00A67855" w:rsidRDefault="00C65452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>5- Du hast Fieber.Das bedeutet:</w:t>
      </w:r>
    </w:p>
    <w:p w14:paraId="7D700CD0" w14:textId="77777777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 Ich fühle mich gut.</w:t>
      </w:r>
    </w:p>
    <w:p w14:paraId="655F57CE" w14:textId="1AEF08D0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 Ich fühle mich nich wohl/schlecht.</w:t>
      </w:r>
    </w:p>
    <w:p w14:paraId="13B91BCA" w14:textId="57E53A06" w:rsidR="00C65452" w:rsidRDefault="00C65452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c-Ich bin aktiv.</w:t>
      </w:r>
    </w:p>
    <w:p w14:paraId="17CDF3C4" w14:textId="77777777" w:rsidR="00A67855" w:rsidRDefault="00A67855" w:rsidP="00A67855">
      <w:pPr>
        <w:spacing w:after="0"/>
        <w:rPr>
          <w:sz w:val="28"/>
          <w:szCs w:val="28"/>
          <w:lang w:val="de-DE"/>
        </w:rPr>
      </w:pPr>
    </w:p>
    <w:p w14:paraId="445B412E" w14:textId="33ADFBC2" w:rsidR="00A67855" w:rsidRPr="00A67855" w:rsidRDefault="00A67855" w:rsidP="00A67855">
      <w:pPr>
        <w:spacing w:after="0"/>
        <w:rPr>
          <w:b/>
          <w:bCs/>
          <w:sz w:val="28"/>
          <w:szCs w:val="28"/>
          <w:lang w:val="de-DE"/>
        </w:rPr>
      </w:pPr>
      <w:r w:rsidRPr="00A67855">
        <w:rPr>
          <w:b/>
          <w:bCs/>
          <w:sz w:val="28"/>
          <w:szCs w:val="28"/>
          <w:lang w:val="de-DE"/>
        </w:rPr>
        <w:t>6- Dein Bauch tut dir weh.Das bedeutet:</w:t>
      </w:r>
    </w:p>
    <w:p w14:paraId="7A3F86E2" w14:textId="41CB1E15" w:rsidR="00A67855" w:rsidRDefault="00A67855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a-Ich kann nicht lesen.</w:t>
      </w:r>
    </w:p>
    <w:p w14:paraId="516E66FC" w14:textId="1DFC2FEC" w:rsidR="00A67855" w:rsidRDefault="00A67855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b-Ich kann nicht rennen.</w:t>
      </w:r>
    </w:p>
    <w:p w14:paraId="69D05142" w14:textId="2069060B" w:rsidR="00A67855" w:rsidRDefault="00A67855" w:rsidP="00A67855">
      <w:pPr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c- Ich kann nicht essen oder trinken.</w:t>
      </w:r>
    </w:p>
    <w:p w14:paraId="05E6A7B2" w14:textId="77777777" w:rsidR="00A67855" w:rsidRDefault="00A67855" w:rsidP="00A67855">
      <w:pPr>
        <w:spacing w:after="0"/>
        <w:rPr>
          <w:sz w:val="28"/>
          <w:szCs w:val="28"/>
          <w:lang w:val="de-DE"/>
        </w:rPr>
      </w:pPr>
    </w:p>
    <w:p w14:paraId="54B3B95F" w14:textId="77777777" w:rsidR="00A67855" w:rsidRDefault="00A67855" w:rsidP="00A67855">
      <w:pPr>
        <w:spacing w:after="0"/>
        <w:rPr>
          <w:sz w:val="28"/>
          <w:szCs w:val="28"/>
          <w:lang w:val="de-DE"/>
        </w:rPr>
      </w:pPr>
    </w:p>
    <w:p w14:paraId="30E68D5E" w14:textId="77777777" w:rsidR="00A67855" w:rsidRDefault="00A67855" w:rsidP="00A67855">
      <w:pPr>
        <w:spacing w:after="0"/>
        <w:rPr>
          <w:sz w:val="28"/>
          <w:szCs w:val="28"/>
          <w:lang w:val="de-DE"/>
        </w:rPr>
      </w:pPr>
    </w:p>
    <w:p w14:paraId="4182045C" w14:textId="497D0B71" w:rsidR="00A67855" w:rsidRPr="00A67855" w:rsidRDefault="00A67855" w:rsidP="00A67855">
      <w:pPr>
        <w:spacing w:after="0"/>
        <w:rPr>
          <w:b/>
          <w:bCs/>
          <w:sz w:val="36"/>
          <w:szCs w:val="36"/>
          <w:u w:val="single"/>
          <w:lang w:val="de-DE"/>
        </w:rPr>
      </w:pPr>
      <w:r w:rsidRPr="00A67855">
        <w:rPr>
          <w:b/>
          <w:bCs/>
          <w:sz w:val="36"/>
          <w:szCs w:val="36"/>
          <w:u w:val="single"/>
          <w:lang w:val="de-DE"/>
        </w:rPr>
        <w:t>Sprechen!</w:t>
      </w:r>
    </w:p>
    <w:p w14:paraId="66F29C9F" w14:textId="77777777" w:rsidR="00A67855" w:rsidRPr="00A67855" w:rsidRDefault="00A67855" w:rsidP="00A67855">
      <w:pPr>
        <w:spacing w:after="0"/>
        <w:rPr>
          <w:sz w:val="28"/>
          <w:szCs w:val="28"/>
          <w:u w:val="single"/>
          <w:lang w:val="de-DE"/>
        </w:rPr>
      </w:pPr>
    </w:p>
    <w:p w14:paraId="17BE615E" w14:textId="722C32B3" w:rsidR="00A67855" w:rsidRDefault="00A67855" w:rsidP="00A67855">
      <w:pPr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E75A" wp14:editId="322E18D6">
                <wp:simplePos x="0" y="0"/>
                <wp:positionH relativeFrom="column">
                  <wp:posOffset>-146050</wp:posOffset>
                </wp:positionH>
                <wp:positionV relativeFrom="paragraph">
                  <wp:posOffset>68580</wp:posOffset>
                </wp:positionV>
                <wp:extent cx="1689100" cy="596900"/>
                <wp:effectExtent l="0" t="0" r="25400" b="12700"/>
                <wp:wrapNone/>
                <wp:docPr id="5469130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59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B006FE" w14:textId="0AACFA64" w:rsidR="00A67855" w:rsidRPr="00A67855" w:rsidRDefault="00A67855" w:rsidP="00A6785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 w:rsidRPr="00A67855"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E75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1.5pt;margin-top:5.4pt;width:133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" fillcolor="white [3201]" strokecolor="black [3200]" strokeweight="1pt">
                <v:textbox>
                  <w:txbxContent>
                    <w:p w14:paraId="7EB006FE" w14:textId="0AACFA64" w:rsidR="00A67855" w:rsidRPr="00A67855" w:rsidRDefault="00A67855" w:rsidP="00A6785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 w:rsidRPr="00A67855"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>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50348EDC" w14:textId="7654A584" w:rsidR="00C65452" w:rsidRDefault="00C65452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</w:t>
      </w:r>
      <w:r w:rsidR="00A67855">
        <w:rPr>
          <w:sz w:val="28"/>
          <w:szCs w:val="28"/>
          <w:lang w:val="de-DE"/>
        </w:rPr>
        <w:tab/>
        <w:t xml:space="preserve">              __________________________________?</w:t>
      </w:r>
    </w:p>
    <w:p w14:paraId="4A4DA6EE" w14:textId="3D5CAE56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</w:t>
      </w:r>
    </w:p>
    <w:p w14:paraId="331F4DE1" w14:textId="5691E4F2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___________________________________</w:t>
      </w:r>
    </w:p>
    <w:p w14:paraId="3210F116" w14:textId="77777777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</w:p>
    <w:p w14:paraId="767D3EA4" w14:textId="2CE52763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A3134" wp14:editId="6037C93F">
                <wp:simplePos x="0" y="0"/>
                <wp:positionH relativeFrom="margin">
                  <wp:posOffset>-215900</wp:posOffset>
                </wp:positionH>
                <wp:positionV relativeFrom="paragraph">
                  <wp:posOffset>199390</wp:posOffset>
                </wp:positionV>
                <wp:extent cx="2184400" cy="596900"/>
                <wp:effectExtent l="0" t="0" r="25400" b="12700"/>
                <wp:wrapNone/>
                <wp:docPr id="1430196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0" cy="59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93055" w14:textId="00AFFDAF" w:rsidR="00A67855" w:rsidRPr="00A67855" w:rsidRDefault="00A67855" w:rsidP="00A6785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>Kofschmerzen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A3134" id="_x0000_s1027" type="#_x0000_t202" style="position:absolute;margin-left:-17pt;margin-top:15.7pt;width:172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" fillcolor="white [3201]" strokecolor="black [3200]" strokeweight="1pt">
                <v:textbox>
                  <w:txbxContent>
                    <w:p w14:paraId="7D593055" w14:textId="00AFFDAF" w:rsidR="00A67855" w:rsidRPr="00A67855" w:rsidRDefault="00A67855" w:rsidP="00A6785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>Kofschmerzen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77F17" w14:textId="706D51B9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</w:p>
    <w:p w14:paraId="049AF2F2" w14:textId="3F651F39" w:rsidR="00C65452" w:rsidRDefault="00A67855" w:rsidP="00A67855">
      <w:pPr>
        <w:tabs>
          <w:tab w:val="left" w:pos="37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>_____________________________.</w:t>
      </w:r>
    </w:p>
    <w:p w14:paraId="2AB49DD0" w14:textId="77777777" w:rsidR="00A67855" w:rsidRDefault="00A67855" w:rsidP="00A67855">
      <w:pPr>
        <w:tabs>
          <w:tab w:val="left" w:pos="3730"/>
        </w:tabs>
        <w:spacing w:after="0"/>
        <w:rPr>
          <w:sz w:val="28"/>
          <w:szCs w:val="28"/>
          <w:lang w:val="de-DE"/>
        </w:rPr>
      </w:pPr>
    </w:p>
    <w:p w14:paraId="04542552" w14:textId="1AA8C523" w:rsidR="00A67855" w:rsidRDefault="00A67855" w:rsidP="00A67855">
      <w:pPr>
        <w:tabs>
          <w:tab w:val="left" w:pos="3730"/>
        </w:tabs>
        <w:spacing w:after="0"/>
        <w:rPr>
          <w:sz w:val="28"/>
          <w:szCs w:val="28"/>
          <w:lang w:val="de-DE"/>
        </w:rPr>
      </w:pPr>
    </w:p>
    <w:p w14:paraId="47FB854F" w14:textId="308E69E8" w:rsidR="00A67855" w:rsidRDefault="00A67855" w:rsidP="00A67855">
      <w:pPr>
        <w:tabs>
          <w:tab w:val="left" w:pos="3730"/>
        </w:tabs>
        <w:spacing w:after="0"/>
        <w:rPr>
          <w:sz w:val="28"/>
          <w:szCs w:val="28"/>
          <w:lang w:val="de-DE"/>
        </w:rPr>
      </w:pPr>
    </w:p>
    <w:p w14:paraId="058FE7F7" w14:textId="579F99F8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F8F50" wp14:editId="427E3E79">
                <wp:simplePos x="0" y="0"/>
                <wp:positionH relativeFrom="column">
                  <wp:posOffset>-44450</wp:posOffset>
                </wp:positionH>
                <wp:positionV relativeFrom="paragraph">
                  <wp:posOffset>146685</wp:posOffset>
                </wp:positionV>
                <wp:extent cx="1689100" cy="596900"/>
                <wp:effectExtent l="0" t="0" r="25400" b="12700"/>
                <wp:wrapNone/>
                <wp:docPr id="6459262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59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5F733" w14:textId="65503614" w:rsidR="00A67855" w:rsidRPr="00A67855" w:rsidRDefault="00A67855" w:rsidP="00A6785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 xml:space="preserve">Tut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F8F50" id="_x0000_s1028" type="#_x0000_t202" style="position:absolute;margin-left:-3.5pt;margin-top:11.55pt;width:133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" fillcolor="white [3201]" strokecolor="black [3200]" strokeweight="1pt">
                <v:textbox>
                  <w:txbxContent>
                    <w:p w14:paraId="1735F733" w14:textId="65503614" w:rsidR="00A67855" w:rsidRPr="00A67855" w:rsidRDefault="00A67855" w:rsidP="00A6785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 xml:space="preserve">Tut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de-DE"/>
        </w:rPr>
        <w:tab/>
        <w:t xml:space="preserve">                </w:t>
      </w:r>
      <w:r>
        <w:rPr>
          <w:sz w:val="28"/>
          <w:szCs w:val="28"/>
          <w:lang w:val="de-DE"/>
        </w:rPr>
        <w:t>__________________________________?</w:t>
      </w:r>
    </w:p>
    <w:p w14:paraId="7CC2ACC5" w14:textId="77777777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</w:t>
      </w:r>
    </w:p>
    <w:p w14:paraId="536AEAB1" w14:textId="24524F6B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</w:t>
      </w:r>
      <w:r>
        <w:rPr>
          <w:sz w:val="28"/>
          <w:szCs w:val="28"/>
          <w:lang w:val="de-DE"/>
        </w:rPr>
        <w:t xml:space="preserve">                 </w:t>
      </w:r>
      <w:r>
        <w:rPr>
          <w:sz w:val="28"/>
          <w:szCs w:val="28"/>
          <w:lang w:val="de-DE"/>
        </w:rPr>
        <w:t xml:space="preserve">   ___________________________________</w:t>
      </w:r>
    </w:p>
    <w:p w14:paraId="54DDE61C" w14:textId="47BA5C25" w:rsidR="00A67855" w:rsidRDefault="00A67855" w:rsidP="00A67855">
      <w:pPr>
        <w:tabs>
          <w:tab w:val="left" w:pos="3730"/>
        </w:tabs>
        <w:rPr>
          <w:sz w:val="28"/>
          <w:szCs w:val="28"/>
          <w:lang w:val="de-DE"/>
        </w:rPr>
      </w:pPr>
    </w:p>
    <w:p w14:paraId="301A7A1C" w14:textId="641C738F" w:rsidR="00A67855" w:rsidRDefault="00A67855" w:rsidP="00A67855">
      <w:pPr>
        <w:tabs>
          <w:tab w:val="left" w:pos="3730"/>
        </w:tabs>
        <w:rPr>
          <w:sz w:val="28"/>
          <w:szCs w:val="28"/>
          <w:lang w:val="de-DE"/>
        </w:rPr>
      </w:pPr>
    </w:p>
    <w:p w14:paraId="072A478D" w14:textId="328A2CC3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19E69" wp14:editId="0BBDF584">
                <wp:simplePos x="0" y="0"/>
                <wp:positionH relativeFrom="column">
                  <wp:posOffset>-57150</wp:posOffset>
                </wp:positionH>
                <wp:positionV relativeFrom="paragraph">
                  <wp:posOffset>132715</wp:posOffset>
                </wp:positionV>
                <wp:extent cx="1689100" cy="596900"/>
                <wp:effectExtent l="0" t="0" r="25400" b="12700"/>
                <wp:wrapNone/>
                <wp:docPr id="10208688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59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32928" w14:textId="32B89965" w:rsidR="00A67855" w:rsidRPr="00A67855" w:rsidRDefault="00A67855" w:rsidP="00A6785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>Verein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19E69" id="_x0000_s1029" type="#_x0000_t202" style="position:absolute;margin-left:-4.5pt;margin-top:10.45pt;width:133pt;height:4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" fillcolor="white [3201]" strokecolor="black [3200]" strokeweight="1pt">
                <v:textbox>
                  <w:txbxContent>
                    <w:p w14:paraId="5FE32928" w14:textId="32B89965" w:rsidR="00A67855" w:rsidRPr="00A67855" w:rsidRDefault="00A67855" w:rsidP="00A6785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>Verein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val="de-DE"/>
        </w:rPr>
        <w:tab/>
        <w:t xml:space="preserve">                </w:t>
      </w:r>
      <w:r>
        <w:rPr>
          <w:sz w:val="28"/>
          <w:szCs w:val="28"/>
          <w:lang w:val="de-DE"/>
        </w:rPr>
        <w:t>__________________________________?</w:t>
      </w:r>
    </w:p>
    <w:p w14:paraId="7C079F3F" w14:textId="5E9DADCD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</w:t>
      </w:r>
    </w:p>
    <w:p w14:paraId="4B75287A" w14:textId="77777777" w:rsidR="00A67855" w:rsidRDefault="00A67855" w:rsidP="00A67855">
      <w:pPr>
        <w:tabs>
          <w:tab w:val="left" w:pos="2630"/>
        </w:tabs>
        <w:spacing w:after="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                                                ___________________________________</w:t>
      </w:r>
    </w:p>
    <w:p w14:paraId="689E9C12" w14:textId="77777777" w:rsidR="00A67855" w:rsidRDefault="00A67855" w:rsidP="00A67855">
      <w:pPr>
        <w:tabs>
          <w:tab w:val="left" w:pos="3730"/>
        </w:tabs>
        <w:rPr>
          <w:sz w:val="28"/>
          <w:szCs w:val="28"/>
          <w:lang w:val="de-DE"/>
        </w:rPr>
      </w:pPr>
    </w:p>
    <w:p w14:paraId="4CF6E0E0" w14:textId="5091440F" w:rsidR="00A67855" w:rsidRDefault="00A67855" w:rsidP="00A67855">
      <w:pPr>
        <w:tabs>
          <w:tab w:val="left" w:pos="3730"/>
        </w:tabs>
        <w:rPr>
          <w:sz w:val="28"/>
          <w:szCs w:val="28"/>
          <w:lang w:val="de-DE"/>
        </w:rPr>
      </w:pPr>
      <w:r>
        <w:rPr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66387" wp14:editId="77C82C6A">
                <wp:simplePos x="0" y="0"/>
                <wp:positionH relativeFrom="column">
                  <wp:posOffset>-209550</wp:posOffset>
                </wp:positionH>
                <wp:positionV relativeFrom="paragraph">
                  <wp:posOffset>337185</wp:posOffset>
                </wp:positionV>
                <wp:extent cx="2044700" cy="596900"/>
                <wp:effectExtent l="0" t="0" r="12700" b="12700"/>
                <wp:wrapNone/>
                <wp:docPr id="18540571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596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475B8" w14:textId="46F6A1B8" w:rsidR="00A67855" w:rsidRPr="00A67855" w:rsidRDefault="00A67855" w:rsidP="00A67855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  <w:lang w:val="de-DE"/>
                              </w:rPr>
                              <w:t>Wassersport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66387" id="_x0000_s1030" type="#_x0000_t202" style="position:absolute;margin-left:-16.5pt;margin-top:26.55pt;width:161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" fillcolor="white [3201]" strokecolor="black [3200]" strokeweight="1pt">
                <v:textbox>
                  <w:txbxContent>
                    <w:p w14:paraId="7C9475B8" w14:textId="46F6A1B8" w:rsidR="00A67855" w:rsidRPr="00A67855" w:rsidRDefault="00A67855" w:rsidP="00A67855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  <w:lang w:val="de-DE"/>
                        </w:rPr>
                        <w:t>Wassersport</w:t>
                      </w:r>
                    </w:p>
                  </w:txbxContent>
                </v:textbox>
              </v:shape>
            </w:pict>
          </mc:Fallback>
        </mc:AlternateContent>
      </w:r>
    </w:p>
    <w:p w14:paraId="39E0BFBE" w14:textId="1CFD9EB5" w:rsidR="00A67855" w:rsidRDefault="00A67855" w:rsidP="00A67855">
      <w:pPr>
        <w:tabs>
          <w:tab w:val="left" w:pos="373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>__________________________________?</w:t>
      </w:r>
    </w:p>
    <w:p w14:paraId="6E3FEA8B" w14:textId="77777777" w:rsidR="00A67855" w:rsidRDefault="00A67855" w:rsidP="00A67855">
      <w:pPr>
        <w:rPr>
          <w:sz w:val="28"/>
          <w:szCs w:val="28"/>
          <w:lang w:val="de-DE"/>
        </w:rPr>
      </w:pPr>
    </w:p>
    <w:p w14:paraId="50001830" w14:textId="353C676C" w:rsidR="00A67855" w:rsidRDefault="00A67855" w:rsidP="00A67855">
      <w:pPr>
        <w:tabs>
          <w:tab w:val="left" w:pos="385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</w:r>
      <w:r>
        <w:rPr>
          <w:sz w:val="28"/>
          <w:szCs w:val="28"/>
          <w:lang w:val="de-DE"/>
        </w:rPr>
        <w:t>___________________________________</w:t>
      </w:r>
    </w:p>
    <w:p w14:paraId="0A1796D2" w14:textId="77777777" w:rsidR="009D1FEF" w:rsidRDefault="009D1FEF" w:rsidP="00A67855">
      <w:pPr>
        <w:tabs>
          <w:tab w:val="left" w:pos="3850"/>
        </w:tabs>
        <w:rPr>
          <w:sz w:val="28"/>
          <w:szCs w:val="28"/>
          <w:lang w:val="de-DE"/>
        </w:rPr>
      </w:pPr>
    </w:p>
    <w:p w14:paraId="4ABD8026" w14:textId="77777777" w:rsidR="009D1FEF" w:rsidRDefault="009D1FEF" w:rsidP="00A67855">
      <w:pPr>
        <w:tabs>
          <w:tab w:val="left" w:pos="3850"/>
        </w:tabs>
        <w:rPr>
          <w:sz w:val="28"/>
          <w:szCs w:val="28"/>
          <w:lang w:val="de-DE"/>
        </w:rPr>
      </w:pPr>
    </w:p>
    <w:p w14:paraId="47774E7E" w14:textId="77777777" w:rsidR="009D1FEF" w:rsidRDefault="009D1FEF" w:rsidP="00A67855">
      <w:pPr>
        <w:tabs>
          <w:tab w:val="left" w:pos="3850"/>
        </w:tabs>
        <w:rPr>
          <w:sz w:val="28"/>
          <w:szCs w:val="28"/>
          <w:lang w:val="de-DE"/>
        </w:rPr>
      </w:pPr>
    </w:p>
    <w:p w14:paraId="0E8B354D" w14:textId="69AF904C" w:rsidR="009D1FEF" w:rsidRDefault="009D1FEF" w:rsidP="009D1FEF">
      <w:pPr>
        <w:tabs>
          <w:tab w:val="left" w:pos="3850"/>
        </w:tabs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lastRenderedPageBreak/>
        <w:t>Hören:</w:t>
      </w:r>
    </w:p>
    <w:p w14:paraId="23C01191" w14:textId="0951B405" w:rsidR="009D1FEF" w:rsidRDefault="009D1FEF" w:rsidP="009D1FEF">
      <w:pPr>
        <w:tabs>
          <w:tab w:val="left" w:pos="3850"/>
        </w:tabs>
        <w:rPr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549E143" wp14:editId="58E471D1">
            <wp:simplePos x="0" y="0"/>
            <wp:positionH relativeFrom="margin">
              <wp:posOffset>-190500</wp:posOffset>
            </wp:positionH>
            <wp:positionV relativeFrom="paragraph">
              <wp:posOffset>290195</wp:posOffset>
            </wp:positionV>
            <wp:extent cx="6381750" cy="7372350"/>
            <wp:effectExtent l="0" t="0" r="0" b="0"/>
            <wp:wrapNone/>
            <wp:docPr id="20922083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208328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7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val="de-DE"/>
        </w:rPr>
        <w:t xml:space="preserve"> </w:t>
      </w:r>
      <w:hyperlink r:id="rId8" w:history="1">
        <w:r w:rsidRPr="00EF693A">
          <w:rPr>
            <w:rStyle w:val="Hyperlink"/>
            <w:sz w:val="28"/>
            <w:szCs w:val="28"/>
            <w:lang w:val="de-DE"/>
          </w:rPr>
          <w:t>https://www.liveworksheets.com/w/de/deutsch-als-fremdsprache-daf/7011685</w:t>
        </w:r>
      </w:hyperlink>
    </w:p>
    <w:p w14:paraId="466DEA36" w14:textId="410F76EA" w:rsidR="009D1FEF" w:rsidRPr="00A67855" w:rsidRDefault="009D1FEF" w:rsidP="009D1FEF">
      <w:pPr>
        <w:tabs>
          <w:tab w:val="left" w:pos="3850"/>
        </w:tabs>
        <w:rPr>
          <w:sz w:val="28"/>
          <w:szCs w:val="28"/>
          <w:lang w:val="de-DE"/>
        </w:rPr>
      </w:pPr>
    </w:p>
    <w:sectPr w:rsidR="009D1FEF" w:rsidRPr="00A67855" w:rsidSect="00220D2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1C5FA" w14:textId="77777777" w:rsidR="00220D21" w:rsidRDefault="00220D21" w:rsidP="00FD6576">
      <w:pPr>
        <w:spacing w:after="0" w:line="240" w:lineRule="auto"/>
      </w:pPr>
      <w:r>
        <w:separator/>
      </w:r>
    </w:p>
  </w:endnote>
  <w:endnote w:type="continuationSeparator" w:id="0">
    <w:p w14:paraId="7C0DA803" w14:textId="77777777" w:rsidR="00220D21" w:rsidRDefault="00220D21" w:rsidP="00FD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15D8D" w14:textId="77777777" w:rsidR="00A67855" w:rsidRDefault="00A6785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419363A3" w14:textId="77777777" w:rsidR="00A67855" w:rsidRDefault="00A67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CB221" w14:textId="77777777" w:rsidR="00220D21" w:rsidRDefault="00220D21" w:rsidP="00FD6576">
      <w:pPr>
        <w:spacing w:after="0" w:line="240" w:lineRule="auto"/>
      </w:pPr>
      <w:r>
        <w:separator/>
      </w:r>
    </w:p>
  </w:footnote>
  <w:footnote w:type="continuationSeparator" w:id="0">
    <w:p w14:paraId="377B30A2" w14:textId="77777777" w:rsidR="00220D21" w:rsidRDefault="00220D21" w:rsidP="00FD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9349F" w14:textId="14131857" w:rsidR="00FD6576" w:rsidRPr="00C65452" w:rsidRDefault="00FD6576">
    <w:pPr>
      <w:pStyle w:val="Header"/>
      <w:rPr>
        <w:lang w:val="de-D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AB19E5" wp14:editId="1B0D2788">
          <wp:simplePos x="0" y="0"/>
          <wp:positionH relativeFrom="column">
            <wp:posOffset>-526415</wp:posOffset>
          </wp:positionH>
          <wp:positionV relativeFrom="topMargin">
            <wp:posOffset>335280</wp:posOffset>
          </wp:positionV>
          <wp:extent cx="916940" cy="8013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5452">
      <w:rPr>
        <w:lang w:val="de-DE"/>
      </w:rPr>
      <w:t xml:space="preserve">                                                                   </w:t>
    </w:r>
    <w:r w:rsidR="00C65452" w:rsidRPr="00C65452">
      <w:rPr>
        <w:lang w:val="de-DE"/>
      </w:rPr>
      <w:t>7. Klasse</w:t>
    </w:r>
    <w:r w:rsidRPr="00C65452">
      <w:rPr>
        <w:lang w:val="de-DE"/>
      </w:rPr>
      <w:t xml:space="preserve">                  2.Semster             </w:t>
    </w:r>
    <w:r w:rsidR="009D1FEF">
      <w:rPr>
        <w:lang w:val="de-DE"/>
      </w:rPr>
      <w:t>6</w:t>
    </w:r>
    <w:r w:rsidRPr="00C65452">
      <w:rPr>
        <w:lang w:val="de-DE"/>
      </w:rPr>
      <w:t>.Woche</w:t>
    </w:r>
  </w:p>
  <w:p w14:paraId="6DE48D41" w14:textId="77777777" w:rsidR="00FD6576" w:rsidRPr="00C65452" w:rsidRDefault="00FD6576">
    <w:pPr>
      <w:pStyle w:val="Header"/>
      <w:rPr>
        <w:lang w:val="de-DE"/>
      </w:rPr>
    </w:pPr>
  </w:p>
  <w:p w14:paraId="740BDA1D" w14:textId="77777777" w:rsidR="00FD6576" w:rsidRPr="00C65452" w:rsidRDefault="00FD6576">
    <w:pPr>
      <w:pStyle w:val="Header"/>
      <w:rPr>
        <w:lang w:val="de-DE"/>
      </w:rPr>
    </w:pPr>
  </w:p>
  <w:p w14:paraId="05BB9322" w14:textId="442CB936" w:rsidR="00FD6576" w:rsidRPr="00C65452" w:rsidRDefault="00C65452">
    <w:pPr>
      <w:pStyle w:val="Header"/>
      <w:rPr>
        <w:lang w:val="de-DE"/>
      </w:rPr>
    </w:pPr>
    <w:r w:rsidRPr="00C65452">
      <w:rPr>
        <w:lang w:val="de-DE"/>
      </w:rPr>
      <w:t>Name:________________  Klasse:</w:t>
    </w:r>
    <w:r>
      <w:rPr>
        <w:lang w:val="de-DE"/>
      </w:rPr>
      <w:t>______________ Datum:_____________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576"/>
    <w:rsid w:val="00023622"/>
    <w:rsid w:val="00220D21"/>
    <w:rsid w:val="004F13A8"/>
    <w:rsid w:val="005C0D5A"/>
    <w:rsid w:val="0075693C"/>
    <w:rsid w:val="00772FB4"/>
    <w:rsid w:val="009D1FEF"/>
    <w:rsid w:val="00A67855"/>
    <w:rsid w:val="00B42370"/>
    <w:rsid w:val="00C65452"/>
    <w:rsid w:val="00CA0B6A"/>
    <w:rsid w:val="00CF59DB"/>
    <w:rsid w:val="00CF66C6"/>
    <w:rsid w:val="00E6356F"/>
    <w:rsid w:val="00EA134F"/>
    <w:rsid w:val="00FD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878E8"/>
  <w15:chartTrackingRefBased/>
  <w15:docId w15:val="{3953ACD1-9EE3-4AB5-B82A-7E0C7D30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76"/>
  </w:style>
  <w:style w:type="paragraph" w:styleId="Footer">
    <w:name w:val="footer"/>
    <w:basedOn w:val="Normal"/>
    <w:link w:val="FooterChar"/>
    <w:uiPriority w:val="99"/>
    <w:unhideWhenUsed/>
    <w:rsid w:val="00FD6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76"/>
  </w:style>
  <w:style w:type="character" w:styleId="Hyperlink">
    <w:name w:val="Hyperlink"/>
    <w:basedOn w:val="DefaultParagraphFont"/>
    <w:uiPriority w:val="99"/>
    <w:unhideWhenUsed/>
    <w:rsid w:val="009D1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w/de/deutsch-als-fremdsprache-daf/7011685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Mona Ahmed Osman</cp:lastModifiedBy>
  <cp:revision>2</cp:revision>
  <dcterms:created xsi:type="dcterms:W3CDTF">2024-02-09T07:55:00Z</dcterms:created>
  <dcterms:modified xsi:type="dcterms:W3CDTF">2024-02-09T07:55:00Z</dcterms:modified>
</cp:coreProperties>
</file>