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2F27" w14:textId="77777777" w:rsidR="00786C3A" w:rsidRDefault="00786C3A"/>
    <w:p w14:paraId="743BD9F9" w14:textId="02C60482" w:rsidR="00BB4407" w:rsidRDefault="00BB4407" w:rsidP="00BB4407">
      <w:pPr>
        <w:tabs>
          <w:tab w:val="left" w:pos="3465"/>
        </w:tabs>
        <w:jc w:val="center"/>
        <w:rPr>
          <w:b/>
          <w:bCs/>
          <w:sz w:val="28"/>
          <w:szCs w:val="28"/>
          <w:u w:val="single"/>
        </w:rPr>
      </w:pPr>
      <w:proofErr w:type="spellStart"/>
      <w:r w:rsidRPr="00337575">
        <w:rPr>
          <w:b/>
          <w:bCs/>
          <w:sz w:val="28"/>
          <w:szCs w:val="28"/>
          <w:u w:val="single"/>
        </w:rPr>
        <w:t>Lektion</w:t>
      </w:r>
      <w:proofErr w:type="spellEnd"/>
      <w:r w:rsidRPr="00337575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37575">
        <w:rPr>
          <w:b/>
          <w:bCs/>
          <w:sz w:val="28"/>
          <w:szCs w:val="28"/>
          <w:u w:val="single"/>
        </w:rPr>
        <w:t>42 :</w:t>
      </w:r>
      <w:proofErr w:type="gramEnd"/>
      <w:r w:rsidRPr="00337575">
        <w:rPr>
          <w:b/>
          <w:bCs/>
          <w:sz w:val="28"/>
          <w:szCs w:val="28"/>
          <w:u w:val="single"/>
        </w:rPr>
        <w:t xml:space="preserve"> Die </w:t>
      </w:r>
      <w:proofErr w:type="spellStart"/>
      <w:r w:rsidRPr="00337575">
        <w:rPr>
          <w:b/>
          <w:bCs/>
          <w:sz w:val="28"/>
          <w:szCs w:val="28"/>
          <w:u w:val="single"/>
        </w:rPr>
        <w:t>Kleidung</w:t>
      </w:r>
      <w:proofErr w:type="spellEnd"/>
      <w:r w:rsidRPr="00337575">
        <w:rPr>
          <w:b/>
          <w:bCs/>
          <w:sz w:val="28"/>
          <w:szCs w:val="28"/>
          <w:u w:val="single"/>
        </w:rPr>
        <w:t xml:space="preserve">- 5. </w:t>
      </w:r>
      <w:proofErr w:type="spellStart"/>
      <w:r w:rsidRPr="00337575">
        <w:rPr>
          <w:b/>
          <w:bCs/>
          <w:sz w:val="28"/>
          <w:szCs w:val="28"/>
          <w:u w:val="single"/>
        </w:rPr>
        <w:t>Woche</w:t>
      </w:r>
      <w:proofErr w:type="spellEnd"/>
    </w:p>
    <w:p w14:paraId="04436B42" w14:textId="77777777" w:rsidR="00337575" w:rsidRPr="00337575" w:rsidRDefault="00337575" w:rsidP="00BB4407">
      <w:pPr>
        <w:tabs>
          <w:tab w:val="left" w:pos="3465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B4407" w14:paraId="224D70C9" w14:textId="77777777" w:rsidTr="00BB4407">
        <w:tc>
          <w:tcPr>
            <w:tcW w:w="2157" w:type="dxa"/>
            <w:shd w:val="clear" w:color="auto" w:fill="D9D9D9" w:themeFill="background1" w:themeFillShade="D9"/>
          </w:tcPr>
          <w:p w14:paraId="435146D9" w14:textId="48B39051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 xml:space="preserve">Der 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2017BD17" w14:textId="3F326C70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>Die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9BDCF0E" w14:textId="50A7D8AC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>Das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5FEE68A" w14:textId="77777777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>Die Pl.</w:t>
            </w:r>
          </w:p>
          <w:p w14:paraId="11BD32AA" w14:textId="56C2860B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4407" w14:paraId="6204E6A5" w14:textId="77777777" w:rsidTr="00BB4407">
        <w:tc>
          <w:tcPr>
            <w:tcW w:w="2157" w:type="dxa"/>
          </w:tcPr>
          <w:p w14:paraId="0FEC9E5F" w14:textId="781B7063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Anzug</w:t>
            </w:r>
            <w:proofErr w:type="spellEnd"/>
          </w:p>
        </w:tc>
        <w:tc>
          <w:tcPr>
            <w:tcW w:w="2157" w:type="dxa"/>
          </w:tcPr>
          <w:p w14:paraId="038463B4" w14:textId="48D740D5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Badehose</w:t>
            </w:r>
            <w:proofErr w:type="spellEnd"/>
          </w:p>
        </w:tc>
        <w:tc>
          <w:tcPr>
            <w:tcW w:w="2158" w:type="dxa"/>
          </w:tcPr>
          <w:p w14:paraId="08F1A4EB" w14:textId="5360E472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T-Shirt</w:t>
            </w:r>
          </w:p>
        </w:tc>
        <w:tc>
          <w:tcPr>
            <w:tcW w:w="2158" w:type="dxa"/>
          </w:tcPr>
          <w:p w14:paraId="39508B83" w14:textId="24D92FDF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Jeans</w:t>
            </w:r>
          </w:p>
        </w:tc>
      </w:tr>
      <w:tr w:rsidR="00BB4407" w14:paraId="2D75FF6F" w14:textId="77777777" w:rsidTr="00BB4407">
        <w:tc>
          <w:tcPr>
            <w:tcW w:w="2157" w:type="dxa"/>
          </w:tcPr>
          <w:p w14:paraId="711141C6" w14:textId="1D7ED8AA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Pulli</w:t>
            </w:r>
          </w:p>
        </w:tc>
        <w:tc>
          <w:tcPr>
            <w:tcW w:w="2157" w:type="dxa"/>
          </w:tcPr>
          <w:p w14:paraId="3E15301B" w14:textId="5834431C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Bluse</w:t>
            </w:r>
            <w:proofErr w:type="spellEnd"/>
          </w:p>
        </w:tc>
        <w:tc>
          <w:tcPr>
            <w:tcW w:w="2158" w:type="dxa"/>
          </w:tcPr>
          <w:p w14:paraId="4DE35A4B" w14:textId="42F10E44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Hemd</w:t>
            </w:r>
            <w:proofErr w:type="spellEnd"/>
          </w:p>
        </w:tc>
        <w:tc>
          <w:tcPr>
            <w:tcW w:w="2158" w:type="dxa"/>
          </w:tcPr>
          <w:p w14:paraId="260BCAF6" w14:textId="150ACCE0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Schuhe</w:t>
            </w:r>
            <w:proofErr w:type="spellEnd"/>
          </w:p>
        </w:tc>
      </w:tr>
      <w:tr w:rsidR="00BB4407" w14:paraId="7BD04F41" w14:textId="77777777" w:rsidTr="00BB4407">
        <w:tc>
          <w:tcPr>
            <w:tcW w:w="2157" w:type="dxa"/>
          </w:tcPr>
          <w:p w14:paraId="22D5046A" w14:textId="4C8BE624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Anorak</w:t>
            </w:r>
          </w:p>
        </w:tc>
        <w:tc>
          <w:tcPr>
            <w:tcW w:w="2157" w:type="dxa"/>
          </w:tcPr>
          <w:p w14:paraId="61172E19" w14:textId="2C03588C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Sonnenbrille</w:t>
            </w:r>
            <w:proofErr w:type="spellEnd"/>
          </w:p>
        </w:tc>
        <w:tc>
          <w:tcPr>
            <w:tcW w:w="2158" w:type="dxa"/>
          </w:tcPr>
          <w:p w14:paraId="51505BE2" w14:textId="3C87EE14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Kleid</w:t>
            </w:r>
          </w:p>
        </w:tc>
        <w:tc>
          <w:tcPr>
            <w:tcW w:w="2158" w:type="dxa"/>
          </w:tcPr>
          <w:p w14:paraId="12E1CF09" w14:textId="5775B61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Handschuhe</w:t>
            </w:r>
            <w:proofErr w:type="spellEnd"/>
          </w:p>
        </w:tc>
      </w:tr>
      <w:tr w:rsidR="00BB4407" w14:paraId="4E7D72E1" w14:textId="77777777" w:rsidTr="00BB4407">
        <w:tc>
          <w:tcPr>
            <w:tcW w:w="2157" w:type="dxa"/>
          </w:tcPr>
          <w:p w14:paraId="017D594B" w14:textId="50916060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Rock</w:t>
            </w:r>
          </w:p>
        </w:tc>
        <w:tc>
          <w:tcPr>
            <w:tcW w:w="2157" w:type="dxa"/>
          </w:tcPr>
          <w:p w14:paraId="40D73C48" w14:textId="0910CB91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Geldbörse</w:t>
            </w:r>
            <w:proofErr w:type="spellEnd"/>
          </w:p>
        </w:tc>
        <w:tc>
          <w:tcPr>
            <w:tcW w:w="2158" w:type="dxa"/>
          </w:tcPr>
          <w:p w14:paraId="1C306C2D" w14:textId="651E4A1E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Top</w:t>
            </w:r>
          </w:p>
        </w:tc>
        <w:tc>
          <w:tcPr>
            <w:tcW w:w="2158" w:type="dxa"/>
          </w:tcPr>
          <w:p w14:paraId="08B2CD5F" w14:textId="64A77018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Socken</w:t>
            </w:r>
            <w:proofErr w:type="spellEnd"/>
          </w:p>
        </w:tc>
      </w:tr>
      <w:tr w:rsidR="00BB4407" w14:paraId="0E4072F5" w14:textId="77777777" w:rsidTr="00BB4407">
        <w:tc>
          <w:tcPr>
            <w:tcW w:w="2157" w:type="dxa"/>
          </w:tcPr>
          <w:p w14:paraId="3DACF283" w14:textId="29E41C02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Schal</w:t>
            </w:r>
          </w:p>
        </w:tc>
        <w:tc>
          <w:tcPr>
            <w:tcW w:w="2157" w:type="dxa"/>
          </w:tcPr>
          <w:p w14:paraId="2EE05E16" w14:textId="00EFE5F1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Mütze</w:t>
            </w:r>
            <w:proofErr w:type="spellEnd"/>
          </w:p>
        </w:tc>
        <w:tc>
          <w:tcPr>
            <w:tcW w:w="2158" w:type="dxa"/>
          </w:tcPr>
          <w:p w14:paraId="70864B4E" w14:textId="4BF9CCA8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Sweatshirt</w:t>
            </w:r>
          </w:p>
        </w:tc>
        <w:tc>
          <w:tcPr>
            <w:tcW w:w="2158" w:type="dxa"/>
          </w:tcPr>
          <w:p w14:paraId="6B03DCF4" w14:textId="045D986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Stiefel</w:t>
            </w:r>
          </w:p>
        </w:tc>
      </w:tr>
      <w:tr w:rsidR="00BB4407" w14:paraId="4F7480B1" w14:textId="77777777" w:rsidTr="00BB4407">
        <w:tc>
          <w:tcPr>
            <w:tcW w:w="2157" w:type="dxa"/>
          </w:tcPr>
          <w:p w14:paraId="5986CD49" w14:textId="708F134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Mantel</w:t>
            </w:r>
          </w:p>
        </w:tc>
        <w:tc>
          <w:tcPr>
            <w:tcW w:w="2157" w:type="dxa"/>
          </w:tcPr>
          <w:p w14:paraId="237E50C6" w14:textId="07BC8388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Jacke</w:t>
            </w:r>
          </w:p>
        </w:tc>
        <w:tc>
          <w:tcPr>
            <w:tcW w:w="2158" w:type="dxa"/>
          </w:tcPr>
          <w:p w14:paraId="3FED7AF2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492668A" w14:textId="69600D51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Strümpfe</w:t>
            </w:r>
            <w:proofErr w:type="spellEnd"/>
          </w:p>
        </w:tc>
      </w:tr>
      <w:tr w:rsidR="00BB4407" w14:paraId="61396F18" w14:textId="77777777" w:rsidTr="00BB4407">
        <w:tc>
          <w:tcPr>
            <w:tcW w:w="2157" w:type="dxa"/>
          </w:tcPr>
          <w:p w14:paraId="4379E7DC" w14:textId="1752BCED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Bikini</w:t>
            </w:r>
          </w:p>
        </w:tc>
        <w:tc>
          <w:tcPr>
            <w:tcW w:w="2157" w:type="dxa"/>
          </w:tcPr>
          <w:p w14:paraId="36C0A96E" w14:textId="2A349B1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Krawatte</w:t>
            </w:r>
            <w:proofErr w:type="spellEnd"/>
          </w:p>
        </w:tc>
        <w:tc>
          <w:tcPr>
            <w:tcW w:w="2158" w:type="dxa"/>
          </w:tcPr>
          <w:p w14:paraId="1830B7E1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00B0131" w14:textId="7B4051D6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Turnschuhe</w:t>
            </w:r>
            <w:proofErr w:type="spellEnd"/>
            <w:r w:rsidRPr="00BB4407">
              <w:rPr>
                <w:sz w:val="28"/>
                <w:szCs w:val="28"/>
              </w:rPr>
              <w:t xml:space="preserve"> </w:t>
            </w:r>
          </w:p>
        </w:tc>
      </w:tr>
      <w:tr w:rsidR="00BB4407" w14:paraId="09CB81F3" w14:textId="77777777" w:rsidTr="00BB4407">
        <w:tc>
          <w:tcPr>
            <w:tcW w:w="2157" w:type="dxa"/>
          </w:tcPr>
          <w:p w14:paraId="65A7817A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661F2393" w14:textId="08F5E816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Hose</w:t>
            </w:r>
          </w:p>
        </w:tc>
        <w:tc>
          <w:tcPr>
            <w:tcW w:w="2158" w:type="dxa"/>
          </w:tcPr>
          <w:p w14:paraId="53A49AB7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CD02FED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99D8819" w14:textId="77777777" w:rsidR="00BB4407" w:rsidRPr="00BB4407" w:rsidRDefault="00BB4407" w:rsidP="00BB4407">
      <w:pPr>
        <w:tabs>
          <w:tab w:val="left" w:pos="3465"/>
        </w:tabs>
        <w:jc w:val="center"/>
        <w:rPr>
          <w:sz w:val="24"/>
          <w:szCs w:val="24"/>
        </w:rPr>
      </w:pPr>
    </w:p>
    <w:p w14:paraId="4D06DB93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11644147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170CCBC3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35B2CCA7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766B6A06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5ACAC175" w14:textId="2899FC88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BA823A" wp14:editId="41AF9C75">
            <wp:simplePos x="0" y="0"/>
            <wp:positionH relativeFrom="page">
              <wp:posOffset>733425</wp:posOffset>
            </wp:positionH>
            <wp:positionV relativeFrom="paragraph">
              <wp:posOffset>314960</wp:posOffset>
            </wp:positionV>
            <wp:extent cx="5685790" cy="7048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169" cy="70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CE3F98" w14:textId="29E3F0CF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1CF0B03B" w14:textId="1D1FFBBE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5FB6AAD3" w14:textId="7ECCDB3C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6C861FA0" w14:textId="224072DA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30E378D4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7111635F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74F2B06B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12B5FC58" w14:textId="304D85C8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5CE3C60A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64810841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73475C0A" w14:textId="5F09EAE4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6AD132D6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47213D2E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43A9F4A8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41DBC5AB" w14:textId="311043FA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1DE9DF02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6774CC81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692188D9" w14:textId="4B7B1DB5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008D09E5" w14:textId="7777777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3ACC7B73" w14:textId="044CF1D8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4AFBC921" w14:textId="6CB80A3A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</w:p>
    <w:p w14:paraId="536DED47" w14:textId="620DA957" w:rsidR="00BB4407" w:rsidRDefault="00BB4407" w:rsidP="00BB4407">
      <w:pPr>
        <w:tabs>
          <w:tab w:val="left" w:pos="3465"/>
        </w:tabs>
        <w:rPr>
          <w:b/>
          <w:bCs/>
          <w:sz w:val="24"/>
          <w:szCs w:val="24"/>
        </w:rPr>
      </w:pPr>
      <w:r w:rsidRPr="00BB4407">
        <w:rPr>
          <w:b/>
          <w:bCs/>
          <w:sz w:val="24"/>
          <w:szCs w:val="24"/>
        </w:rPr>
        <w:t xml:space="preserve"> </w:t>
      </w:r>
    </w:p>
    <w:p w14:paraId="67499FC4" w14:textId="678179F0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683504F2" w14:textId="77777777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3A059237" w14:textId="77777777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29FC62E6" w14:textId="77777777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662F5FE8" w14:textId="427F29BD" w:rsidR="00BB4407" w:rsidRDefault="00BB4407" w:rsidP="00BB4407">
      <w:pPr>
        <w:tabs>
          <w:tab w:val="left" w:pos="3465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23710510" wp14:editId="682DC37C">
            <wp:extent cx="5486400" cy="6726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2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DCBC" w14:textId="77777777" w:rsidR="00337575" w:rsidRDefault="00000000" w:rsidP="00337575">
      <w:pPr>
        <w:rPr>
          <w:b/>
          <w:bCs/>
          <w:sz w:val="28"/>
          <w:szCs w:val="28"/>
          <w:u w:val="single"/>
        </w:rPr>
      </w:pPr>
      <w:hyperlink r:id="rId8" w:history="1">
        <w:r w:rsidR="00337575" w:rsidRPr="0040720A">
          <w:rPr>
            <w:rStyle w:val="Hyperlink"/>
            <w:b/>
            <w:bCs/>
            <w:sz w:val="28"/>
            <w:szCs w:val="28"/>
          </w:rPr>
          <w:t>https://learningapps.org/346678</w:t>
        </w:r>
      </w:hyperlink>
    </w:p>
    <w:p w14:paraId="587AF821" w14:textId="16CFB110" w:rsidR="00337575" w:rsidRDefault="00000000" w:rsidP="00337575">
      <w:pPr>
        <w:rPr>
          <w:b/>
          <w:bCs/>
          <w:sz w:val="28"/>
          <w:szCs w:val="28"/>
          <w:u w:val="single"/>
        </w:rPr>
      </w:pPr>
      <w:hyperlink r:id="rId9" w:history="1">
        <w:r w:rsidR="00E50F75" w:rsidRPr="00EB41AE">
          <w:rPr>
            <w:rStyle w:val="Hyperlink"/>
            <w:b/>
            <w:bCs/>
            <w:sz w:val="28"/>
            <w:szCs w:val="28"/>
          </w:rPr>
          <w:t>https://learningapps.org/2012597</w:t>
        </w:r>
      </w:hyperlink>
    </w:p>
    <w:p w14:paraId="41B21C14" w14:textId="77777777" w:rsidR="00E50F75" w:rsidRDefault="00E50F75" w:rsidP="00337575">
      <w:pPr>
        <w:rPr>
          <w:b/>
          <w:bCs/>
          <w:sz w:val="28"/>
          <w:szCs w:val="28"/>
          <w:u w:val="single"/>
        </w:rPr>
      </w:pPr>
    </w:p>
    <w:p w14:paraId="7D75DA9E" w14:textId="1776AEDA" w:rsidR="00E50F75" w:rsidRDefault="00E50F75" w:rsidP="00337575">
      <w:pPr>
        <w:rPr>
          <w:b/>
          <w:bCs/>
          <w:sz w:val="28"/>
          <w:szCs w:val="28"/>
          <w:u w:val="single"/>
        </w:rPr>
      </w:pPr>
    </w:p>
    <w:p w14:paraId="1162B6EC" w14:textId="21A0E1B6" w:rsidR="00E50F75" w:rsidRDefault="000D5C11" w:rsidP="000D5C11">
      <w:pPr>
        <w:jc w:val="center"/>
        <w:rPr>
          <w:b/>
          <w:bCs/>
          <w:sz w:val="28"/>
          <w:szCs w:val="28"/>
          <w:u w:val="single"/>
        </w:rPr>
      </w:pPr>
      <w:r w:rsidRPr="000D5C11">
        <w:rPr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DBC4B" wp14:editId="4AF19C33">
                <wp:simplePos x="0" y="0"/>
                <wp:positionH relativeFrom="margin">
                  <wp:posOffset>-552450</wp:posOffset>
                </wp:positionH>
                <wp:positionV relativeFrom="paragraph">
                  <wp:posOffset>274320</wp:posOffset>
                </wp:positionV>
                <wp:extent cx="6172200" cy="35242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AA275" w14:textId="4E93F9F5" w:rsidR="000D5C11" w:rsidRPr="000D5C11" w:rsidRDefault="000D5C11" w:rsidP="000D5C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de-DE"/>
                                <w14:ligatures w14:val="none"/>
                              </w:rPr>
                            </w:pP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de-DE"/>
                              </w:rPr>
                              <w:t xml:space="preserve">Verben mit Akkusativ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de-DE"/>
                              </w:rPr>
                              <w:t xml:space="preserve">: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tragen – anziehen – ausziehen- kaufen- haben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BC4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-43.5pt;margin-top:21.6pt;width:48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" filled="f" stroked="f">
                <v:textbox>
                  <w:txbxContent>
                    <w:p w14:paraId="090AA275" w14:textId="4E93F9F5" w:rsidR="000D5C11" w:rsidRPr="000D5C11" w:rsidRDefault="000D5C11" w:rsidP="000D5C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de-DE"/>
                          <w14:ligatures w14:val="none"/>
                        </w:rPr>
                      </w:pP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de-DE"/>
                        </w:rPr>
                        <w:t xml:space="preserve">Verben mit Akkusativ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de-DE"/>
                        </w:rPr>
                        <w:t xml:space="preserve">: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tragen – anziehen – ausziehen- kaufen- haben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t xml:space="preserve">Die </w:t>
      </w:r>
      <w:proofErr w:type="spellStart"/>
      <w:r>
        <w:rPr>
          <w:b/>
          <w:bCs/>
          <w:sz w:val="28"/>
          <w:szCs w:val="28"/>
          <w:u w:val="single"/>
        </w:rPr>
        <w:t>Kleidungsstücke</w:t>
      </w:r>
      <w:proofErr w:type="spellEnd"/>
      <w:r>
        <w:rPr>
          <w:b/>
          <w:bCs/>
          <w:sz w:val="28"/>
          <w:szCs w:val="28"/>
          <w:u w:val="single"/>
        </w:rPr>
        <w:t xml:space="preserve"> + </w:t>
      </w:r>
      <w:proofErr w:type="spellStart"/>
      <w:r>
        <w:rPr>
          <w:b/>
          <w:bCs/>
          <w:sz w:val="28"/>
          <w:szCs w:val="28"/>
          <w:u w:val="single"/>
        </w:rPr>
        <w:t>Akkusativ</w:t>
      </w:r>
      <w:proofErr w:type="spellEnd"/>
    </w:p>
    <w:p w14:paraId="547C6C88" w14:textId="53132C8C" w:rsidR="000D5C11" w:rsidRDefault="000D5C11" w:rsidP="000D5C11">
      <w:pPr>
        <w:rPr>
          <w:b/>
          <w:bCs/>
          <w:sz w:val="28"/>
          <w:szCs w:val="28"/>
          <w:u w:val="single"/>
        </w:rPr>
      </w:pPr>
    </w:p>
    <w:tbl>
      <w:tblPr>
        <w:tblW w:w="1056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0"/>
        <w:gridCol w:w="2640"/>
        <w:gridCol w:w="2640"/>
        <w:gridCol w:w="2640"/>
      </w:tblGrid>
      <w:tr w:rsidR="000D5C11" w:rsidRPr="000D5C11" w14:paraId="2A1B58AD" w14:textId="77777777" w:rsidTr="000D5C11">
        <w:trPr>
          <w:trHeight w:val="340"/>
        </w:trPr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B5FBC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Ein ( der )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46865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Ein ( das )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5ADE7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Eine ( die )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D4E23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Xxxx ( die pl.)</w:t>
            </w:r>
          </w:p>
        </w:tc>
      </w:tr>
      <w:tr w:rsidR="000D5C11" w:rsidRPr="000D5C11" w14:paraId="0A17AFAE" w14:textId="77777777" w:rsidTr="000D5C11">
        <w:trPr>
          <w:trHeight w:val="205"/>
        </w:trPr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5B505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Einen </w:t>
            </w:r>
          </w:p>
        </w:tc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E684B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Ein </w:t>
            </w:r>
          </w:p>
        </w:tc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3D93E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Eine </w:t>
            </w:r>
          </w:p>
        </w:tc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1EAC0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>xxxx</w:t>
            </w:r>
          </w:p>
        </w:tc>
      </w:tr>
    </w:tbl>
    <w:p w14:paraId="62CC5697" w14:textId="3F1EADEC" w:rsidR="00337575" w:rsidRPr="00337575" w:rsidRDefault="000D5C11" w:rsidP="00337575">
      <w:pPr>
        <w:rPr>
          <w:sz w:val="24"/>
          <w:szCs w:val="24"/>
        </w:rPr>
      </w:pPr>
      <w:r w:rsidRPr="00E50F7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50B2D" wp14:editId="14F77A2C">
                <wp:simplePos x="0" y="0"/>
                <wp:positionH relativeFrom="margin">
                  <wp:posOffset>-666750</wp:posOffset>
                </wp:positionH>
                <wp:positionV relativeFrom="paragraph">
                  <wp:posOffset>91441</wp:posOffset>
                </wp:positionV>
                <wp:extent cx="6505575" cy="632460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6324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7DA7C" w14:textId="326FE45F" w:rsidR="00E50F75" w:rsidRPr="000D5C11" w:rsidRDefault="000D5C11" w:rsidP="00E50F7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  <w14:ligatures w14:val="none"/>
                              </w:rPr>
                            </w:pP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A-</w:t>
                            </w:r>
                            <w:r w:rsidR="00E50F75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Wähle die richtige Antwort aus !</w:t>
                            </w:r>
                          </w:p>
                          <w:p w14:paraId="3405CC0C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1- Salma trägt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/ eine /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Jacke.</w:t>
                            </w:r>
                          </w:p>
                          <w:p w14:paraId="5D71ABB8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2- Ich ziehe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/ eine /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Mantel an.</w:t>
                            </w:r>
                          </w:p>
                          <w:p w14:paraId="6CD596FF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3- Ziehst du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/ einen / xxxxx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Stiefel an ?.</w:t>
                            </w:r>
                          </w:p>
                          <w:p w14:paraId="590E96B7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4- Es ist heiß. Ich trage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/ eine /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T-Shirt .</w:t>
                            </w:r>
                          </w:p>
                          <w:p w14:paraId="1FB8E1D8" w14:textId="5EF799C6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5- Die Kinder ziehen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einen / ein / xxxxx)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Schuhe ,</w:t>
                            </w:r>
                          </w:p>
                          <w:p w14:paraId="12BCDC82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einen / ein / eine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Hose und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/eine /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Pullover an . </w:t>
                            </w:r>
                          </w:p>
                          <w:p w14:paraId="1E0A6EA3" w14:textId="77777777" w:rsidR="000D5C11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6- Was trägst du auf der Party ? – Ich trage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ein-eine –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Kleid und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</w:t>
                            </w:r>
                          </w:p>
                          <w:p w14:paraId="73E86FA6" w14:textId="591F3A3F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ein- eine – einen – xx)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Schuhe.</w:t>
                            </w:r>
                          </w:p>
                          <w:p w14:paraId="4616CAB3" w14:textId="52973FFB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7- Im Büro zieht man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– eine –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Anzug und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– eine –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Krawatte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an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4F561866" w14:textId="7A9767CE" w:rsidR="00E75097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8- 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Beim Schwimmen trägt man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– eine – xxxx)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Bandeanzug oder </w:t>
                            </w:r>
                            <w:r w:rsidR="000D5C11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                                               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eine – einen ) 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Bikini.</w:t>
                            </w:r>
                          </w:p>
                          <w:p w14:paraId="405F3B04" w14:textId="473A6612" w:rsidR="00E75097" w:rsidRPr="000D5C11" w:rsidRDefault="00E75097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Trägst du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– einen – xxx- ein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Anork ?                                                               </w:t>
                            </w:r>
                            <w:r w:rsidR="000D5C11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          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  – Nein, ich trage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eine – einen – ein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Sweatshirt .</w:t>
                            </w:r>
                          </w:p>
                          <w:p w14:paraId="392B9753" w14:textId="32EC740A" w:rsidR="00E50F75" w:rsidRPr="000D5C11" w:rsidRDefault="00E75097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9- Wenn es sonnig ist , trägt man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ein- eine –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Hut un</w:t>
                            </w:r>
                            <w:r w:rsidR="000D5C11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d                                                                 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( ein – eine – einen – xxx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Sonnenbrille.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0B2D" id="TextBox 1" o:spid="_x0000_s1027" type="#_x0000_t202" style="position:absolute;margin-left:-52.5pt;margin-top:7.2pt;width:512.25pt;height:49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" filled="f" stroked="f">
                <v:textbox>
                  <w:txbxContent>
                    <w:p w14:paraId="7F77DA7C" w14:textId="326FE45F" w:rsidR="00E50F75" w:rsidRPr="000D5C11" w:rsidRDefault="000D5C11" w:rsidP="00E50F7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  <w14:ligatures w14:val="none"/>
                        </w:rPr>
                      </w:pP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>A-</w:t>
                      </w:r>
                      <w:r w:rsidR="00E50F75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>Wähle die richtige Antwort aus !</w:t>
                      </w:r>
                    </w:p>
                    <w:p w14:paraId="3405CC0C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1- Salma trägt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/ eine /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Jacke.</w:t>
                      </w:r>
                    </w:p>
                    <w:p w14:paraId="5D71ABB8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2- Ich ziehe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/ eine /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Mantel an.</w:t>
                      </w:r>
                    </w:p>
                    <w:p w14:paraId="6CD596FF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3- Ziehst du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/ einen / xxxxx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Stiefel an ?.</w:t>
                      </w:r>
                    </w:p>
                    <w:p w14:paraId="590E96B7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4- Es ist heiß. Ich trage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/ eine /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T-Shirt .</w:t>
                      </w:r>
                    </w:p>
                    <w:p w14:paraId="1FB8E1D8" w14:textId="5EF799C6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5- Die Kinder ziehen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einen / ein / xxxxx)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Schuhe ,</w:t>
                      </w:r>
                    </w:p>
                    <w:p w14:paraId="12BCDC82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einen / ein / eine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Hose und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/eine /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Pullover an . </w:t>
                      </w:r>
                    </w:p>
                    <w:p w14:paraId="1E0A6EA3" w14:textId="77777777" w:rsidR="000D5C11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6- Was trägst du auf der Party ? – Ich trage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ein-eine –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Kleid und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</w:t>
                      </w:r>
                    </w:p>
                    <w:p w14:paraId="73E86FA6" w14:textId="591F3A3F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ein- eine – einen – xx)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Schuhe.</w:t>
                      </w:r>
                    </w:p>
                    <w:p w14:paraId="4616CAB3" w14:textId="52973FFB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7- Im Büro zieht man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– eine –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Anzug und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– eine –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Krawatte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an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4F561866" w14:textId="7A9767CE" w:rsidR="00E75097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8- 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Beim Schwimmen trägt man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– eine – xxxx)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Bandeanzug oder </w:t>
                      </w:r>
                      <w:r w:rsidR="000D5C11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                                               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eine – einen ) 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Bikini.</w:t>
                      </w:r>
                    </w:p>
                    <w:p w14:paraId="405F3B04" w14:textId="473A6612" w:rsidR="00E75097" w:rsidRPr="000D5C11" w:rsidRDefault="00E75097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Trägst du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– einen – xxx- ein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Anork ?                                                               </w:t>
                      </w:r>
                      <w:r w:rsidR="000D5C11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          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  – Nein, ich trage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eine – einen – ein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Sweatshirt .</w:t>
                      </w:r>
                    </w:p>
                    <w:p w14:paraId="392B9753" w14:textId="32EC740A" w:rsidR="00E50F75" w:rsidRPr="000D5C11" w:rsidRDefault="00E75097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9- Wenn es sonnig ist , trägt man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ein- eine –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Hut un</w:t>
                      </w:r>
                      <w:r w:rsidR="000D5C11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d                                                                 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( ein – eine – einen – xxx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Sonnenbrille.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575" w:rsidRPr="00337575" w:rsidSect="00521EF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0CA2" w14:textId="77777777" w:rsidR="00521EF3" w:rsidRDefault="00521EF3" w:rsidP="007F2D10">
      <w:pPr>
        <w:spacing w:after="0" w:line="240" w:lineRule="auto"/>
      </w:pPr>
      <w:r>
        <w:separator/>
      </w:r>
    </w:p>
  </w:endnote>
  <w:endnote w:type="continuationSeparator" w:id="0">
    <w:p w14:paraId="389D3C7E" w14:textId="77777777" w:rsidR="00521EF3" w:rsidRDefault="00521EF3" w:rsidP="007F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C52C" w14:textId="77777777" w:rsidR="00337575" w:rsidRDefault="00337575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2F7B058" w14:textId="77777777" w:rsidR="00337575" w:rsidRDefault="0033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57C9" w14:textId="77777777" w:rsidR="00521EF3" w:rsidRDefault="00521EF3" w:rsidP="007F2D10">
      <w:pPr>
        <w:spacing w:after="0" w:line="240" w:lineRule="auto"/>
      </w:pPr>
      <w:r>
        <w:separator/>
      </w:r>
    </w:p>
  </w:footnote>
  <w:footnote w:type="continuationSeparator" w:id="0">
    <w:p w14:paraId="5FDC6673" w14:textId="77777777" w:rsidR="00521EF3" w:rsidRDefault="00521EF3" w:rsidP="007F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84F9" w14:textId="191FCDB8" w:rsidR="007F2D10" w:rsidRDefault="007F2D10">
    <w:pPr>
      <w:pStyle w:val="Header"/>
    </w:pPr>
    <w:r>
      <w:rPr>
        <w:noProof/>
      </w:rPr>
      <w:drawing>
        <wp:inline distT="0" distB="0" distL="0" distR="0" wp14:anchorId="4A26104A" wp14:editId="1CC75E8E">
          <wp:extent cx="591185" cy="469265"/>
          <wp:effectExtent l="0" t="0" r="0" b="6985"/>
          <wp:docPr id="2128969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proofErr w:type="gramStart"/>
    <w:r w:rsidRPr="007F2D10">
      <w:t>Name :</w:t>
    </w:r>
    <w:proofErr w:type="gramEnd"/>
    <w:r w:rsidRPr="007F2D10">
      <w:t xml:space="preserve"> ________________     Klasse : _________________ Datum 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A9"/>
    <w:rsid w:val="000551C8"/>
    <w:rsid w:val="000D5C11"/>
    <w:rsid w:val="00185025"/>
    <w:rsid w:val="00190BB9"/>
    <w:rsid w:val="00337575"/>
    <w:rsid w:val="00456299"/>
    <w:rsid w:val="00521EF3"/>
    <w:rsid w:val="006805C7"/>
    <w:rsid w:val="006A274A"/>
    <w:rsid w:val="00786C3A"/>
    <w:rsid w:val="007F2D10"/>
    <w:rsid w:val="008C20A5"/>
    <w:rsid w:val="00976BE1"/>
    <w:rsid w:val="009C24A9"/>
    <w:rsid w:val="009E7F90"/>
    <w:rsid w:val="00BB4407"/>
    <w:rsid w:val="00BC3222"/>
    <w:rsid w:val="00E50F75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E0A7A"/>
  <w15:chartTrackingRefBased/>
  <w15:docId w15:val="{89E89CE2-6E1B-4A9A-A317-B988F90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10"/>
  </w:style>
  <w:style w:type="paragraph" w:styleId="Footer">
    <w:name w:val="footer"/>
    <w:basedOn w:val="Normal"/>
    <w:link w:val="FooterChar"/>
    <w:uiPriority w:val="99"/>
    <w:unhideWhenUsed/>
    <w:rsid w:val="007F2D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10"/>
  </w:style>
  <w:style w:type="character" w:styleId="Hyperlink">
    <w:name w:val="Hyperlink"/>
    <w:basedOn w:val="DefaultParagraphFont"/>
    <w:uiPriority w:val="99"/>
    <w:unhideWhenUsed/>
    <w:rsid w:val="00337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466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arningapps.org/20125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362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Alaa</dc:creator>
  <cp:keywords/>
  <dc:description/>
  <cp:lastModifiedBy>Mona Ahmed Osman</cp:lastModifiedBy>
  <cp:revision>4</cp:revision>
  <dcterms:created xsi:type="dcterms:W3CDTF">2024-02-04T09:22:00Z</dcterms:created>
  <dcterms:modified xsi:type="dcterms:W3CDTF">2024-02-04T09:56:00Z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7c6a07a7-ca3d-45a3-8dcd-b5d785e11b8d</vt:lpwstr>
  </property>
</Properties>
</file>