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4AAC64D2" w:rsidR="00343F60" w:rsidRPr="00A8244C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Explanatory Writing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9E3335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7FCF374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</w:t>
            </w:r>
            <w:r w:rsidR="00D85B86">
              <w:rPr>
                <w:rFonts w:ascii="Cambria" w:eastAsia="Calibri" w:hAnsi="Cambria"/>
                <w:sz w:val="28"/>
                <w:szCs w:val="28"/>
              </w:rPr>
              <w:t xml:space="preserve"> clear title</w:t>
            </w:r>
          </w:p>
        </w:tc>
        <w:tc>
          <w:tcPr>
            <w:tcW w:w="1179" w:type="dxa"/>
          </w:tcPr>
          <w:p w14:paraId="4F8B7CC0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2E443441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Subheadings</w:t>
            </w:r>
            <w:r w:rsidR="00BA4A1E">
              <w:rPr>
                <w:rFonts w:ascii="Cambria" w:eastAsia="Calibri" w:hAnsi="Cambria"/>
                <w:sz w:val="28"/>
                <w:szCs w:val="28"/>
              </w:rPr>
              <w:t xml:space="preserve"> (optional)</w:t>
            </w:r>
          </w:p>
        </w:tc>
        <w:tc>
          <w:tcPr>
            <w:tcW w:w="1179" w:type="dxa"/>
          </w:tcPr>
          <w:p w14:paraId="66B9E9F9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163091C8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Third person</w:t>
            </w:r>
            <w:r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02C76E2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Present tense</w:t>
            </w:r>
          </w:p>
        </w:tc>
        <w:tc>
          <w:tcPr>
            <w:tcW w:w="1179" w:type="dxa"/>
          </w:tcPr>
          <w:p w14:paraId="1029DDA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 xml:space="preserve">The </w:t>
            </w:r>
            <w:r w:rsidRPr="00826DB6">
              <w:rPr>
                <w:rFonts w:ascii="Cambria" w:eastAsia="Calibri" w:hAnsi="Cambria"/>
                <w:b/>
                <w:bCs/>
                <w:sz w:val="28"/>
                <w:szCs w:val="28"/>
              </w:rPr>
              <w:t>first</w:t>
            </w:r>
            <w:r w:rsidRPr="00826DB6">
              <w:rPr>
                <w:rFonts w:ascii="Cambria" w:eastAsia="Calibri" w:hAnsi="Cambria"/>
                <w:sz w:val="28"/>
                <w:szCs w:val="28"/>
              </w:rPr>
              <w:t xml:space="preserve"> sentence in each paragraph gives the </w:t>
            </w:r>
            <w:r w:rsidRPr="00826DB6">
              <w:rPr>
                <w:rFonts w:ascii="Cambria" w:eastAsia="Calibri" w:hAnsi="Cambria"/>
                <w:b/>
                <w:bCs/>
                <w:sz w:val="28"/>
                <w:szCs w:val="28"/>
              </w:rPr>
              <w:t>key idea</w:t>
            </w:r>
          </w:p>
        </w:tc>
        <w:tc>
          <w:tcPr>
            <w:tcW w:w="1179" w:type="dxa"/>
          </w:tcPr>
          <w:p w14:paraId="6E655702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bCs/>
                <w:sz w:val="28"/>
                <w:szCs w:val="28"/>
              </w:rPr>
              <w:t>Formal impersonal language</w:t>
            </w:r>
          </w:p>
        </w:tc>
        <w:tc>
          <w:tcPr>
            <w:tcW w:w="1179" w:type="dxa"/>
          </w:tcPr>
          <w:p w14:paraId="12D326CD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Facts</w:t>
            </w:r>
            <w:r w:rsidRPr="00826DB6"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56945ED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1364F786" w14:textId="77777777" w:rsidTr="009E3335">
        <w:trPr>
          <w:cantSplit/>
          <w:trHeight w:val="572"/>
        </w:trPr>
        <w:tc>
          <w:tcPr>
            <w:tcW w:w="7783" w:type="dxa"/>
          </w:tcPr>
          <w:p w14:paraId="298360E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Technical words to do with the subject</w:t>
            </w:r>
          </w:p>
        </w:tc>
        <w:tc>
          <w:tcPr>
            <w:tcW w:w="1179" w:type="dxa"/>
          </w:tcPr>
          <w:p w14:paraId="302952BD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24889645" w:rsidR="009E3335" w:rsidRPr="00826DB6" w:rsidRDefault="00D85B86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>Opening sentence about the topic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0EB8DE3" w14:textId="77777777" w:rsidTr="009E3335">
        <w:trPr>
          <w:cantSplit/>
          <w:trHeight w:val="88"/>
        </w:trPr>
        <w:tc>
          <w:tcPr>
            <w:tcW w:w="7783" w:type="dxa"/>
          </w:tcPr>
          <w:p w14:paraId="5D4EFC78" w14:textId="07E18699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Chronological order</w:t>
            </w:r>
          </w:p>
        </w:tc>
        <w:tc>
          <w:tcPr>
            <w:tcW w:w="1179" w:type="dxa"/>
          </w:tcPr>
          <w:p w14:paraId="3A38810E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21615D24" w14:textId="77777777" w:rsidTr="009E3335">
        <w:trPr>
          <w:cantSplit/>
          <w:trHeight w:val="88"/>
        </w:trPr>
        <w:tc>
          <w:tcPr>
            <w:tcW w:w="7783" w:type="dxa"/>
          </w:tcPr>
          <w:p w14:paraId="77AF1055" w14:textId="53E15652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 xml:space="preserve"> Use conjunctions for each step</w:t>
            </w:r>
          </w:p>
        </w:tc>
        <w:tc>
          <w:tcPr>
            <w:tcW w:w="1179" w:type="dxa"/>
          </w:tcPr>
          <w:p w14:paraId="1212890A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C3299DC" w14:textId="77777777" w:rsidTr="009E3335">
        <w:trPr>
          <w:cantSplit/>
          <w:trHeight w:val="757"/>
        </w:trPr>
        <w:tc>
          <w:tcPr>
            <w:tcW w:w="7783" w:type="dxa"/>
          </w:tcPr>
          <w:p w14:paraId="2F3EE3F4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 variety of punctuation marks: dashes, brackets, colons &amp; semi-colons</w:t>
            </w:r>
          </w:p>
        </w:tc>
        <w:tc>
          <w:tcPr>
            <w:tcW w:w="1179" w:type="dxa"/>
          </w:tcPr>
          <w:p w14:paraId="1ABBD21F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3A6C4FF1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a letter to your local newspaper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to explain</w:t>
      </w: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the problem of litter in your local area. </w:t>
      </w:r>
    </w:p>
    <w:p w14:paraId="6843B062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You could include some of the following in your letter: </w:t>
      </w:r>
    </w:p>
    <w:p w14:paraId="07D285A8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325E40A5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•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Explain how people cause the problem- </w:t>
      </w:r>
    </w:p>
    <w:p w14:paraId="64E2BFC6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gramStart"/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>where</w:t>
      </w:r>
      <w:proofErr w:type="gramEnd"/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people drop litter and why they do it </w:t>
      </w:r>
    </w:p>
    <w:p w14:paraId="69E3F3DB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• W</w:t>
      </w: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hat can be done about it by individuals or groups of </w:t>
      </w:r>
      <w:proofErr w:type="gramStart"/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>people</w:t>
      </w:r>
      <w:proofErr w:type="gramEnd"/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690F0C19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• W</w:t>
      </w: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>hy people should take more care of their environment.</w:t>
      </w:r>
    </w:p>
    <w:p w14:paraId="2B461592" w14:textId="77777777" w:rsidR="004214A4" w:rsidRDefault="00343F60">
      <w:r>
        <w:t xml:space="preserve">                                                                           </w:t>
      </w:r>
    </w:p>
    <w:p w14:paraId="7E437730" w14:textId="77777777" w:rsidR="004214A4" w:rsidRDefault="004214A4"/>
    <w:p w14:paraId="5A4FD926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1684">
        <w:rPr>
          <w:rFonts w:asciiTheme="majorBidi" w:hAnsiTheme="majorBidi" w:cstheme="majorBidi"/>
          <w:b/>
          <w:bCs/>
          <w:sz w:val="24"/>
          <w:szCs w:val="24"/>
        </w:rPr>
        <w:t>Feel free to use these words to enhance your understanding and discussions about the impact of littering on the environment.</w:t>
      </w: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01684" w14:paraId="2812807A" w14:textId="77777777" w:rsidTr="00B01684">
        <w:tc>
          <w:tcPr>
            <w:tcW w:w="3116" w:type="dxa"/>
          </w:tcPr>
          <w:p w14:paraId="523A876F" w14:textId="77777777" w:rsidR="00B01684" w:rsidRPr="00B01684" w:rsidRDefault="00B01684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Causes of Littering:</w:t>
            </w:r>
          </w:p>
          <w:p w14:paraId="2A6A8478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Negligence</w:t>
            </w:r>
          </w:p>
          <w:p w14:paraId="5368AC96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Carelessness</w:t>
            </w:r>
          </w:p>
          <w:p w14:paraId="71B1CAC9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Disregard</w:t>
            </w:r>
          </w:p>
          <w:p w14:paraId="4CBD681F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Laziness</w:t>
            </w:r>
          </w:p>
          <w:p w14:paraId="195044B5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Ignorance</w:t>
            </w:r>
          </w:p>
          <w:p w14:paraId="37688642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Lack of awareness</w:t>
            </w:r>
          </w:p>
          <w:p w14:paraId="3FF355C9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1684">
              <w:rPr>
                <w:rFonts w:asciiTheme="majorBidi" w:hAnsiTheme="majorBidi" w:cstheme="majorBidi"/>
                <w:sz w:val="24"/>
                <w:szCs w:val="24"/>
              </w:rPr>
              <w:t>Unmindfulness</w:t>
            </w:r>
            <w:proofErr w:type="spellEnd"/>
          </w:p>
          <w:p w14:paraId="752EE89E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Indifference</w:t>
            </w:r>
          </w:p>
          <w:p w14:paraId="239EE51E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Irresponsibility</w:t>
            </w:r>
          </w:p>
          <w:p w14:paraId="21C88325" w14:textId="77777777" w:rsidR="00B01684" w:rsidRPr="00B01684" w:rsidRDefault="00B01684" w:rsidP="00B01684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Convenience</w:t>
            </w:r>
          </w:p>
          <w:p w14:paraId="019978A1" w14:textId="77777777" w:rsidR="00B01684" w:rsidRDefault="00B01684" w:rsidP="00BA4A1E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18539CB" w14:textId="77777777" w:rsidR="00B01684" w:rsidRPr="00B01684" w:rsidRDefault="00B01684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Places of Littering:</w:t>
            </w:r>
          </w:p>
          <w:p w14:paraId="3F06E12F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Streets</w:t>
            </w:r>
          </w:p>
          <w:p w14:paraId="05F9AA02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Parks</w:t>
            </w:r>
          </w:p>
          <w:p w14:paraId="55FBD1B6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Beaches</w:t>
            </w:r>
          </w:p>
          <w:p w14:paraId="38A91BCB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Public spaces</w:t>
            </w:r>
          </w:p>
          <w:p w14:paraId="4A9C0B12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Highways</w:t>
            </w:r>
          </w:p>
          <w:p w14:paraId="5F618096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Water bodies</w:t>
            </w:r>
          </w:p>
          <w:p w14:paraId="3A8EEC89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Parking lots</w:t>
            </w:r>
          </w:p>
          <w:p w14:paraId="181508C8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Sidewalks</w:t>
            </w:r>
          </w:p>
          <w:p w14:paraId="79FE9F4B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Playgrounds</w:t>
            </w:r>
          </w:p>
          <w:p w14:paraId="3831FAC1" w14:textId="77777777" w:rsidR="00B01684" w:rsidRPr="00B01684" w:rsidRDefault="00B01684" w:rsidP="00B01684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Public transportation</w:t>
            </w:r>
          </w:p>
          <w:p w14:paraId="77B5715B" w14:textId="77777777" w:rsidR="00B01684" w:rsidRDefault="00B01684" w:rsidP="00BA4A1E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B8596B2" w14:textId="77777777" w:rsidR="00B01684" w:rsidRPr="00B01684" w:rsidRDefault="00B01684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 of Littering:</w:t>
            </w:r>
          </w:p>
          <w:p w14:paraId="3EF2F704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Pollution</w:t>
            </w:r>
          </w:p>
          <w:p w14:paraId="09FB31D1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Environmental degradation</w:t>
            </w:r>
          </w:p>
          <w:p w14:paraId="04B2DED8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Aesthetic degradation</w:t>
            </w:r>
          </w:p>
          <w:p w14:paraId="5D1BB59F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Habitat destruction</w:t>
            </w:r>
          </w:p>
          <w:p w14:paraId="0B137499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Health hazards</w:t>
            </w:r>
          </w:p>
          <w:p w14:paraId="046CD146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Soil contamination</w:t>
            </w:r>
          </w:p>
          <w:p w14:paraId="5DA52D0A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Wildlife endangerment</w:t>
            </w:r>
          </w:p>
          <w:p w14:paraId="24BDC4D5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Water pollution</w:t>
            </w:r>
          </w:p>
          <w:p w14:paraId="1F34DDF2" w14:textId="77777777" w:rsidR="00B01684" w:rsidRPr="00B01684" w:rsidRDefault="00B01684" w:rsidP="00B01684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Air pollution</w:t>
            </w:r>
          </w:p>
          <w:p w14:paraId="06CAAB19" w14:textId="2514986B" w:rsidR="00B01684" w:rsidRDefault="00B01684" w:rsidP="00B01684">
            <w:pPr>
              <w:numPr>
                <w:ilvl w:val="0"/>
                <w:numId w:val="5"/>
              </w:num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Increased cleanup costs</w:t>
            </w:r>
          </w:p>
        </w:tc>
      </w:tr>
    </w:tbl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783F7846" w:rsidR="00B01684" w:rsidRDefault="00AB78E9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01684">
        <w:rPr>
          <w:rFonts w:asciiTheme="majorBidi" w:hAnsiTheme="majorBidi" w:cstheme="majorBidi"/>
          <w:sz w:val="24"/>
          <w:szCs w:val="24"/>
        </w:rPr>
        <w:t>These words and phrases can help you create a logical flow in your explanatory essay, making it easier for your readers to follow and understand your ideas.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56"/>
        <w:gridCol w:w="2342"/>
        <w:gridCol w:w="2401"/>
        <w:gridCol w:w="2256"/>
      </w:tblGrid>
      <w:tr w:rsidR="00AB78E9" w14:paraId="1D9DA2F8" w14:textId="12903DDC" w:rsidTr="00AB78E9">
        <w:tc>
          <w:tcPr>
            <w:tcW w:w="2613" w:type="dxa"/>
          </w:tcPr>
          <w:p w14:paraId="01DCE4A0" w14:textId="77777777" w:rsidR="00AB78E9" w:rsidRPr="00B01684" w:rsidRDefault="00AB78E9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Introduction:</w:t>
            </w:r>
          </w:p>
          <w:p w14:paraId="123B7F6E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Firstly</w:t>
            </w:r>
          </w:p>
          <w:p w14:paraId="0F946660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Initially</w:t>
            </w:r>
          </w:p>
          <w:p w14:paraId="4B2818F6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To begin with</w:t>
            </w:r>
          </w:p>
          <w:p w14:paraId="5C527606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 the first place</w:t>
            </w:r>
          </w:p>
          <w:p w14:paraId="6286AA28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Introduction to</w:t>
            </w:r>
          </w:p>
          <w:p w14:paraId="633AA289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As an introduction</w:t>
            </w:r>
          </w:p>
          <w:p w14:paraId="5B7A5216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One important aspect is</w:t>
            </w:r>
          </w:p>
          <w:p w14:paraId="7EABFA8B" w14:textId="77777777" w:rsidR="00AB78E9" w:rsidRPr="00B01684" w:rsidRDefault="00AB78E9" w:rsidP="00B01684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It is essential to note that</w:t>
            </w:r>
          </w:p>
          <w:p w14:paraId="58D9C5BE" w14:textId="77777777" w:rsidR="00AB78E9" w:rsidRDefault="00AB78E9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14:paraId="0ACA38DA" w14:textId="77777777" w:rsidR="00AB78E9" w:rsidRPr="00B01684" w:rsidRDefault="00AB78E9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Body Paragraphs - Adding Information: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9. Additionally</w:t>
            </w:r>
          </w:p>
          <w:p w14:paraId="0AF3ACB6" w14:textId="77777777" w:rsidR="00AB78E9" w:rsidRPr="00B01684" w:rsidRDefault="00AB78E9" w:rsidP="00B01684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Furthermore</w:t>
            </w:r>
          </w:p>
          <w:p w14:paraId="4135675B" w14:textId="77777777" w:rsidR="00AB78E9" w:rsidRPr="00B01684" w:rsidRDefault="00AB78E9" w:rsidP="00B01684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Moreover</w:t>
            </w:r>
          </w:p>
          <w:p w14:paraId="38CAF277" w14:textId="77777777" w:rsidR="00AB78E9" w:rsidRPr="00B01684" w:rsidRDefault="00AB78E9" w:rsidP="00B01684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 addition to</w:t>
            </w:r>
          </w:p>
          <w:p w14:paraId="5CC481FD" w14:textId="77777777" w:rsidR="00AB78E9" w:rsidRPr="00B01684" w:rsidRDefault="00AB78E9" w:rsidP="00B01684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Not only... but also</w:t>
            </w:r>
          </w:p>
          <w:p w14:paraId="79BBC10A" w14:textId="77777777" w:rsidR="00AB78E9" w:rsidRPr="00B01684" w:rsidRDefault="00AB78E9" w:rsidP="00B01684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Besides</w:t>
            </w:r>
          </w:p>
          <w:p w14:paraId="582B469D" w14:textId="2294C67F" w:rsidR="00AB78E9" w:rsidRPr="00B01684" w:rsidRDefault="00AB78E9" w:rsidP="00AB78E9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40CD61" w14:textId="77777777" w:rsidR="00AB78E9" w:rsidRPr="00B01684" w:rsidRDefault="00AB78E9" w:rsidP="00B01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Body Paragraphs - Contrasting Ideas: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18. On the contrary</w:t>
            </w:r>
          </w:p>
          <w:p w14:paraId="4413BBA2" w14:textId="77777777" w:rsidR="00AB78E9" w:rsidRPr="00B01684" w:rsidRDefault="00AB78E9" w:rsidP="00B01684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However</w:t>
            </w:r>
          </w:p>
          <w:p w14:paraId="441214F0" w14:textId="77777777" w:rsidR="00AB78E9" w:rsidRPr="00B01684" w:rsidRDefault="00AB78E9" w:rsidP="00B01684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Nevertheless</w:t>
            </w:r>
          </w:p>
          <w:p w14:paraId="3583FC24" w14:textId="77777777" w:rsidR="00AB78E9" w:rsidRDefault="00AB78E9" w:rsidP="00AB78E9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2" w:type="dxa"/>
          </w:tcPr>
          <w:p w14:paraId="73CF9CD0" w14:textId="77777777" w:rsidR="00AB78E9" w:rsidRPr="00B01684" w:rsidRDefault="00AB78E9" w:rsidP="00AB78E9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Nonetheless</w:t>
            </w:r>
          </w:p>
          <w:p w14:paraId="7EBFC22F" w14:textId="77777777" w:rsidR="00AB78E9" w:rsidRPr="00B01684" w:rsidRDefault="00AB78E9" w:rsidP="00AB78E9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Conversely</w:t>
            </w:r>
          </w:p>
          <w:p w14:paraId="6A1CF428" w14:textId="078B6D10" w:rsidR="00AB78E9" w:rsidRPr="00AB78E9" w:rsidRDefault="00AB78E9" w:rsidP="00E31984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B78E9">
              <w:rPr>
                <w:rFonts w:asciiTheme="majorBidi" w:hAnsiTheme="majorBidi" w:cstheme="majorBidi"/>
                <w:sz w:val="24"/>
                <w:szCs w:val="24"/>
              </w:rPr>
              <w:t>In contrast</w:t>
            </w:r>
            <w:bookmarkStart w:id="1" w:name="_GoBack"/>
            <w:bookmarkEnd w:id="1"/>
          </w:p>
          <w:p w14:paraId="14D57F54" w14:textId="760D40FC" w:rsidR="00AB78E9" w:rsidRPr="00B01684" w:rsidRDefault="00AB78E9" w:rsidP="00B01684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Although</w:t>
            </w:r>
          </w:p>
          <w:p w14:paraId="5D828531" w14:textId="77777777" w:rsidR="00AB78E9" w:rsidRDefault="00AB78E9" w:rsidP="00B01684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Even though</w:t>
            </w:r>
          </w:p>
          <w:p w14:paraId="1ADD0F5E" w14:textId="77777777" w:rsidR="00AB78E9" w:rsidRPr="00B01684" w:rsidRDefault="00AB78E9" w:rsidP="00AB7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Body Paragraphs - Sequencing: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     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>26. Next</w:t>
            </w:r>
          </w:p>
          <w:p w14:paraId="2DA35BCC" w14:textId="77777777" w:rsidR="00AB78E9" w:rsidRPr="00B01684" w:rsidRDefault="00AB78E9" w:rsidP="00AB78E9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Then</w:t>
            </w:r>
          </w:p>
          <w:p w14:paraId="6F0561FF" w14:textId="77777777" w:rsidR="00AB78E9" w:rsidRPr="00B01684" w:rsidRDefault="00AB78E9" w:rsidP="00AB78E9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Afterward</w:t>
            </w:r>
          </w:p>
          <w:p w14:paraId="395E06B2" w14:textId="77777777" w:rsidR="00AB78E9" w:rsidRPr="00B01684" w:rsidRDefault="00AB78E9" w:rsidP="00AB78E9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Finally</w:t>
            </w:r>
          </w:p>
          <w:p w14:paraId="6733B819" w14:textId="77777777" w:rsidR="00AB78E9" w:rsidRPr="00B01684" w:rsidRDefault="00AB78E9" w:rsidP="00AB78E9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Consequently</w:t>
            </w:r>
          </w:p>
          <w:p w14:paraId="462A8454" w14:textId="77777777" w:rsidR="00AB78E9" w:rsidRPr="00B01684" w:rsidRDefault="00AB78E9" w:rsidP="00AB78E9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As a result</w:t>
            </w:r>
          </w:p>
          <w:p w14:paraId="68235DE9" w14:textId="77777777" w:rsidR="00AB78E9" w:rsidRPr="00B01684" w:rsidRDefault="00AB78E9" w:rsidP="00AB78E9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Therefore</w:t>
            </w:r>
          </w:p>
          <w:p w14:paraId="2FD693DB" w14:textId="77777777" w:rsidR="00AB78E9" w:rsidRPr="00B01684" w:rsidRDefault="00AB78E9" w:rsidP="00AB78E9">
            <w:pPr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Accordingly</w:t>
            </w:r>
          </w:p>
          <w:p w14:paraId="236CBD0F" w14:textId="77777777" w:rsidR="00AB78E9" w:rsidRDefault="00AB78E9" w:rsidP="00AB78E9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744DA33" w14:textId="77777777" w:rsidR="00AB78E9" w:rsidRDefault="00AB78E9" w:rsidP="00AB7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Conclusion: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9F4601E" w14:textId="11499DE3" w:rsidR="00AB78E9" w:rsidRDefault="00AB78E9" w:rsidP="00AB78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B01684">
              <w:rPr>
                <w:rFonts w:asciiTheme="majorBidi" w:hAnsiTheme="majorBidi" w:cstheme="majorBidi"/>
                <w:sz w:val="24"/>
                <w:szCs w:val="24"/>
              </w:rPr>
              <w:t>36. In conclusion</w:t>
            </w:r>
          </w:p>
          <w:p w14:paraId="63EC8F5B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To sum up</w:t>
            </w:r>
          </w:p>
          <w:p w14:paraId="0544827C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In summary</w:t>
            </w:r>
          </w:p>
          <w:p w14:paraId="304E7C28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Overall</w:t>
            </w:r>
          </w:p>
          <w:p w14:paraId="4DFDCB58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Consequently</w:t>
            </w:r>
          </w:p>
          <w:p w14:paraId="1C6ECD62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Hence</w:t>
            </w:r>
          </w:p>
          <w:p w14:paraId="61C9D6FB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As a result</w:t>
            </w:r>
          </w:p>
          <w:p w14:paraId="174945BC" w14:textId="77777777" w:rsidR="00AB78E9" w:rsidRPr="00B01684" w:rsidRDefault="00AB78E9" w:rsidP="00AB78E9">
            <w:pPr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Therefore</w:t>
            </w:r>
          </w:p>
          <w:p w14:paraId="7104FC02" w14:textId="77777777" w:rsidR="00AB78E9" w:rsidRPr="00B01684" w:rsidRDefault="00AB78E9" w:rsidP="00AB78E9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B01684">
              <w:rPr>
                <w:rFonts w:asciiTheme="majorBidi" w:hAnsiTheme="majorBidi" w:cstheme="majorBidi"/>
                <w:sz w:val="24"/>
                <w:szCs w:val="24"/>
              </w:rPr>
              <w:t>To conclude</w:t>
            </w:r>
          </w:p>
          <w:p w14:paraId="3C4CA897" w14:textId="77777777" w:rsidR="00AB78E9" w:rsidRPr="00B01684" w:rsidRDefault="00AB78E9" w:rsidP="00AB78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A1D659" w14:textId="77777777" w:rsidR="00AB78E9" w:rsidRPr="00B01684" w:rsidRDefault="00AB78E9" w:rsidP="00AB78E9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1F7674"/>
    <w:rsid w:val="00343F60"/>
    <w:rsid w:val="004214A4"/>
    <w:rsid w:val="00482043"/>
    <w:rsid w:val="008011FF"/>
    <w:rsid w:val="009710B2"/>
    <w:rsid w:val="009E3335"/>
    <w:rsid w:val="00A8244C"/>
    <w:rsid w:val="00AB78E9"/>
    <w:rsid w:val="00B01684"/>
    <w:rsid w:val="00BA4A1E"/>
    <w:rsid w:val="00C171EA"/>
    <w:rsid w:val="00D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10</cp:revision>
  <dcterms:created xsi:type="dcterms:W3CDTF">2024-01-10T10:03:00Z</dcterms:created>
  <dcterms:modified xsi:type="dcterms:W3CDTF">2024-01-28T08:36:00Z</dcterms:modified>
</cp:coreProperties>
</file>