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60" w:type="dxa"/>
        <w:tblLook w:val="04A0" w:firstRow="1" w:lastRow="0" w:firstColumn="1" w:lastColumn="0" w:noHBand="0" w:noVBand="1"/>
      </w:tblPr>
      <w:tblGrid>
        <w:gridCol w:w="3386"/>
        <w:gridCol w:w="3387"/>
        <w:gridCol w:w="3387"/>
      </w:tblGrid>
      <w:tr w:rsidR="007433CD" w14:paraId="13156738" w14:textId="77777777" w:rsidTr="007433CD">
        <w:trPr>
          <w:trHeight w:val="2115"/>
        </w:trPr>
        <w:tc>
          <w:tcPr>
            <w:tcW w:w="3386" w:type="dxa"/>
          </w:tcPr>
          <w:p w14:paraId="78398CE7" w14:textId="2AD09121" w:rsidR="007433CD" w:rsidRPr="007433CD" w:rsidRDefault="007433CD" w:rsidP="007433CD">
            <w:pPr>
              <w:jc w:val="center"/>
              <w:rPr>
                <w:b/>
                <w:bCs/>
                <w:sz w:val="52"/>
                <w:szCs w:val="52"/>
              </w:rPr>
            </w:pPr>
          </w:p>
          <w:p w14:paraId="5656B3FF" w14:textId="4BB2F0E6" w:rsidR="007433CD" w:rsidRPr="007433CD" w:rsidRDefault="007433CD" w:rsidP="007433CD">
            <w:pPr>
              <w:jc w:val="center"/>
              <w:rPr>
                <w:b/>
                <w:bCs/>
                <w:sz w:val="52"/>
                <w:szCs w:val="52"/>
              </w:rPr>
            </w:pPr>
            <w:proofErr w:type="spellStart"/>
            <w:r w:rsidRPr="007433CD">
              <w:rPr>
                <w:b/>
                <w:bCs/>
                <w:sz w:val="52"/>
                <w:szCs w:val="52"/>
              </w:rPr>
              <w:t>schaukeln</w:t>
            </w:r>
            <w:proofErr w:type="spellEnd"/>
          </w:p>
        </w:tc>
        <w:tc>
          <w:tcPr>
            <w:tcW w:w="3387" w:type="dxa"/>
          </w:tcPr>
          <w:p w14:paraId="321C9B80" w14:textId="77777777" w:rsidR="007433CD" w:rsidRPr="007433CD" w:rsidRDefault="007433CD" w:rsidP="007433CD">
            <w:pPr>
              <w:jc w:val="center"/>
              <w:rPr>
                <w:b/>
                <w:bCs/>
                <w:sz w:val="52"/>
                <w:szCs w:val="52"/>
              </w:rPr>
            </w:pPr>
          </w:p>
          <w:p w14:paraId="5744257C" w14:textId="547BF2C0" w:rsidR="007433CD" w:rsidRPr="007433CD" w:rsidRDefault="007433CD" w:rsidP="007433CD">
            <w:pPr>
              <w:jc w:val="center"/>
              <w:rPr>
                <w:b/>
                <w:bCs/>
                <w:sz w:val="52"/>
                <w:szCs w:val="52"/>
              </w:rPr>
            </w:pPr>
            <w:proofErr w:type="spellStart"/>
            <w:r w:rsidRPr="007433CD">
              <w:rPr>
                <w:b/>
                <w:bCs/>
                <w:sz w:val="52"/>
                <w:szCs w:val="52"/>
              </w:rPr>
              <w:t>wippen</w:t>
            </w:r>
            <w:proofErr w:type="spellEnd"/>
          </w:p>
        </w:tc>
        <w:tc>
          <w:tcPr>
            <w:tcW w:w="3387" w:type="dxa"/>
          </w:tcPr>
          <w:p w14:paraId="1CA080DA" w14:textId="77777777" w:rsidR="007433CD" w:rsidRPr="007433CD" w:rsidRDefault="007433CD" w:rsidP="007433CD">
            <w:pPr>
              <w:jc w:val="center"/>
              <w:rPr>
                <w:b/>
                <w:bCs/>
                <w:sz w:val="52"/>
                <w:szCs w:val="52"/>
              </w:rPr>
            </w:pPr>
          </w:p>
          <w:p w14:paraId="6C5EFCCE" w14:textId="31015ED9" w:rsidR="007433CD" w:rsidRPr="007433CD" w:rsidRDefault="007433CD" w:rsidP="007433CD">
            <w:pPr>
              <w:jc w:val="center"/>
              <w:rPr>
                <w:b/>
                <w:bCs/>
                <w:sz w:val="52"/>
                <w:szCs w:val="52"/>
              </w:rPr>
            </w:pPr>
            <w:proofErr w:type="spellStart"/>
            <w:r w:rsidRPr="007433CD">
              <w:rPr>
                <w:b/>
                <w:bCs/>
                <w:sz w:val="52"/>
                <w:szCs w:val="52"/>
              </w:rPr>
              <w:t>rutschen</w:t>
            </w:r>
            <w:proofErr w:type="spellEnd"/>
          </w:p>
        </w:tc>
      </w:tr>
      <w:tr w:rsidR="007433CD" w14:paraId="5716D00B" w14:textId="77777777" w:rsidTr="007433CD">
        <w:trPr>
          <w:trHeight w:val="1850"/>
        </w:trPr>
        <w:tc>
          <w:tcPr>
            <w:tcW w:w="3386" w:type="dxa"/>
          </w:tcPr>
          <w:p w14:paraId="372596E7" w14:textId="77777777" w:rsidR="007433CD" w:rsidRDefault="007433CD"/>
        </w:tc>
        <w:tc>
          <w:tcPr>
            <w:tcW w:w="3387" w:type="dxa"/>
          </w:tcPr>
          <w:p w14:paraId="381AE14D" w14:textId="77777777" w:rsidR="007433CD" w:rsidRDefault="007433CD"/>
        </w:tc>
        <w:tc>
          <w:tcPr>
            <w:tcW w:w="3387" w:type="dxa"/>
          </w:tcPr>
          <w:p w14:paraId="7A422873" w14:textId="77777777" w:rsidR="007433CD" w:rsidRDefault="007433CD"/>
        </w:tc>
      </w:tr>
      <w:tr w:rsidR="007433CD" w14:paraId="12CBBE1A" w14:textId="77777777" w:rsidTr="007433CD">
        <w:trPr>
          <w:trHeight w:val="2115"/>
        </w:trPr>
        <w:tc>
          <w:tcPr>
            <w:tcW w:w="3386" w:type="dxa"/>
          </w:tcPr>
          <w:p w14:paraId="21381109" w14:textId="77777777" w:rsidR="007433CD" w:rsidRDefault="007433CD"/>
        </w:tc>
        <w:tc>
          <w:tcPr>
            <w:tcW w:w="3387" w:type="dxa"/>
          </w:tcPr>
          <w:p w14:paraId="7EF25457" w14:textId="77777777" w:rsidR="007433CD" w:rsidRDefault="007433CD"/>
        </w:tc>
        <w:tc>
          <w:tcPr>
            <w:tcW w:w="3387" w:type="dxa"/>
          </w:tcPr>
          <w:p w14:paraId="319A9826" w14:textId="77777777" w:rsidR="007433CD" w:rsidRDefault="007433CD"/>
        </w:tc>
      </w:tr>
      <w:tr w:rsidR="007433CD" w14:paraId="49082A19" w14:textId="77777777" w:rsidTr="007433CD">
        <w:trPr>
          <w:trHeight w:val="1850"/>
        </w:trPr>
        <w:tc>
          <w:tcPr>
            <w:tcW w:w="3386" w:type="dxa"/>
          </w:tcPr>
          <w:p w14:paraId="2D48AC2F" w14:textId="77777777" w:rsidR="007433CD" w:rsidRDefault="007433CD"/>
        </w:tc>
        <w:tc>
          <w:tcPr>
            <w:tcW w:w="3387" w:type="dxa"/>
          </w:tcPr>
          <w:p w14:paraId="58025E84" w14:textId="77777777" w:rsidR="007433CD" w:rsidRDefault="007433CD"/>
        </w:tc>
        <w:tc>
          <w:tcPr>
            <w:tcW w:w="3387" w:type="dxa"/>
          </w:tcPr>
          <w:p w14:paraId="6DF0C6D1" w14:textId="77777777" w:rsidR="007433CD" w:rsidRDefault="007433CD"/>
        </w:tc>
      </w:tr>
      <w:tr w:rsidR="007433CD" w14:paraId="2512EA5C" w14:textId="77777777" w:rsidTr="007433CD">
        <w:trPr>
          <w:trHeight w:val="2115"/>
        </w:trPr>
        <w:tc>
          <w:tcPr>
            <w:tcW w:w="3386" w:type="dxa"/>
          </w:tcPr>
          <w:p w14:paraId="5943E9C1" w14:textId="77777777" w:rsidR="007433CD" w:rsidRDefault="007433CD"/>
        </w:tc>
        <w:tc>
          <w:tcPr>
            <w:tcW w:w="3387" w:type="dxa"/>
          </w:tcPr>
          <w:p w14:paraId="1D6B87CD" w14:textId="77777777" w:rsidR="007433CD" w:rsidRDefault="007433CD"/>
        </w:tc>
        <w:tc>
          <w:tcPr>
            <w:tcW w:w="3387" w:type="dxa"/>
          </w:tcPr>
          <w:p w14:paraId="41459286" w14:textId="77777777" w:rsidR="007433CD" w:rsidRDefault="007433CD"/>
        </w:tc>
      </w:tr>
      <w:tr w:rsidR="007433CD" w14:paraId="6D2FB58A" w14:textId="77777777" w:rsidTr="007433CD">
        <w:trPr>
          <w:trHeight w:val="2115"/>
        </w:trPr>
        <w:tc>
          <w:tcPr>
            <w:tcW w:w="3386" w:type="dxa"/>
          </w:tcPr>
          <w:p w14:paraId="61B5906E" w14:textId="77777777" w:rsidR="007433CD" w:rsidRDefault="007433CD"/>
        </w:tc>
        <w:tc>
          <w:tcPr>
            <w:tcW w:w="3387" w:type="dxa"/>
          </w:tcPr>
          <w:p w14:paraId="0D72B0F8" w14:textId="77777777" w:rsidR="007433CD" w:rsidRDefault="007433CD"/>
        </w:tc>
        <w:tc>
          <w:tcPr>
            <w:tcW w:w="3387" w:type="dxa"/>
          </w:tcPr>
          <w:p w14:paraId="03FBC7E1" w14:textId="77777777" w:rsidR="007433CD" w:rsidRDefault="007433CD"/>
        </w:tc>
      </w:tr>
    </w:tbl>
    <w:p w14:paraId="6BC71EE6" w14:textId="176E4785" w:rsidR="00921695" w:rsidRDefault="00921695"/>
    <w:p w14:paraId="2862014A" w14:textId="77777777" w:rsidR="007433CD" w:rsidRDefault="007433CD"/>
    <w:sectPr w:rsidR="00743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81"/>
    <w:rsid w:val="007433CD"/>
    <w:rsid w:val="00921695"/>
    <w:rsid w:val="00ED10E8"/>
    <w:rsid w:val="00F8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2D7C8"/>
  <w15:chartTrackingRefBased/>
  <w15:docId w15:val="{48F5C6B0-DA10-411C-9BF7-CA989A8D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3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Soumya</dc:creator>
  <cp:keywords/>
  <dc:description/>
  <cp:lastModifiedBy>Somaia</cp:lastModifiedBy>
  <cp:revision>3</cp:revision>
  <dcterms:created xsi:type="dcterms:W3CDTF">2023-01-23T10:57:00Z</dcterms:created>
  <dcterms:modified xsi:type="dcterms:W3CDTF">2023-02-01T07:07:00Z</dcterms:modified>
</cp:coreProperties>
</file>