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BEB4" w14:textId="4EBE20DE" w:rsidR="00000000" w:rsidRDefault="000C6CBA" w:rsidP="000C6CBA">
      <w:pPr>
        <w:tabs>
          <w:tab w:val="left" w:pos="1020"/>
        </w:tabs>
        <w:rPr>
          <w:sz w:val="24"/>
          <w:szCs w:val="24"/>
          <w:lang w:val="de-DE" w:bidi="ar-EG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6AF5D203" wp14:editId="19D1D0D8">
            <wp:simplePos x="0" y="0"/>
            <wp:positionH relativeFrom="margin">
              <wp:posOffset>-508000</wp:posOffset>
            </wp:positionH>
            <wp:positionV relativeFrom="paragraph">
              <wp:posOffset>-361950</wp:posOffset>
            </wp:positionV>
            <wp:extent cx="965200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</w:t>
      </w:r>
      <w:proofErr w:type="gramStart"/>
      <w:r w:rsidRPr="000C6CBA">
        <w:rPr>
          <w:sz w:val="24"/>
          <w:szCs w:val="24"/>
        </w:rPr>
        <w:t>Name :</w:t>
      </w:r>
      <w:proofErr w:type="gramEnd"/>
      <w:r>
        <w:rPr>
          <w:sz w:val="24"/>
          <w:szCs w:val="24"/>
          <w:lang w:val="de-DE" w:bidi="ar-EG"/>
        </w:rPr>
        <w:t>________________ Klasse: ____________ Datum : ____________ Woche 4</w:t>
      </w:r>
    </w:p>
    <w:p w14:paraId="65BFA19F" w14:textId="77777777" w:rsidR="000C6CBA" w:rsidRDefault="000C6CBA" w:rsidP="000C6CBA">
      <w:pPr>
        <w:tabs>
          <w:tab w:val="left" w:pos="1020"/>
        </w:tabs>
        <w:rPr>
          <w:sz w:val="24"/>
          <w:szCs w:val="24"/>
          <w:lang w:val="de-DE" w:bidi="ar-EG"/>
        </w:rPr>
      </w:pPr>
    </w:p>
    <w:p w14:paraId="175F0A43" w14:textId="77777777" w:rsidR="000C6CBA" w:rsidRPr="00B60D5F" w:rsidRDefault="000C6CBA" w:rsidP="000C6CBA">
      <w:pPr>
        <w:tabs>
          <w:tab w:val="left" w:pos="1020"/>
        </w:tabs>
        <w:jc w:val="center"/>
        <w:rPr>
          <w:b/>
          <w:bCs/>
          <w:sz w:val="32"/>
          <w:szCs w:val="32"/>
          <w:u w:val="single"/>
          <w:lang w:val="de-DE" w:bidi="ar-EG"/>
        </w:rPr>
      </w:pPr>
      <w:r w:rsidRPr="00B60D5F">
        <w:rPr>
          <w:b/>
          <w:bCs/>
          <w:sz w:val="32"/>
          <w:szCs w:val="32"/>
          <w:u w:val="single"/>
          <w:lang w:val="de-DE" w:bidi="ar-EG"/>
        </w:rPr>
        <w:t>Lektion 40 : Die Unbestimmte Artikel im Nominativ</w:t>
      </w:r>
    </w:p>
    <w:p w14:paraId="6845C749" w14:textId="2B03D1D9" w:rsidR="000C6CBA" w:rsidRPr="00B60D5F" w:rsidRDefault="000C6CBA" w:rsidP="000C6CBA">
      <w:pPr>
        <w:tabs>
          <w:tab w:val="left" w:pos="1020"/>
        </w:tabs>
        <w:ind w:hanging="360"/>
        <w:rPr>
          <w:b/>
          <w:bCs/>
          <w:sz w:val="32"/>
          <w:szCs w:val="32"/>
          <w:u w:val="single"/>
          <w:lang w:val="de-DE" w:bidi="ar-EG"/>
        </w:rPr>
      </w:pPr>
      <w:r w:rsidRPr="00B60D5F">
        <w:rPr>
          <w:b/>
          <w:bCs/>
          <w:sz w:val="32"/>
          <w:szCs w:val="32"/>
          <w:u w:val="single"/>
          <w:lang w:val="de-DE" w:bidi="ar-EG"/>
        </w:rPr>
        <w:t>A- Ergänze die Adjektivform richtig !</w:t>
      </w:r>
    </w:p>
    <w:p w14:paraId="37F3EFEE" w14:textId="261CE0A8" w:rsidR="000C6CBA" w:rsidRDefault="000C6CBA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1- Das ist ein _____________ Brot.                     ( Frisch )</w:t>
      </w:r>
    </w:p>
    <w:p w14:paraId="75C6E60B" w14:textId="64F08CF7" w:rsidR="000C6CBA" w:rsidRDefault="000C6CBA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2- Ich kaufe ______________ Orangen.              ( saftig )</w:t>
      </w:r>
    </w:p>
    <w:p w14:paraId="342D2F53" w14:textId="5A0D820C" w:rsidR="000C6CBA" w:rsidRDefault="000C6CBA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3- Das ist ein _____________ </w:t>
      </w:r>
      <w:r w:rsidR="00ED06A4">
        <w:rPr>
          <w:sz w:val="32"/>
          <w:szCs w:val="32"/>
          <w:lang w:val="de-DE" w:bidi="ar-EG"/>
        </w:rPr>
        <w:t xml:space="preserve">Joghurt.                ( kalt ) </w:t>
      </w:r>
    </w:p>
    <w:p w14:paraId="4823D6C8" w14:textId="5921E1A4" w:rsidR="00ED06A4" w:rsidRDefault="00ED06A4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4- Das ist eine ____________ Schokolade.         ( süß )</w:t>
      </w:r>
    </w:p>
    <w:p w14:paraId="66A7F95D" w14:textId="1EE68771" w:rsidR="00ED06A4" w:rsidRDefault="00ED06A4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5- Das ist ein _____________ Fleisch.                 ( salzig )</w:t>
      </w:r>
    </w:p>
    <w:p w14:paraId="0C9857CF" w14:textId="03FFFBC1" w:rsidR="00ED06A4" w:rsidRDefault="00ED06A4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6- Hier sind ______________ </w:t>
      </w:r>
      <w:r w:rsidR="008005C6">
        <w:rPr>
          <w:sz w:val="32"/>
          <w:szCs w:val="32"/>
          <w:lang w:val="de-DE" w:bidi="ar-EG"/>
        </w:rPr>
        <w:t>Kartoffeln.            (hart )</w:t>
      </w:r>
    </w:p>
    <w:p w14:paraId="0CB14253" w14:textId="5CE2E884" w:rsidR="008005C6" w:rsidRDefault="008005C6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7- Das ist ein _____________</w:t>
      </w:r>
      <w:r w:rsidR="00535730">
        <w:rPr>
          <w:sz w:val="32"/>
          <w:szCs w:val="32"/>
          <w:lang w:val="de-DE" w:bidi="ar-EG"/>
        </w:rPr>
        <w:t xml:space="preserve">Chili.                       ( scharf ) </w:t>
      </w:r>
    </w:p>
    <w:p w14:paraId="5BE2A551" w14:textId="498FD5EF" w:rsidR="00535730" w:rsidRDefault="00535730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8- Ich mag eine ___________ Tomate.                ( weich )</w:t>
      </w:r>
    </w:p>
    <w:p w14:paraId="0FE96555" w14:textId="21D8C59E" w:rsidR="00535730" w:rsidRDefault="00535730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9- Das ist eine _____________ Kaffee.                ( bitter )</w:t>
      </w:r>
    </w:p>
    <w:p w14:paraId="79CC7C0E" w14:textId="454B88C7" w:rsidR="00535730" w:rsidRDefault="00535730" w:rsidP="00B60D5F">
      <w:pPr>
        <w:tabs>
          <w:tab w:val="left" w:pos="1020"/>
        </w:tabs>
        <w:spacing w:line="480" w:lineRule="auto"/>
        <w:ind w:hanging="360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10- Meine Mutter kauft </w:t>
      </w:r>
      <w:r w:rsidR="00B60D5F">
        <w:rPr>
          <w:sz w:val="32"/>
          <w:szCs w:val="32"/>
          <w:lang w:val="de-DE" w:bidi="ar-EG"/>
        </w:rPr>
        <w:t>_________ Zitronen.   ( sauer )</w:t>
      </w:r>
    </w:p>
    <w:p w14:paraId="4C89A873" w14:textId="77777777" w:rsidR="000C6CBA" w:rsidRDefault="000C6CBA" w:rsidP="000C6CBA">
      <w:pPr>
        <w:tabs>
          <w:tab w:val="left" w:pos="1020"/>
        </w:tabs>
        <w:rPr>
          <w:sz w:val="32"/>
          <w:szCs w:val="32"/>
          <w:lang w:val="de-DE" w:bidi="ar-EG"/>
        </w:rPr>
      </w:pPr>
    </w:p>
    <w:p w14:paraId="4EAAA0C4" w14:textId="77777777" w:rsidR="000C6CBA" w:rsidRPr="000C6CBA" w:rsidRDefault="000C6CBA" w:rsidP="000C6CBA">
      <w:pPr>
        <w:tabs>
          <w:tab w:val="left" w:pos="1020"/>
        </w:tabs>
        <w:jc w:val="center"/>
        <w:rPr>
          <w:sz w:val="32"/>
          <w:szCs w:val="32"/>
          <w:lang w:val="de-DE" w:bidi="ar-EG"/>
        </w:rPr>
      </w:pPr>
    </w:p>
    <w:sectPr w:rsidR="000C6CBA" w:rsidRPr="000C6CBA" w:rsidSect="00EF2ACD">
      <w:pgSz w:w="12240" w:h="15840"/>
      <w:pgMar w:top="990" w:right="1440" w:bottom="144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7BD"/>
    <w:multiLevelType w:val="multilevel"/>
    <w:tmpl w:val="DC9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49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D"/>
    <w:rsid w:val="000C6CBA"/>
    <w:rsid w:val="001F131E"/>
    <w:rsid w:val="003B05AA"/>
    <w:rsid w:val="00407B6A"/>
    <w:rsid w:val="00535730"/>
    <w:rsid w:val="00670770"/>
    <w:rsid w:val="008005C6"/>
    <w:rsid w:val="00B60D5F"/>
    <w:rsid w:val="00C34B5D"/>
    <w:rsid w:val="00ED06A4"/>
    <w:rsid w:val="00E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2AE0"/>
  <w15:chartTrackingRefBased/>
  <w15:docId w15:val="{A2F52912-99BA-40C2-8BEF-5C66D4B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34B5D"/>
  </w:style>
  <w:style w:type="character" w:customStyle="1" w:styleId="eop">
    <w:name w:val="eop"/>
    <w:basedOn w:val="DefaultParagraphFont"/>
    <w:rsid w:val="00C3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1</cp:revision>
  <dcterms:created xsi:type="dcterms:W3CDTF">2024-01-24T12:50:00Z</dcterms:created>
  <dcterms:modified xsi:type="dcterms:W3CDTF">2024-01-24T14:37:00Z</dcterms:modified>
</cp:coreProperties>
</file>