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B4A0" w14:textId="44322E60" w:rsidR="00291587" w:rsidRDefault="00291587" w:rsidP="51DFB432">
      <w:pPr>
        <w:spacing w:line="360" w:lineRule="auto"/>
        <w:rPr>
          <w:rFonts w:ascii="Times" w:eastAsia="Times" w:hAnsi="Times" w:cs="Times"/>
          <w:color w:val="000000" w:themeColor="text1"/>
        </w:rPr>
      </w:pPr>
      <w:r>
        <w:rPr>
          <w:noProof/>
        </w:rPr>
        <w:drawing>
          <wp:inline distT="0" distB="0" distL="0" distR="0" wp14:anchorId="5429E0F5" wp14:editId="322B5231">
            <wp:extent cx="752475" cy="308987"/>
            <wp:effectExtent l="0" t="0" r="0" b="0"/>
            <wp:docPr id="2072273655" name="Picture 207227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57" cy="32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1805" w14:textId="731583BD" w:rsidR="008A2888" w:rsidRPr="00291587" w:rsidRDefault="7949EC43" w:rsidP="51DFB432">
      <w:pPr>
        <w:spacing w:line="360" w:lineRule="auto"/>
        <w:rPr>
          <w:rFonts w:ascii="Times" w:eastAsia="Times" w:hAnsi="Times" w:cs="Times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Prénom</w:t>
      </w:r>
      <w:proofErr w:type="spellEnd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:.....................</w:t>
      </w:r>
      <w:proofErr w:type="gramEnd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                                                      </w:t>
      </w:r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Classe:......</w:t>
      </w:r>
      <w:proofErr w:type="gramEnd"/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</w:t>
      </w:r>
      <w:r w:rsidR="00E6118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8</w:t>
      </w:r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ème</w:t>
      </w:r>
      <w:proofErr w:type="spellEnd"/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</w:t>
      </w:r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..........</w:t>
      </w:r>
    </w:p>
    <w:p w14:paraId="614BAB5F" w14:textId="601C7A2A" w:rsidR="008A2888" w:rsidRPr="00291587" w:rsidRDefault="7949EC43" w:rsidP="51DFB432">
      <w:pPr>
        <w:spacing w:line="360" w:lineRule="auto"/>
        <w:rPr>
          <w:rFonts w:ascii="Times" w:eastAsia="Times" w:hAnsi="Times" w:cs="Times"/>
          <w:color w:val="000000" w:themeColor="text1"/>
          <w:sz w:val="20"/>
          <w:szCs w:val="20"/>
          <w:lang w:val="fr-FR"/>
        </w:rPr>
      </w:pPr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Nom:.......................</w:t>
      </w:r>
      <w:proofErr w:type="gramEnd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                                                       </w:t>
      </w:r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Date:...................</w:t>
      </w:r>
      <w:proofErr w:type="gramEnd"/>
    </w:p>
    <w:p w14:paraId="25B69314" w14:textId="74DEEBBB" w:rsidR="002E3745" w:rsidRDefault="418667BF" w:rsidP="00E6118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                                     </w:t>
      </w:r>
      <w:r w:rsidR="4819211D"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   </w:t>
      </w:r>
      <w:r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3165A4F"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>Devoir</w:t>
      </w:r>
      <w:r w:rsid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 xml:space="preserve"> 1 – Terme 2 </w:t>
      </w:r>
      <w:r w:rsidR="00E61182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>–</w:t>
      </w:r>
      <w:r w:rsid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E61182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>Unité 3 – le passé composé</w:t>
      </w:r>
    </w:p>
    <w:p w14:paraId="3A646E3A" w14:textId="5114CF7D" w:rsidR="00E61182" w:rsidRDefault="00E61182" w:rsidP="00E6118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274CE6E" wp14:editId="3D9A510F">
            <wp:extent cx="3342477" cy="2171700"/>
            <wp:effectExtent l="0" t="0" r="0" b="0"/>
            <wp:docPr id="1264489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22" cy="21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F657" w14:textId="6263B515" w:rsidR="00E61182" w:rsidRDefault="00E61182" w:rsidP="00E61182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/>
        </w:rPr>
        <w:t>Conjugue ces verbes au P. 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61182" w14:paraId="39C7A0AE" w14:textId="77777777" w:rsidTr="00E61182">
        <w:tc>
          <w:tcPr>
            <w:tcW w:w="3116" w:type="dxa"/>
          </w:tcPr>
          <w:p w14:paraId="52FADA36" w14:textId="2E734FDF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jouer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play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7C92355C" w14:textId="07E9B932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 w:rsidR="004241D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mange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4241D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eat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10161245" w14:textId="20EF66D0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écouter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listen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</w:tr>
      <w:tr w:rsidR="00E61182" w14:paraId="33D88A52" w14:textId="77777777" w:rsidTr="00E61182">
        <w:tc>
          <w:tcPr>
            <w:tcW w:w="3116" w:type="dxa"/>
          </w:tcPr>
          <w:p w14:paraId="3A1D6B3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J’ai jou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69FC5399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187C63A0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7EA74541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07251430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353223A4" w14:textId="1B35CA2F" w:rsidR="00E61182" w:rsidRP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236C908F" w14:textId="53FA5704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 w:rsidR="004241D3" w:rsidRPr="004241D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mang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16F285CF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7104111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441096B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4B72D1F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5F8E1A86" w14:textId="0EED77ED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471E835B" w14:textId="5D0FE92E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écout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78A2261A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7F9CB0CC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39377DF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20E85050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699C7F9D" w14:textId="0B5DCFE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</w:tr>
      <w:tr w:rsidR="00E61182" w14:paraId="0C7726CC" w14:textId="77777777" w:rsidTr="00E61182">
        <w:tc>
          <w:tcPr>
            <w:tcW w:w="3116" w:type="dxa"/>
          </w:tcPr>
          <w:p w14:paraId="466981F2" w14:textId="7122AD33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prendre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take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58AAEED7" w14:textId="1033D6C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faire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do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30998459" w14:textId="1AB98940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travailler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work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</w:tr>
      <w:tr w:rsidR="00E61182" w14:paraId="5F60107C" w14:textId="77777777" w:rsidTr="00E61182">
        <w:tc>
          <w:tcPr>
            <w:tcW w:w="3116" w:type="dxa"/>
          </w:tcPr>
          <w:p w14:paraId="5F823731" w14:textId="0A4007ED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pris</w:t>
            </w:r>
          </w:p>
          <w:p w14:paraId="218C2A52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19404543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51ADDB0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15B8848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60A3FC89" w14:textId="62C0A826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13FF9EBC" w14:textId="4CC25E29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fait</w:t>
            </w:r>
          </w:p>
          <w:p w14:paraId="50795F79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5B50823E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3AA163D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5C7FBE04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0E1BF302" w14:textId="2BA97EEA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7E28FA78" w14:textId="61A70E48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travaill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051DD06C" w14:textId="2302887C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Tu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</w:t>
            </w:r>
          </w:p>
          <w:p w14:paraId="63D17867" w14:textId="6C4E6F15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……………..</w:t>
            </w:r>
          </w:p>
          <w:p w14:paraId="7604F7F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37A96B7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61464208" w14:textId="798C78A3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</w:tr>
    </w:tbl>
    <w:p w14:paraId="59F54B00" w14:textId="77777777" w:rsidR="002E3745" w:rsidRPr="00291587" w:rsidRDefault="002E3745" w:rsidP="69F66C4C">
      <w:pPr>
        <w:ind w:left="-810"/>
        <w:rPr>
          <w:rFonts w:asciiTheme="majorBidi" w:hAnsiTheme="majorBidi" w:cstheme="majorBidi"/>
          <w:sz w:val="24"/>
          <w:szCs w:val="24"/>
          <w:lang w:val="fr-FR"/>
        </w:rPr>
      </w:pPr>
    </w:p>
    <w:sectPr w:rsidR="002E3745" w:rsidRPr="0029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DD550"/>
    <w:rsid w:val="001200F4"/>
    <w:rsid w:val="00291587"/>
    <w:rsid w:val="002E3745"/>
    <w:rsid w:val="004241D3"/>
    <w:rsid w:val="0070544A"/>
    <w:rsid w:val="00781FAB"/>
    <w:rsid w:val="008A2888"/>
    <w:rsid w:val="00E61182"/>
    <w:rsid w:val="00EA0A16"/>
    <w:rsid w:val="00ED0638"/>
    <w:rsid w:val="01654DCF"/>
    <w:rsid w:val="01F16F2E"/>
    <w:rsid w:val="0221994D"/>
    <w:rsid w:val="02BB6741"/>
    <w:rsid w:val="03165A4F"/>
    <w:rsid w:val="036BEC0E"/>
    <w:rsid w:val="041589CF"/>
    <w:rsid w:val="046EA090"/>
    <w:rsid w:val="0507BC6F"/>
    <w:rsid w:val="060C6B8B"/>
    <w:rsid w:val="060DB133"/>
    <w:rsid w:val="06332610"/>
    <w:rsid w:val="07BEF073"/>
    <w:rsid w:val="07DEEC61"/>
    <w:rsid w:val="08E95BAD"/>
    <w:rsid w:val="0938E269"/>
    <w:rsid w:val="095AC0D4"/>
    <w:rsid w:val="098887A1"/>
    <w:rsid w:val="0A597FDF"/>
    <w:rsid w:val="0A5E9163"/>
    <w:rsid w:val="0B03CDF5"/>
    <w:rsid w:val="0BAEF42E"/>
    <w:rsid w:val="0C15C876"/>
    <w:rsid w:val="0C2502DB"/>
    <w:rsid w:val="0C7DD550"/>
    <w:rsid w:val="0CC38D26"/>
    <w:rsid w:val="0CEFB396"/>
    <w:rsid w:val="0D12CE54"/>
    <w:rsid w:val="0D8B9247"/>
    <w:rsid w:val="0DB198D7"/>
    <w:rsid w:val="0EDF009C"/>
    <w:rsid w:val="0F6604B5"/>
    <w:rsid w:val="0F6CEF51"/>
    <w:rsid w:val="0FA823ED"/>
    <w:rsid w:val="0FEC5093"/>
    <w:rsid w:val="102DB04C"/>
    <w:rsid w:val="10412420"/>
    <w:rsid w:val="105C3726"/>
    <w:rsid w:val="10A49CEE"/>
    <w:rsid w:val="10D3642B"/>
    <w:rsid w:val="1139A909"/>
    <w:rsid w:val="121867F8"/>
    <w:rsid w:val="12381DD4"/>
    <w:rsid w:val="12593B68"/>
    <w:rsid w:val="12870238"/>
    <w:rsid w:val="130C1D53"/>
    <w:rsid w:val="1323F155"/>
    <w:rsid w:val="13F50BC9"/>
    <w:rsid w:val="161B9356"/>
    <w:rsid w:val="1681A397"/>
    <w:rsid w:val="1710352B"/>
    <w:rsid w:val="17F76278"/>
    <w:rsid w:val="1887A97C"/>
    <w:rsid w:val="199332D9"/>
    <w:rsid w:val="1A09E7E2"/>
    <w:rsid w:val="1A4B7F34"/>
    <w:rsid w:val="1A4C28A7"/>
    <w:rsid w:val="1AD727D3"/>
    <w:rsid w:val="1B0DB1D9"/>
    <w:rsid w:val="1BBF4A3E"/>
    <w:rsid w:val="1D30DFA4"/>
    <w:rsid w:val="1D5B1A9F"/>
    <w:rsid w:val="1E66A3FC"/>
    <w:rsid w:val="1E81DEFF"/>
    <w:rsid w:val="1ECCB005"/>
    <w:rsid w:val="1F1EF057"/>
    <w:rsid w:val="1F3EEC45"/>
    <w:rsid w:val="2002745D"/>
    <w:rsid w:val="20688066"/>
    <w:rsid w:val="207A1D13"/>
    <w:rsid w:val="207B0230"/>
    <w:rsid w:val="209464F1"/>
    <w:rsid w:val="209DA532"/>
    <w:rsid w:val="2166982A"/>
    <w:rsid w:val="230BC830"/>
    <w:rsid w:val="23A02128"/>
    <w:rsid w:val="242A7DDA"/>
    <w:rsid w:val="26454592"/>
    <w:rsid w:val="2730B329"/>
    <w:rsid w:val="2730C3CC"/>
    <w:rsid w:val="27C0816C"/>
    <w:rsid w:val="27DC977B"/>
    <w:rsid w:val="280D8642"/>
    <w:rsid w:val="2899B8A7"/>
    <w:rsid w:val="289DCD46"/>
    <w:rsid w:val="28B1C8CB"/>
    <w:rsid w:val="2914550C"/>
    <w:rsid w:val="2A315CD0"/>
    <w:rsid w:val="2B070D46"/>
    <w:rsid w:val="2B0C1ECA"/>
    <w:rsid w:val="2BF019DB"/>
    <w:rsid w:val="2E5D62B4"/>
    <w:rsid w:val="2E654A4B"/>
    <w:rsid w:val="2E8CAC6F"/>
    <w:rsid w:val="2EA44135"/>
    <w:rsid w:val="2FDBD428"/>
    <w:rsid w:val="300FD57E"/>
    <w:rsid w:val="301452DC"/>
    <w:rsid w:val="30287CD0"/>
    <w:rsid w:val="3165289D"/>
    <w:rsid w:val="3256B03F"/>
    <w:rsid w:val="3490DF88"/>
    <w:rsid w:val="34923017"/>
    <w:rsid w:val="34BA2554"/>
    <w:rsid w:val="35F239C0"/>
    <w:rsid w:val="3612A065"/>
    <w:rsid w:val="3821E3D6"/>
    <w:rsid w:val="390509A3"/>
    <w:rsid w:val="398E8BA6"/>
    <w:rsid w:val="3A9C8996"/>
    <w:rsid w:val="3B152604"/>
    <w:rsid w:val="3B32498D"/>
    <w:rsid w:val="3D52BF33"/>
    <w:rsid w:val="3DD8C886"/>
    <w:rsid w:val="3E7174DD"/>
    <w:rsid w:val="3F2F6C66"/>
    <w:rsid w:val="3F6BA007"/>
    <w:rsid w:val="4003F416"/>
    <w:rsid w:val="4140A704"/>
    <w:rsid w:val="418667BF"/>
    <w:rsid w:val="41A18B11"/>
    <w:rsid w:val="421CA563"/>
    <w:rsid w:val="4229E6FA"/>
    <w:rsid w:val="42DE8A75"/>
    <w:rsid w:val="42EF4CED"/>
    <w:rsid w:val="43356DEC"/>
    <w:rsid w:val="433D5B72"/>
    <w:rsid w:val="43DDE017"/>
    <w:rsid w:val="44D13E4D"/>
    <w:rsid w:val="44D80B41"/>
    <w:rsid w:val="44D92BD3"/>
    <w:rsid w:val="456589CB"/>
    <w:rsid w:val="4570A49D"/>
    <w:rsid w:val="46977C7A"/>
    <w:rsid w:val="477F6139"/>
    <w:rsid w:val="47DC8EFE"/>
    <w:rsid w:val="4810CC95"/>
    <w:rsid w:val="4819211D"/>
    <w:rsid w:val="49730FA3"/>
    <w:rsid w:val="49A221E3"/>
    <w:rsid w:val="49A90896"/>
    <w:rsid w:val="49E1DF0D"/>
    <w:rsid w:val="49E771A5"/>
    <w:rsid w:val="4A06EF28"/>
    <w:rsid w:val="4A8729F4"/>
    <w:rsid w:val="4A87ABE9"/>
    <w:rsid w:val="4AA4338D"/>
    <w:rsid w:val="4AB4F448"/>
    <w:rsid w:val="4AB82653"/>
    <w:rsid w:val="4B59BE27"/>
    <w:rsid w:val="4B7DAF6E"/>
    <w:rsid w:val="4CA81332"/>
    <w:rsid w:val="4CE43DB8"/>
    <w:rsid w:val="4DBECAB6"/>
    <w:rsid w:val="4F77155F"/>
    <w:rsid w:val="4F8B9776"/>
    <w:rsid w:val="501BDE7A"/>
    <w:rsid w:val="50776CE3"/>
    <w:rsid w:val="50AB0CDF"/>
    <w:rsid w:val="512767D7"/>
    <w:rsid w:val="51B7AEDB"/>
    <w:rsid w:val="51DF59EE"/>
    <w:rsid w:val="51DFB432"/>
    <w:rsid w:val="5207F6EC"/>
    <w:rsid w:val="522E9B48"/>
    <w:rsid w:val="53537F3C"/>
    <w:rsid w:val="53539DC9"/>
    <w:rsid w:val="5445E03C"/>
    <w:rsid w:val="54EF4F9D"/>
    <w:rsid w:val="54FE2C97"/>
    <w:rsid w:val="557B02E8"/>
    <w:rsid w:val="557B20AE"/>
    <w:rsid w:val="56F59237"/>
    <w:rsid w:val="5806A8D9"/>
    <w:rsid w:val="582035A7"/>
    <w:rsid w:val="58430A19"/>
    <w:rsid w:val="5893E160"/>
    <w:rsid w:val="58997B4D"/>
    <w:rsid w:val="595C42AA"/>
    <w:rsid w:val="59B2970A"/>
    <w:rsid w:val="5A0E49E0"/>
    <w:rsid w:val="5B4A16FD"/>
    <w:rsid w:val="5C5A9834"/>
    <w:rsid w:val="5C6B4C63"/>
    <w:rsid w:val="5C8CC8D9"/>
    <w:rsid w:val="5CE6D705"/>
    <w:rsid w:val="5D6CEC70"/>
    <w:rsid w:val="5EA7FD80"/>
    <w:rsid w:val="614D704A"/>
    <w:rsid w:val="628F44DE"/>
    <w:rsid w:val="62B9BE0B"/>
    <w:rsid w:val="62CAED81"/>
    <w:rsid w:val="639ACE3B"/>
    <w:rsid w:val="648C3EE1"/>
    <w:rsid w:val="64F69FDB"/>
    <w:rsid w:val="650B3A2D"/>
    <w:rsid w:val="65CBAD97"/>
    <w:rsid w:val="65EEEAF7"/>
    <w:rsid w:val="678ABB58"/>
    <w:rsid w:val="67AB06EF"/>
    <w:rsid w:val="686E3F5E"/>
    <w:rsid w:val="68F676B8"/>
    <w:rsid w:val="6946D750"/>
    <w:rsid w:val="69A3620A"/>
    <w:rsid w:val="69F66C4C"/>
    <w:rsid w:val="6AC25C1A"/>
    <w:rsid w:val="6B50C127"/>
    <w:rsid w:val="6C55766D"/>
    <w:rsid w:val="6C6B693B"/>
    <w:rsid w:val="6CC5D747"/>
    <w:rsid w:val="6D55A099"/>
    <w:rsid w:val="6D5AD8DE"/>
    <w:rsid w:val="6E1F3B21"/>
    <w:rsid w:val="6E74E7DB"/>
    <w:rsid w:val="6ED05CED"/>
    <w:rsid w:val="6F185DB1"/>
    <w:rsid w:val="6F26CE21"/>
    <w:rsid w:val="6F95CD3D"/>
    <w:rsid w:val="6FB0F70D"/>
    <w:rsid w:val="70E6C858"/>
    <w:rsid w:val="7128E790"/>
    <w:rsid w:val="72CDCFFC"/>
    <w:rsid w:val="730E1A2E"/>
    <w:rsid w:val="73FA3F44"/>
    <w:rsid w:val="741B6E71"/>
    <w:rsid w:val="74767B20"/>
    <w:rsid w:val="74ACE324"/>
    <w:rsid w:val="75185DF1"/>
    <w:rsid w:val="760CFC47"/>
    <w:rsid w:val="76209F93"/>
    <w:rsid w:val="769DDDE4"/>
    <w:rsid w:val="77AE1BE2"/>
    <w:rsid w:val="780DBF85"/>
    <w:rsid w:val="784C51ED"/>
    <w:rsid w:val="78E1243B"/>
    <w:rsid w:val="78E339DB"/>
    <w:rsid w:val="79172D8B"/>
    <w:rsid w:val="79213060"/>
    <w:rsid w:val="79449D09"/>
    <w:rsid w:val="7949EC43"/>
    <w:rsid w:val="79CEAC22"/>
    <w:rsid w:val="7A602471"/>
    <w:rsid w:val="7A84C92B"/>
    <w:rsid w:val="7B55E78E"/>
    <w:rsid w:val="7B5CF412"/>
    <w:rsid w:val="7B83F2AF"/>
    <w:rsid w:val="7BC3F170"/>
    <w:rsid w:val="7C897A8B"/>
    <w:rsid w:val="7CB87DE6"/>
    <w:rsid w:val="7D24F8A7"/>
    <w:rsid w:val="7D70B30D"/>
    <w:rsid w:val="7DD2FA62"/>
    <w:rsid w:val="7E07CF3F"/>
    <w:rsid w:val="7E180E2C"/>
    <w:rsid w:val="7E254AEC"/>
    <w:rsid w:val="7EADDA01"/>
    <w:rsid w:val="7F2B0367"/>
    <w:rsid w:val="7FC11B4D"/>
    <w:rsid w:val="7FCC8FAB"/>
    <w:rsid w:val="7FD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7DD550"/>
  <w15:chartTrackingRefBased/>
  <w15:docId w15:val="{E8D9195C-0493-41E0-A3AE-CA83A45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  <MediaLengthInSeconds xmlns="fca3373c-0934-4f76-b456-34db1497ca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E2649-61CC-4E83-8614-1F0403B9EB73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2.xml><?xml version="1.0" encoding="utf-8"?>
<ds:datastoreItem xmlns:ds="http://schemas.openxmlformats.org/officeDocument/2006/customXml" ds:itemID="{2C48469A-0E13-4C0D-A1A2-C1F721C26962}"/>
</file>

<file path=customXml/itemProps3.xml><?xml version="1.0" encoding="utf-8"?>
<ds:datastoreItem xmlns:ds="http://schemas.openxmlformats.org/officeDocument/2006/customXml" ds:itemID="{95BC720C-C967-4C70-B462-7AB14E6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762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HANY</dc:creator>
  <cp:keywords/>
  <dc:description/>
  <cp:lastModifiedBy>Faten Abouelezz</cp:lastModifiedBy>
  <cp:revision>3</cp:revision>
  <dcterms:created xsi:type="dcterms:W3CDTF">2024-01-09T12:35:00Z</dcterms:created>
  <dcterms:modified xsi:type="dcterms:W3CDTF">2024-01-09T12:36:00Z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Order">
    <vt:r8>35200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36dc3252eedf5b46d5d67e2e1cedd49ae689d1d387bb9e1c0943897854892ffd</vt:lpwstr>
  </property>
  <property fmtid="{D5CDD505-2E9C-101B-9397-08002B2CF9AE}" pid="10" name="MediaServiceImageTags">
    <vt:lpwstr/>
  </property>
</Properties>
</file>