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ED98" w14:textId="77777777" w:rsidR="008B4376" w:rsidRDefault="008B4376" w:rsidP="00412B38">
      <w:pPr>
        <w:jc w:val="center"/>
        <w:rPr>
          <w:i/>
          <w:iCs/>
          <w:noProof/>
          <w:sz w:val="28"/>
          <w:szCs w:val="28"/>
        </w:rPr>
      </w:pPr>
    </w:p>
    <w:p w14:paraId="62D6834F" w14:textId="0643910A" w:rsidR="00412B38" w:rsidRDefault="00412B38" w:rsidP="00412B38">
      <w:pPr>
        <w:jc w:val="center"/>
        <w:rPr>
          <w:i/>
          <w:iCs/>
          <w:noProof/>
          <w:sz w:val="28"/>
          <w:szCs w:val="28"/>
        </w:rPr>
      </w:pPr>
      <w:r w:rsidRPr="008E1B45">
        <w:rPr>
          <w:rFonts w:ascii="Cambria" w:eastAsia="Cambria" w:hAnsi="Cambria" w:cs="Cambria"/>
          <w:b/>
          <w:noProof/>
          <w:sz w:val="28"/>
          <w:szCs w:val="28"/>
        </w:rPr>
        <w:drawing>
          <wp:inline distT="0" distB="0" distL="0" distR="0" wp14:anchorId="5DBD8294" wp14:editId="4A4751F0">
            <wp:extent cx="742950" cy="56643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2" b="12909"/>
                    <a:stretch/>
                  </pic:blipFill>
                  <pic:spPr bwMode="auto">
                    <a:xfrm>
                      <a:off x="0" y="0"/>
                      <a:ext cx="758473" cy="57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836F2" w14:textId="750FC811" w:rsidR="00412B38" w:rsidRDefault="00412B38" w:rsidP="00412B38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412B38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Global Perspectives 2023-2024</w:t>
      </w:r>
    </w:p>
    <w:p w14:paraId="03A5AFB5" w14:textId="123EA103" w:rsidR="00412B38" w:rsidRDefault="00DE5120" w:rsidP="00324EF6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Year 8 -</w:t>
      </w:r>
      <w:r w:rsidR="00412B38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 xml:space="preserve">Mid Term 2 Project </w:t>
      </w:r>
    </w:p>
    <w:p w14:paraId="0AD16A3D" w14:textId="14FAC715" w:rsidR="003534AE" w:rsidRPr="00324EF6" w:rsidRDefault="00324EF6" w:rsidP="00324EF6">
      <w:pPr>
        <w:jc w:val="center"/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</w:pPr>
      <w:r w:rsidRPr="00324EF6"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val="en-US"/>
        </w:rPr>
        <w:t>Waste Reduction Campaign </w:t>
      </w:r>
      <w:r w:rsidR="00412B38" w:rsidRPr="00324EF6">
        <w:rPr>
          <w:rFonts w:asciiTheme="majorBidi" w:hAnsiTheme="majorBidi" w:cstheme="majorBidi"/>
          <w:sz w:val="32"/>
          <w:szCs w:val="32"/>
        </w:rPr>
        <w:t xml:space="preserve">                                       </w:t>
      </w:r>
    </w:p>
    <w:p w14:paraId="2DE3940E" w14:textId="3D552FB2" w:rsidR="00412B38" w:rsidRPr="00324EF6" w:rsidRDefault="003534AE" w:rsidP="00412B38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proofErr w:type="spellStart"/>
      <w:r w:rsidRPr="00324EF6">
        <w:rPr>
          <w:rFonts w:asciiTheme="majorBidi" w:hAnsiTheme="majorBidi" w:cstheme="majorBidi"/>
          <w:b/>
          <w:bCs/>
          <w:i/>
          <w:iCs/>
          <w:sz w:val="32"/>
          <w:szCs w:val="32"/>
        </w:rPr>
        <w:t>Researchers&amp;Writers</w:t>
      </w:r>
      <w:proofErr w:type="spellEnd"/>
    </w:p>
    <w:p w14:paraId="5341262C" w14:textId="167B2D87" w:rsidR="003534AE" w:rsidRPr="00CA4E86" w:rsidRDefault="00412B38" w:rsidP="003534AE">
      <w:pPr>
        <w:jc w:val="both"/>
        <w:rPr>
          <w:rFonts w:asciiTheme="majorBidi" w:hAnsiTheme="majorBidi" w:cstheme="majorBidi"/>
          <w:sz w:val="24"/>
          <w:szCs w:val="24"/>
        </w:rPr>
      </w:pPr>
      <w:r w:rsidRPr="00616099">
        <w:rPr>
          <w:rFonts w:asciiTheme="majorBidi" w:hAnsiTheme="majorBidi" w:cstheme="majorBidi"/>
          <w:b/>
          <w:bCs/>
          <w:sz w:val="32"/>
          <w:szCs w:val="32"/>
          <w:lang w:val="en-US"/>
        </w:rPr>
        <w:t>Step1</w:t>
      </w:r>
      <w:r w:rsidRPr="00412B38">
        <w:rPr>
          <w:rFonts w:asciiTheme="majorBidi" w:hAnsiTheme="majorBidi" w:cstheme="majorBidi"/>
          <w:sz w:val="32"/>
          <w:szCs w:val="32"/>
          <w:lang w:val="en-US"/>
        </w:rPr>
        <w:t>-</w:t>
      </w:r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>Research to find an area of waste management within the school that could be improved such as</w:t>
      </w:r>
      <w:r w:rsidR="00BD252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spellStart"/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>lightbulbs,food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>waste,used</w:t>
      </w:r>
      <w:proofErr w:type="spellEnd"/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>pens,food</w:t>
      </w:r>
      <w:proofErr w:type="spellEnd"/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 xml:space="preserve"> packaging or paper waste)</w:t>
      </w:r>
      <w:r w:rsidR="0061609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534AE" w:rsidRPr="00CA4E8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(Investigation school </w:t>
      </w:r>
      <w:r w:rsidR="00616099" w:rsidRPr="00CA4E8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tours to be done in week 3 ) </w:t>
      </w:r>
    </w:p>
    <w:p w14:paraId="13691A15" w14:textId="77777777" w:rsidR="003534AE" w:rsidRPr="003534AE" w:rsidRDefault="003534AE" w:rsidP="003534AE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3534AE">
        <w:rPr>
          <w:rFonts w:asciiTheme="majorBidi" w:hAnsiTheme="majorBidi" w:cstheme="majorBidi"/>
          <w:sz w:val="28"/>
          <w:szCs w:val="28"/>
          <w:highlight w:val="yellow"/>
          <w:lang w:val="en-US"/>
        </w:rPr>
        <w:t>Which type of waste is currently an issue in the school.</w:t>
      </w:r>
    </w:p>
    <w:p w14:paraId="29256610" w14:textId="02FBAF43" w:rsidR="003534AE" w:rsidRPr="00B76C99" w:rsidRDefault="00412B38" w:rsidP="00B76C9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16099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Step </w:t>
      </w:r>
      <w:r w:rsidR="003534AE" w:rsidRPr="003534AE">
        <w:rPr>
          <w:rFonts w:asciiTheme="majorBidi" w:hAnsiTheme="majorBidi" w:cstheme="majorBidi"/>
          <w:b/>
          <w:bCs/>
          <w:sz w:val="32"/>
          <w:szCs w:val="32"/>
          <w:lang w:val="en-US"/>
        </w:rPr>
        <w:t>2</w:t>
      </w:r>
      <w:r w:rsidR="003534AE" w:rsidRPr="003534AE">
        <w:rPr>
          <w:rFonts w:asciiTheme="majorBidi" w:hAnsiTheme="majorBidi" w:cstheme="majorBidi"/>
          <w:sz w:val="32"/>
          <w:szCs w:val="32"/>
          <w:lang w:val="en-US"/>
        </w:rPr>
        <w:t xml:space="preserve">- </w:t>
      </w:r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>Write a report on the situation , send it to the school principal.</w:t>
      </w:r>
      <w:r w:rsidR="003534AE" w:rsidRPr="00412B38">
        <w:rPr>
          <w:rFonts w:asciiTheme="majorBidi" w:hAnsiTheme="majorBidi" w:cstheme="majorBidi"/>
          <w:b/>
          <w:bCs/>
          <w:sz w:val="28"/>
          <w:szCs w:val="28"/>
          <w:lang w:val="en-US"/>
        </w:rPr>
        <w:t>(Report</w:t>
      </w:r>
      <w:r w:rsidR="00BD252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3534AE" w:rsidRPr="00412B38">
        <w:rPr>
          <w:rFonts w:asciiTheme="majorBidi" w:hAnsiTheme="majorBidi" w:cstheme="majorBidi"/>
          <w:b/>
          <w:bCs/>
          <w:sz w:val="28"/>
          <w:szCs w:val="28"/>
          <w:lang w:val="en-US"/>
        </w:rPr>
        <w:t>form attached)</w:t>
      </w:r>
    </w:p>
    <w:p w14:paraId="1AC93647" w14:textId="08EACC92" w:rsidR="003534AE" w:rsidRPr="003534AE" w:rsidRDefault="00412B38" w:rsidP="003534AE">
      <w:pPr>
        <w:jc w:val="both"/>
        <w:rPr>
          <w:rFonts w:asciiTheme="majorBidi" w:hAnsiTheme="majorBidi" w:cstheme="majorBidi"/>
          <w:sz w:val="28"/>
          <w:szCs w:val="28"/>
        </w:rPr>
      </w:pPr>
      <w:r w:rsidRPr="00616099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Step </w:t>
      </w:r>
      <w:r w:rsidR="003534AE" w:rsidRPr="003534AE">
        <w:rPr>
          <w:rFonts w:asciiTheme="majorBidi" w:hAnsiTheme="majorBidi" w:cstheme="majorBidi"/>
          <w:b/>
          <w:bCs/>
          <w:sz w:val="32"/>
          <w:szCs w:val="32"/>
          <w:lang w:val="en-US"/>
        </w:rPr>
        <w:t>3</w:t>
      </w:r>
      <w:r w:rsidR="003534AE" w:rsidRPr="003534AE">
        <w:rPr>
          <w:rFonts w:asciiTheme="majorBidi" w:hAnsiTheme="majorBidi" w:cstheme="majorBidi"/>
          <w:sz w:val="32"/>
          <w:szCs w:val="32"/>
          <w:lang w:val="en-US"/>
        </w:rPr>
        <w:t>-</w:t>
      </w:r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>Design a questionnaire to target key members of the school community (students , teaching staff and so on)</w:t>
      </w:r>
      <w:r w:rsidR="00CA4E8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A4E86" w:rsidRPr="00246BEB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proofErr w:type="spellStart"/>
      <w:r w:rsidR="00246BEB">
        <w:rPr>
          <w:rFonts w:asciiTheme="majorBidi" w:hAnsiTheme="majorBidi" w:cstheme="majorBidi"/>
          <w:b/>
          <w:bCs/>
          <w:sz w:val="28"/>
          <w:szCs w:val="28"/>
          <w:lang w:val="en-US"/>
        </w:rPr>
        <w:t>W</w:t>
      </w:r>
      <w:r w:rsidR="00CA4E86" w:rsidRPr="00246BE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8B4376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="00CA4E86" w:rsidRPr="00246BEB">
        <w:rPr>
          <w:rFonts w:asciiTheme="majorBidi" w:hAnsiTheme="majorBidi" w:cstheme="majorBidi"/>
          <w:b/>
          <w:bCs/>
          <w:sz w:val="28"/>
          <w:szCs w:val="28"/>
          <w:lang w:val="en-US"/>
        </w:rPr>
        <w:t>heet</w:t>
      </w:r>
      <w:proofErr w:type="spellEnd"/>
      <w:r w:rsidR="00CA4E86" w:rsidRPr="00246BE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attached)</w:t>
      </w:r>
    </w:p>
    <w:p w14:paraId="4D907AA1" w14:textId="2FE51AE7" w:rsidR="003534AE" w:rsidRDefault="00412B38" w:rsidP="0061609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16099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Step </w:t>
      </w:r>
      <w:r w:rsidR="003534AE" w:rsidRPr="003534AE">
        <w:rPr>
          <w:rFonts w:asciiTheme="majorBidi" w:hAnsiTheme="majorBidi" w:cstheme="majorBidi"/>
          <w:b/>
          <w:bCs/>
          <w:sz w:val="32"/>
          <w:szCs w:val="32"/>
          <w:lang w:val="en-US"/>
        </w:rPr>
        <w:t>4</w:t>
      </w:r>
      <w:r w:rsidR="003534AE" w:rsidRPr="003534AE">
        <w:rPr>
          <w:rFonts w:asciiTheme="majorBidi" w:hAnsiTheme="majorBidi" w:cstheme="majorBidi"/>
          <w:sz w:val="28"/>
          <w:szCs w:val="28"/>
          <w:lang w:val="en-US"/>
        </w:rPr>
        <w:t>-Prepare short awareness speeches for the school tours and interviews.</w:t>
      </w:r>
    </w:p>
    <w:p w14:paraId="0345E8DD" w14:textId="77777777" w:rsidR="00616099" w:rsidRDefault="00616099" w:rsidP="0061609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1F4C61E" w14:textId="5F86F9D5" w:rsidR="001F60CD" w:rsidRPr="00616099" w:rsidRDefault="00616099" w:rsidP="00616099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616099">
        <w:rPr>
          <w:rFonts w:asciiTheme="majorBidi" w:hAnsiTheme="majorBidi" w:cstheme="majorBidi"/>
          <w:b/>
          <w:bCs/>
          <w:i/>
          <w:iCs/>
          <w:sz w:val="32"/>
          <w:szCs w:val="32"/>
        </w:rPr>
        <w:t>Material Runners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616099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&amp;Artists </w:t>
      </w:r>
    </w:p>
    <w:p w14:paraId="24B67CD6" w14:textId="5039C59F" w:rsidR="00616099" w:rsidRPr="00616099" w:rsidRDefault="00616099" w:rsidP="0061609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Step 1-</w:t>
      </w:r>
      <w:r w:rsidRPr="00616099">
        <w:rPr>
          <w:rFonts w:asciiTheme="majorBidi" w:hAnsiTheme="majorBidi" w:cstheme="majorBidi"/>
          <w:sz w:val="28"/>
          <w:szCs w:val="28"/>
          <w:lang w:val="en-US"/>
        </w:rPr>
        <w:t>Decide and prepare a list of the necessary materials.</w:t>
      </w:r>
    </w:p>
    <w:p w14:paraId="42DB36D0" w14:textId="3BC0571B" w:rsidR="00616099" w:rsidRDefault="00616099" w:rsidP="0049199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16099">
        <w:rPr>
          <w:rFonts w:asciiTheme="majorBidi" w:hAnsiTheme="majorBidi" w:cstheme="majorBidi"/>
          <w:b/>
          <w:bCs/>
          <w:sz w:val="28"/>
          <w:szCs w:val="28"/>
        </w:rPr>
        <w:t>Step2-</w:t>
      </w:r>
      <w:r w:rsidRPr="00616099">
        <w:rPr>
          <w:rFonts w:asciiTheme="majorBidi" w:hAnsiTheme="majorBidi" w:cstheme="majorBidi"/>
          <w:sz w:val="28"/>
          <w:szCs w:val="28"/>
          <w:lang w:val="en-US"/>
        </w:rPr>
        <w:t>Start to design the flyers ,signs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16099">
        <w:rPr>
          <w:rFonts w:asciiTheme="majorBidi" w:hAnsiTheme="majorBidi" w:cstheme="majorBidi"/>
          <w:sz w:val="28"/>
          <w:szCs w:val="28"/>
          <w:lang w:val="en-US"/>
        </w:rPr>
        <w:t>and posters.</w:t>
      </w:r>
      <w:r>
        <w:rPr>
          <w:rFonts w:asciiTheme="majorBidi" w:hAnsiTheme="majorBidi" w:cstheme="majorBidi"/>
          <w:sz w:val="28"/>
          <w:szCs w:val="28"/>
          <w:lang w:val="en-US"/>
        </w:rPr>
        <w:t>(3 posters-1 flyer-signs-campaign logo)</w:t>
      </w:r>
    </w:p>
    <w:p w14:paraId="5CDA7448" w14:textId="77777777" w:rsidR="0049199C" w:rsidRDefault="0049199C" w:rsidP="0049199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ECECA38" w14:textId="4B2E11FA" w:rsidR="00963A44" w:rsidRDefault="00963A44" w:rsidP="00963A44">
      <w:pPr>
        <w:rPr>
          <w:rFonts w:asciiTheme="majorBidi" w:hAnsiTheme="majorBidi" w:cstheme="majorBidi"/>
          <w:sz w:val="28"/>
          <w:szCs w:val="28"/>
          <w:lang w:val="en-US"/>
        </w:rPr>
      </w:pPr>
      <w:r w:rsidRPr="00963A44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Due date</w:t>
      </w:r>
      <w:r w:rsidRPr="00D3574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1648">
        <w:rPr>
          <w:rFonts w:asciiTheme="majorBidi" w:hAnsiTheme="majorBidi" w:cstheme="majorBidi"/>
          <w:sz w:val="28"/>
          <w:szCs w:val="28"/>
          <w:lang w:val="en-US"/>
        </w:rPr>
        <w:t>:</w:t>
      </w:r>
      <w:r>
        <w:rPr>
          <w:rFonts w:asciiTheme="majorBidi" w:hAnsiTheme="majorBidi" w:cstheme="majorBidi"/>
          <w:sz w:val="28"/>
          <w:szCs w:val="28"/>
          <w:lang w:val="en-US"/>
        </w:rPr>
        <w:t>Step 2</w:t>
      </w:r>
      <w:r w:rsidRPr="00E71648">
        <w:rPr>
          <w:rFonts w:asciiTheme="majorBidi" w:hAnsiTheme="majorBidi" w:cstheme="majorBidi"/>
          <w:sz w:val="28"/>
          <w:szCs w:val="28"/>
          <w:lang w:val="en-US"/>
        </w:rPr>
        <w:t> should be done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1648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submitted </w:t>
      </w:r>
    </w:p>
    <w:p w14:paraId="6E3094CB" w14:textId="38432F65" w:rsidR="00963A44" w:rsidRPr="001F4229" w:rsidRDefault="00963A44" w:rsidP="00963A44">
      <w:pPr>
        <w:rPr>
          <w:rFonts w:asciiTheme="majorBidi" w:hAnsiTheme="majorBidi" w:cstheme="majorBidi"/>
          <w:sz w:val="28"/>
          <w:szCs w:val="28"/>
          <w:lang w:val="en-US"/>
        </w:rPr>
      </w:pPr>
      <w:r w:rsidRPr="00E7164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D2528">
        <w:rPr>
          <w:rFonts w:asciiTheme="majorBidi" w:hAnsiTheme="majorBidi" w:cstheme="majorBidi"/>
          <w:b/>
          <w:bCs/>
          <w:sz w:val="28"/>
          <w:szCs w:val="28"/>
          <w:lang w:val="en-US"/>
        </w:rPr>
        <w:t>Monday</w:t>
      </w:r>
      <w:r w:rsidRPr="00D3574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E7164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D35749">
        <w:rPr>
          <w:rFonts w:asciiTheme="majorBidi" w:hAnsiTheme="majorBidi" w:cstheme="majorBidi"/>
          <w:b/>
          <w:bCs/>
          <w:sz w:val="28"/>
          <w:szCs w:val="28"/>
          <w:lang w:val="en-US"/>
        </w:rPr>
        <w:t>2</w:t>
      </w:r>
      <w:r w:rsidR="00BD2528"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 w:rsidRPr="00D3574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th </w:t>
      </w:r>
      <w:r w:rsidRPr="00E7164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of</w:t>
      </w:r>
      <w:r w:rsidRPr="00E7164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35749">
        <w:rPr>
          <w:rFonts w:asciiTheme="majorBidi" w:hAnsiTheme="majorBidi" w:cstheme="majorBidi"/>
          <w:b/>
          <w:bCs/>
          <w:sz w:val="28"/>
          <w:szCs w:val="28"/>
          <w:lang w:val="en-US"/>
        </w:rPr>
        <w:t>February</w:t>
      </w:r>
      <w:r w:rsidRPr="00E7164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202</w:t>
      </w:r>
      <w:r w:rsidRPr="00D35749">
        <w:rPr>
          <w:rFonts w:asciiTheme="majorBidi" w:hAnsiTheme="majorBidi" w:cstheme="majorBidi"/>
          <w:b/>
          <w:bCs/>
          <w:sz w:val="28"/>
          <w:szCs w:val="28"/>
          <w:lang w:val="en-US"/>
        </w:rPr>
        <w:t>4</w:t>
      </w:r>
    </w:p>
    <w:p w14:paraId="6B79152E" w14:textId="77777777" w:rsidR="0049199C" w:rsidRDefault="0049199C" w:rsidP="0049199C">
      <w:pPr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96"/>
        <w:gridCol w:w="4471"/>
        <w:gridCol w:w="524"/>
      </w:tblGrid>
      <w:tr w:rsidR="00CB4FD3" w14:paraId="05490569" w14:textId="1DCD519F" w:rsidTr="00434D2C">
        <w:tc>
          <w:tcPr>
            <w:tcW w:w="4245" w:type="dxa"/>
          </w:tcPr>
          <w:p w14:paraId="78C214CF" w14:textId="4305A4EB" w:rsidR="00CB4FD3" w:rsidRPr="00CB4FD3" w:rsidRDefault="00CB4FD3" w:rsidP="0049199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Pr="00CB4F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 work Grading Rubric</w:t>
            </w:r>
          </w:p>
        </w:tc>
        <w:tc>
          <w:tcPr>
            <w:tcW w:w="496" w:type="dxa"/>
          </w:tcPr>
          <w:p w14:paraId="16BC2CE8" w14:textId="135592C6" w:rsidR="00CB4FD3" w:rsidRPr="00CB4FD3" w:rsidRDefault="00434D2C" w:rsidP="00CB4FD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4471" w:type="dxa"/>
          </w:tcPr>
          <w:p w14:paraId="48A53758" w14:textId="2DE71FD0" w:rsidR="00CB4FD3" w:rsidRPr="00CB4FD3" w:rsidRDefault="00CB4FD3" w:rsidP="0049199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4F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Individual Work Grading Rubric</w:t>
            </w:r>
          </w:p>
        </w:tc>
        <w:tc>
          <w:tcPr>
            <w:tcW w:w="524" w:type="dxa"/>
          </w:tcPr>
          <w:p w14:paraId="68C10013" w14:textId="0CD3C99D" w:rsidR="00CB4FD3" w:rsidRPr="00CB4FD3" w:rsidRDefault="00434D2C" w:rsidP="00CB4FD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50</w:t>
            </w:r>
          </w:p>
        </w:tc>
      </w:tr>
      <w:tr w:rsidR="003C7C3A" w14:paraId="415B8D44" w14:textId="5ECEB1FE" w:rsidTr="00434D2C">
        <w:tc>
          <w:tcPr>
            <w:tcW w:w="4245" w:type="dxa"/>
          </w:tcPr>
          <w:p w14:paraId="5D6149D6" w14:textId="2BE81E5C" w:rsidR="003C7C3A" w:rsidRDefault="003C7C3A" w:rsidP="0061609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Team role fulfilment </w:t>
            </w:r>
          </w:p>
        </w:tc>
        <w:tc>
          <w:tcPr>
            <w:tcW w:w="496" w:type="dxa"/>
          </w:tcPr>
          <w:p w14:paraId="5892DD70" w14:textId="17899276" w:rsidR="003C7C3A" w:rsidRDefault="00246BEB" w:rsidP="003C7C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4471" w:type="dxa"/>
          </w:tcPr>
          <w:p w14:paraId="785A7586" w14:textId="36B05A01" w:rsidR="003C7C3A" w:rsidRPr="00434D2C" w:rsidRDefault="00CB4FD3" w:rsidP="00434D2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34D2C">
              <w:rPr>
                <w:rFonts w:asciiTheme="majorBidi" w:hAnsiTheme="majorBidi" w:cstheme="majorBidi"/>
                <w:sz w:val="28"/>
                <w:szCs w:val="28"/>
              </w:rPr>
              <w:t>Questionnaire -Report Writing</w:t>
            </w:r>
          </w:p>
        </w:tc>
        <w:tc>
          <w:tcPr>
            <w:tcW w:w="524" w:type="dxa"/>
          </w:tcPr>
          <w:p w14:paraId="3A8F4AD2" w14:textId="20D06CF4" w:rsidR="003C7C3A" w:rsidRDefault="00CB4FD3" w:rsidP="003C7C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246BEB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3C7C3A" w14:paraId="500DB1D8" w14:textId="7430033E" w:rsidTr="00434D2C">
        <w:tc>
          <w:tcPr>
            <w:tcW w:w="4245" w:type="dxa"/>
          </w:tcPr>
          <w:p w14:paraId="70473FA5" w14:textId="5A6D94A5" w:rsidR="003C7C3A" w:rsidRDefault="003C7C3A" w:rsidP="0061609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Participation attitude </w:t>
            </w:r>
          </w:p>
        </w:tc>
        <w:tc>
          <w:tcPr>
            <w:tcW w:w="496" w:type="dxa"/>
          </w:tcPr>
          <w:p w14:paraId="0171AFCC" w14:textId="5B077194" w:rsidR="003C7C3A" w:rsidRDefault="00434D2C" w:rsidP="003C7C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4471" w:type="dxa"/>
          </w:tcPr>
          <w:p w14:paraId="786183E4" w14:textId="7BCCAE66" w:rsidR="003C7C3A" w:rsidRPr="00434D2C" w:rsidRDefault="00434D2C" w:rsidP="00434D2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Speeches-Campaign Materials</w:t>
            </w:r>
          </w:p>
        </w:tc>
        <w:tc>
          <w:tcPr>
            <w:tcW w:w="524" w:type="dxa"/>
          </w:tcPr>
          <w:p w14:paraId="70F962B2" w14:textId="65E01578" w:rsidR="003C7C3A" w:rsidRDefault="00246BEB" w:rsidP="003C7C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  <w:tr w:rsidR="003C7C3A" w14:paraId="188303DA" w14:textId="6EE9BC2F" w:rsidTr="00434D2C">
        <w:tc>
          <w:tcPr>
            <w:tcW w:w="4245" w:type="dxa"/>
          </w:tcPr>
          <w:p w14:paraId="386C9A97" w14:textId="2BCABDDC" w:rsidR="003C7C3A" w:rsidRDefault="003C7C3A" w:rsidP="0061609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Coo</w:t>
            </w:r>
            <w:r w:rsidR="00CB4FD3">
              <w:rPr>
                <w:rFonts w:asciiTheme="majorBidi" w:hAnsiTheme="majorBidi" w:cstheme="majorBidi"/>
                <w:sz w:val="28"/>
                <w:szCs w:val="28"/>
              </w:rPr>
              <w:t xml:space="preserve">peration </w:t>
            </w:r>
          </w:p>
        </w:tc>
        <w:tc>
          <w:tcPr>
            <w:tcW w:w="496" w:type="dxa"/>
          </w:tcPr>
          <w:p w14:paraId="29D919CC" w14:textId="778A03F1" w:rsidR="003C7C3A" w:rsidRDefault="00434D2C" w:rsidP="003C7C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246BEB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471" w:type="dxa"/>
          </w:tcPr>
          <w:p w14:paraId="397354A5" w14:textId="478DEE42" w:rsidR="003C7C3A" w:rsidRPr="00434D2C" w:rsidRDefault="00434D2C" w:rsidP="00434D2C">
            <w:pPr>
              <w:ind w:left="36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34D2C">
              <w:rPr>
                <w:rFonts w:asciiTheme="majorBidi" w:hAnsiTheme="majorBidi" w:cstheme="majorBidi"/>
                <w:sz w:val="28"/>
                <w:szCs w:val="28"/>
              </w:rPr>
              <w:t xml:space="preserve">Out of class activities Performance </w:t>
            </w:r>
          </w:p>
        </w:tc>
        <w:tc>
          <w:tcPr>
            <w:tcW w:w="524" w:type="dxa"/>
          </w:tcPr>
          <w:p w14:paraId="17E54CCA" w14:textId="74B59BBB" w:rsidR="003C7C3A" w:rsidRDefault="00CB4FD3" w:rsidP="003C7C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434D2C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</w:tbl>
    <w:p w14:paraId="2CC111DE" w14:textId="77777777" w:rsidR="0049199C" w:rsidRDefault="0049199C" w:rsidP="0049199C">
      <w:pPr>
        <w:spacing w:line="240" w:lineRule="auto"/>
        <w:ind w:left="785"/>
        <w:jc w:val="both"/>
        <w:rPr>
          <w:rFonts w:asciiTheme="majorBidi" w:hAnsiTheme="majorBidi" w:cstheme="majorBidi"/>
          <w:sz w:val="28"/>
          <w:szCs w:val="28"/>
        </w:rPr>
      </w:pPr>
    </w:p>
    <w:p w14:paraId="59E20515" w14:textId="4EE9E453" w:rsidR="00616099" w:rsidRDefault="00616099" w:rsidP="00616099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7DE91AFE" w14:textId="77777777" w:rsidR="00616099" w:rsidRDefault="00616099" w:rsidP="00616099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F967A0B" w14:textId="4AE3E9E1" w:rsidR="00616099" w:rsidRPr="00616099" w:rsidRDefault="00616099" w:rsidP="00616099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16099">
        <w:rPr>
          <w:rFonts w:asciiTheme="majorBidi" w:hAnsiTheme="majorBidi" w:cstheme="majorBidi"/>
          <w:sz w:val="28"/>
          <w:szCs w:val="28"/>
          <w:lang w:val="en-US"/>
        </w:rPr>
        <w:br/>
      </w:r>
    </w:p>
    <w:sectPr w:rsidR="00616099" w:rsidRPr="00616099" w:rsidSect="00CB29A2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058"/>
    <w:multiLevelType w:val="hybridMultilevel"/>
    <w:tmpl w:val="E98ADB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EB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8A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4C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22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C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E1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8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02022"/>
    <w:multiLevelType w:val="hybridMultilevel"/>
    <w:tmpl w:val="FFDE8366"/>
    <w:lvl w:ilvl="0" w:tplc="6832D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A3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0A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F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04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EC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4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2A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7C6A9C"/>
    <w:multiLevelType w:val="hybridMultilevel"/>
    <w:tmpl w:val="748209D2"/>
    <w:lvl w:ilvl="0" w:tplc="25EA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C6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A0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26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8C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2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AB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E06093"/>
    <w:multiLevelType w:val="hybridMultilevel"/>
    <w:tmpl w:val="4C4672E8"/>
    <w:lvl w:ilvl="0" w:tplc="9BFC9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068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62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C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4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8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0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27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1B2BA0"/>
    <w:multiLevelType w:val="hybridMultilevel"/>
    <w:tmpl w:val="4BB8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34472">
    <w:abstractNumId w:val="0"/>
  </w:num>
  <w:num w:numId="2" w16cid:durableId="1372268668">
    <w:abstractNumId w:val="1"/>
  </w:num>
  <w:num w:numId="3" w16cid:durableId="694159862">
    <w:abstractNumId w:val="2"/>
  </w:num>
  <w:num w:numId="4" w16cid:durableId="585190054">
    <w:abstractNumId w:val="3"/>
  </w:num>
  <w:num w:numId="5" w16cid:durableId="76758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53"/>
    <w:rsid w:val="001F60CD"/>
    <w:rsid w:val="00246BEB"/>
    <w:rsid w:val="00324EF6"/>
    <w:rsid w:val="003534AE"/>
    <w:rsid w:val="003C7C3A"/>
    <w:rsid w:val="00412B38"/>
    <w:rsid w:val="00434D2C"/>
    <w:rsid w:val="0049199C"/>
    <w:rsid w:val="00603B53"/>
    <w:rsid w:val="00616099"/>
    <w:rsid w:val="008B4376"/>
    <w:rsid w:val="00963A44"/>
    <w:rsid w:val="00B76C99"/>
    <w:rsid w:val="00BD2528"/>
    <w:rsid w:val="00CA4E86"/>
    <w:rsid w:val="00CB0C50"/>
    <w:rsid w:val="00CB29A2"/>
    <w:rsid w:val="00CB4FD3"/>
    <w:rsid w:val="00DE5120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0310"/>
  <w15:chartTrackingRefBased/>
  <w15:docId w15:val="{F6CFC0A3-6FA6-451E-BD90-2B795B02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E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9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Shoman</dc:creator>
  <cp:keywords/>
  <dc:description/>
  <cp:lastModifiedBy>Sara Shoman</cp:lastModifiedBy>
  <cp:revision>9</cp:revision>
  <dcterms:created xsi:type="dcterms:W3CDTF">2024-01-10T19:17:00Z</dcterms:created>
  <dcterms:modified xsi:type="dcterms:W3CDTF">2024-01-17T08:41:00Z</dcterms:modified>
</cp:coreProperties>
</file>