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B4A0" w14:textId="44322E60" w:rsidR="00291587" w:rsidRDefault="00291587" w:rsidP="51DFB432">
      <w:pPr>
        <w:spacing w:line="360" w:lineRule="auto"/>
        <w:rPr>
          <w:rFonts w:ascii="Times" w:eastAsia="Times" w:hAnsi="Times" w:cs="Times"/>
          <w:color w:val="000000" w:themeColor="text1"/>
        </w:rPr>
      </w:pPr>
      <w:r>
        <w:rPr>
          <w:noProof/>
        </w:rPr>
        <w:drawing>
          <wp:inline distT="0" distB="0" distL="0" distR="0" wp14:anchorId="5429E0F5" wp14:editId="322B5231">
            <wp:extent cx="752475" cy="308987"/>
            <wp:effectExtent l="0" t="0" r="0" b="0"/>
            <wp:docPr id="2072273655" name="Picture 2072273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57" cy="32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31805" w14:textId="731583BD" w:rsidR="008A2888" w:rsidRPr="00291587" w:rsidRDefault="7949EC43" w:rsidP="51DFB432">
      <w:pPr>
        <w:spacing w:line="360" w:lineRule="auto"/>
        <w:rPr>
          <w:rFonts w:ascii="Times" w:eastAsia="Times" w:hAnsi="Times" w:cs="Times"/>
          <w:color w:val="000000" w:themeColor="text1"/>
          <w:sz w:val="20"/>
          <w:szCs w:val="20"/>
          <w:lang w:val="fr-FR"/>
        </w:rPr>
      </w:pPr>
      <w:proofErr w:type="spellStart"/>
      <w:proofErr w:type="gramStart"/>
      <w:r w:rsidRPr="00291587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>Prénom</w:t>
      </w:r>
      <w:proofErr w:type="spellEnd"/>
      <w:r w:rsidRPr="00291587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>:.....................</w:t>
      </w:r>
      <w:proofErr w:type="gramEnd"/>
      <w:r w:rsidRPr="00291587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 xml:space="preserve">                                                       </w:t>
      </w:r>
      <w:proofErr w:type="gramStart"/>
      <w:r w:rsidRPr="00291587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>Classe:......</w:t>
      </w:r>
      <w:proofErr w:type="gramEnd"/>
      <w:r w:rsidR="00291587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 xml:space="preserve"> </w:t>
      </w:r>
      <w:r w:rsidR="00E61182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>8</w:t>
      </w:r>
      <w:r w:rsidR="00291587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291587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>ème</w:t>
      </w:r>
      <w:proofErr w:type="spellEnd"/>
      <w:r w:rsidR="00291587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 xml:space="preserve"> </w:t>
      </w:r>
      <w:r w:rsidRPr="00291587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>..........</w:t>
      </w:r>
    </w:p>
    <w:p w14:paraId="614BAB5F" w14:textId="601C7A2A" w:rsidR="008A2888" w:rsidRPr="00291587" w:rsidRDefault="7949EC43" w:rsidP="51DFB432">
      <w:pPr>
        <w:spacing w:line="360" w:lineRule="auto"/>
        <w:rPr>
          <w:rFonts w:ascii="Times" w:eastAsia="Times" w:hAnsi="Times" w:cs="Times"/>
          <w:color w:val="000000" w:themeColor="text1"/>
          <w:sz w:val="20"/>
          <w:szCs w:val="20"/>
          <w:lang w:val="fr-FR"/>
        </w:rPr>
      </w:pPr>
      <w:proofErr w:type="gramStart"/>
      <w:r w:rsidRPr="00291587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>Nom:.......................</w:t>
      </w:r>
      <w:proofErr w:type="gramEnd"/>
      <w:r w:rsidRPr="00291587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 xml:space="preserve">                                                        </w:t>
      </w:r>
      <w:proofErr w:type="gramStart"/>
      <w:r w:rsidRPr="00291587">
        <w:rPr>
          <w:rFonts w:ascii="Times" w:eastAsia="Times" w:hAnsi="Times" w:cs="Times"/>
          <w:color w:val="000000" w:themeColor="text1"/>
          <w:sz w:val="20"/>
          <w:szCs w:val="20"/>
          <w:lang w:val="fr-FR"/>
        </w:rPr>
        <w:t>Date:...................</w:t>
      </w:r>
      <w:proofErr w:type="gramEnd"/>
    </w:p>
    <w:p w14:paraId="25B69314" w14:textId="74DEEBBB" w:rsidR="002E3745" w:rsidRDefault="418667BF" w:rsidP="00E61182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291587">
        <w:rPr>
          <w:rFonts w:asciiTheme="majorBidi" w:eastAsia="Times" w:hAnsiTheme="majorBidi" w:cstheme="majorBidi"/>
          <w:b/>
          <w:bCs/>
          <w:color w:val="000000" w:themeColor="text1"/>
          <w:sz w:val="24"/>
          <w:szCs w:val="24"/>
          <w:lang w:val="fr-FR"/>
        </w:rPr>
        <w:t xml:space="preserve">                                      </w:t>
      </w:r>
      <w:r w:rsidR="4819211D" w:rsidRPr="00291587">
        <w:rPr>
          <w:rFonts w:asciiTheme="majorBidi" w:eastAsia="Times" w:hAnsiTheme="majorBidi" w:cstheme="majorBidi"/>
          <w:b/>
          <w:bCs/>
          <w:color w:val="000000" w:themeColor="text1"/>
          <w:sz w:val="24"/>
          <w:szCs w:val="24"/>
          <w:lang w:val="fr-FR"/>
        </w:rPr>
        <w:t xml:space="preserve">    </w:t>
      </w:r>
      <w:r w:rsidRPr="00291587">
        <w:rPr>
          <w:rFonts w:asciiTheme="majorBidi" w:eastAsia="Times" w:hAnsiTheme="majorBidi" w:cstheme="majorBidi"/>
          <w:b/>
          <w:bCs/>
          <w:color w:val="000000" w:themeColor="text1"/>
          <w:sz w:val="24"/>
          <w:szCs w:val="24"/>
          <w:lang w:val="fr-FR"/>
        </w:rPr>
        <w:t xml:space="preserve">  </w:t>
      </w:r>
      <w:r w:rsidR="03165A4F" w:rsidRPr="00291587">
        <w:rPr>
          <w:rFonts w:asciiTheme="majorBidi" w:eastAsia="Times" w:hAnsiTheme="majorBidi" w:cstheme="majorBidi"/>
          <w:b/>
          <w:bCs/>
          <w:color w:val="000000" w:themeColor="text1"/>
          <w:sz w:val="24"/>
          <w:szCs w:val="24"/>
          <w:u w:val="single"/>
          <w:lang w:val="fr-FR"/>
        </w:rPr>
        <w:t>Devoir</w:t>
      </w:r>
      <w:r w:rsidR="00291587">
        <w:rPr>
          <w:rFonts w:asciiTheme="majorBidi" w:eastAsia="Times" w:hAnsiTheme="majorBidi" w:cstheme="majorBidi"/>
          <w:b/>
          <w:bCs/>
          <w:color w:val="000000" w:themeColor="text1"/>
          <w:sz w:val="24"/>
          <w:szCs w:val="24"/>
          <w:u w:val="single"/>
          <w:lang w:val="fr-FR"/>
        </w:rPr>
        <w:t xml:space="preserve"> 1 – Terme 2 </w:t>
      </w:r>
      <w:r w:rsidR="00E61182">
        <w:rPr>
          <w:rFonts w:asciiTheme="majorBidi" w:eastAsia="Times" w:hAnsiTheme="majorBidi" w:cstheme="majorBidi"/>
          <w:b/>
          <w:bCs/>
          <w:color w:val="000000" w:themeColor="text1"/>
          <w:sz w:val="24"/>
          <w:szCs w:val="24"/>
          <w:u w:val="single"/>
          <w:lang w:val="fr-FR"/>
        </w:rPr>
        <w:t>–</w:t>
      </w:r>
      <w:r w:rsidR="00291587">
        <w:rPr>
          <w:rFonts w:asciiTheme="majorBidi" w:eastAsia="Times" w:hAnsiTheme="majorBidi" w:cstheme="majorBidi"/>
          <w:b/>
          <w:bCs/>
          <w:color w:val="000000" w:themeColor="text1"/>
          <w:sz w:val="24"/>
          <w:szCs w:val="24"/>
          <w:u w:val="single"/>
          <w:lang w:val="fr-FR"/>
        </w:rPr>
        <w:t xml:space="preserve"> </w:t>
      </w:r>
      <w:r w:rsidR="00E61182">
        <w:rPr>
          <w:rFonts w:asciiTheme="majorBidi" w:eastAsia="Times" w:hAnsiTheme="majorBidi" w:cstheme="majorBidi"/>
          <w:b/>
          <w:bCs/>
          <w:color w:val="000000" w:themeColor="text1"/>
          <w:sz w:val="24"/>
          <w:szCs w:val="24"/>
          <w:u w:val="single"/>
          <w:lang w:val="fr-FR"/>
        </w:rPr>
        <w:t>Unité 3 – le passé composé</w:t>
      </w:r>
    </w:p>
    <w:p w14:paraId="3A646E3A" w14:textId="5114CF7D" w:rsidR="00E61182" w:rsidRDefault="00E61182" w:rsidP="00E61182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7274CE6E" wp14:editId="3D9A510F">
            <wp:extent cx="3342477" cy="2171700"/>
            <wp:effectExtent l="0" t="0" r="0" b="0"/>
            <wp:docPr id="12644894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822" cy="217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9F657" w14:textId="6263B515" w:rsidR="00E61182" w:rsidRDefault="00E61182" w:rsidP="00E61182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fr-FR"/>
        </w:rPr>
        <w:t>Conjugue ces verbes au P. 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61182" w14:paraId="39C7A0AE" w14:textId="77777777" w:rsidTr="00E61182">
        <w:tc>
          <w:tcPr>
            <w:tcW w:w="3116" w:type="dxa"/>
          </w:tcPr>
          <w:p w14:paraId="52FADA36" w14:textId="2E734FDF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Verbe jouer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( to</w:t>
            </w:r>
            <w:proofErr w:type="gram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play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)</w:t>
            </w:r>
          </w:p>
        </w:tc>
        <w:tc>
          <w:tcPr>
            <w:tcW w:w="3117" w:type="dxa"/>
          </w:tcPr>
          <w:p w14:paraId="7C92355C" w14:textId="07E9B932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Verbe </w:t>
            </w:r>
            <w:r w:rsidR="004241D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mange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( to</w:t>
            </w:r>
            <w:proofErr w:type="gram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="004241D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eat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)</w:t>
            </w:r>
          </w:p>
        </w:tc>
        <w:tc>
          <w:tcPr>
            <w:tcW w:w="3117" w:type="dxa"/>
          </w:tcPr>
          <w:p w14:paraId="10161245" w14:textId="20EF66D0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Verbe écouter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( to</w:t>
            </w:r>
            <w:proofErr w:type="gram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listen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)</w:t>
            </w:r>
          </w:p>
        </w:tc>
      </w:tr>
      <w:tr w:rsidR="00E61182" w14:paraId="33D88A52" w14:textId="77777777" w:rsidTr="00E61182">
        <w:tc>
          <w:tcPr>
            <w:tcW w:w="3116" w:type="dxa"/>
          </w:tcPr>
          <w:p w14:paraId="3A1D6B35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J’ai jou</w:t>
            </w:r>
            <w:r w:rsidRPr="00E6118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é</w:t>
            </w:r>
          </w:p>
          <w:p w14:paraId="69FC5399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Tu as…………</w:t>
            </w:r>
          </w:p>
          <w:p w14:paraId="187C63A0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 / Elle / On a 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7EA74541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Nous ………………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07251430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Vous………………………</w:t>
            </w:r>
          </w:p>
          <w:p w14:paraId="353223A4" w14:textId="1B35CA2F" w:rsidR="00E61182" w:rsidRP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Ils / Elles ……………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</w:p>
        </w:tc>
        <w:tc>
          <w:tcPr>
            <w:tcW w:w="3117" w:type="dxa"/>
          </w:tcPr>
          <w:p w14:paraId="236C908F" w14:textId="53FA5704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J’ai </w:t>
            </w:r>
            <w:r w:rsidR="004241D3" w:rsidRPr="004241D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mang</w:t>
            </w:r>
            <w:r w:rsidRPr="00E6118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é</w:t>
            </w:r>
          </w:p>
          <w:p w14:paraId="16F285CF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Tu as…………</w:t>
            </w:r>
          </w:p>
          <w:p w14:paraId="71041117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 / Elle / On a 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441096B7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Nous ………………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4B72D1F5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Vous………………………</w:t>
            </w:r>
          </w:p>
          <w:p w14:paraId="5F8E1A86" w14:textId="0EED77ED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Ils / Elles ……………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</w:p>
        </w:tc>
        <w:tc>
          <w:tcPr>
            <w:tcW w:w="3117" w:type="dxa"/>
          </w:tcPr>
          <w:p w14:paraId="471E835B" w14:textId="5D0FE92E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J’ai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écout</w:t>
            </w:r>
            <w:r w:rsidRPr="00E6118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é</w:t>
            </w:r>
          </w:p>
          <w:p w14:paraId="78A2261A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Tu as…………</w:t>
            </w:r>
          </w:p>
          <w:p w14:paraId="7F9CB0CC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 / Elle / On a 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39377DF7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Nous ………………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20E85050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Vous………………………</w:t>
            </w:r>
          </w:p>
          <w:p w14:paraId="699C7F9D" w14:textId="0B5DCFE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Ils / Elles ……………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</w:p>
        </w:tc>
      </w:tr>
      <w:tr w:rsidR="00E61182" w14:paraId="0C7726CC" w14:textId="77777777" w:rsidTr="00E61182">
        <w:tc>
          <w:tcPr>
            <w:tcW w:w="3116" w:type="dxa"/>
          </w:tcPr>
          <w:p w14:paraId="466981F2" w14:textId="7122AD33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Verbe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prendre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( to</w:t>
            </w:r>
            <w:proofErr w:type="gram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take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)</w:t>
            </w:r>
          </w:p>
        </w:tc>
        <w:tc>
          <w:tcPr>
            <w:tcW w:w="3117" w:type="dxa"/>
          </w:tcPr>
          <w:p w14:paraId="58AAEED7" w14:textId="1033D6C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Verbe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faire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( to</w:t>
            </w:r>
            <w:proofErr w:type="gram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do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)</w:t>
            </w:r>
          </w:p>
        </w:tc>
        <w:tc>
          <w:tcPr>
            <w:tcW w:w="3117" w:type="dxa"/>
          </w:tcPr>
          <w:p w14:paraId="30998459" w14:textId="1AB98940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Verbe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travailler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( to</w:t>
            </w:r>
            <w:proofErr w:type="gram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>work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val="fr-FR"/>
              </w:rPr>
              <w:t xml:space="preserve"> )</w:t>
            </w:r>
          </w:p>
        </w:tc>
      </w:tr>
      <w:tr w:rsidR="00E61182" w14:paraId="5F60107C" w14:textId="77777777" w:rsidTr="00E61182">
        <w:tc>
          <w:tcPr>
            <w:tcW w:w="3116" w:type="dxa"/>
          </w:tcPr>
          <w:p w14:paraId="5F823731" w14:textId="0A4007ED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J’ai </w:t>
            </w:r>
            <w:r w:rsidRPr="00E6118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pris</w:t>
            </w:r>
          </w:p>
          <w:p w14:paraId="218C2A52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Tu as…………</w:t>
            </w:r>
          </w:p>
          <w:p w14:paraId="19404543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 / Elle / On a 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51ADDB07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Nous ………………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15B88485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Vous………………………</w:t>
            </w:r>
          </w:p>
          <w:p w14:paraId="60A3FC89" w14:textId="62C0A826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Ils / Elles ……………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</w:p>
        </w:tc>
        <w:tc>
          <w:tcPr>
            <w:tcW w:w="3117" w:type="dxa"/>
          </w:tcPr>
          <w:p w14:paraId="13FF9EBC" w14:textId="4CC25E29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J’ai </w:t>
            </w:r>
            <w:r w:rsidRPr="00E6118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fait</w:t>
            </w:r>
          </w:p>
          <w:p w14:paraId="50795F79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Tu as…………</w:t>
            </w:r>
          </w:p>
          <w:p w14:paraId="5B50823E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 / Elle / On a 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3AA163D5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Nous ………………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5C7FBE04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Vous………………………</w:t>
            </w:r>
          </w:p>
          <w:p w14:paraId="0E1BF302" w14:textId="2BA97EEA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Ils / Elles ……………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</w:p>
        </w:tc>
        <w:tc>
          <w:tcPr>
            <w:tcW w:w="3117" w:type="dxa"/>
          </w:tcPr>
          <w:p w14:paraId="7E28FA78" w14:textId="61A70E48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J’ai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travaill</w:t>
            </w:r>
            <w:r w:rsidRPr="00E6118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é</w:t>
            </w:r>
          </w:p>
          <w:p w14:paraId="051DD06C" w14:textId="2302887C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Tu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…………</w:t>
            </w:r>
          </w:p>
          <w:p w14:paraId="63D17867" w14:textId="6C4E6F15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 / Elle / On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……………..</w:t>
            </w:r>
          </w:p>
          <w:p w14:paraId="7604F7F5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Nous ………………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14:paraId="37A96B77" w14:textId="77777777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Vous………………………</w:t>
            </w:r>
          </w:p>
          <w:p w14:paraId="61464208" w14:textId="798C78A3" w:rsidR="00E61182" w:rsidRDefault="00E61182" w:rsidP="00E6118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Ils / Elles ……………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…….</w:t>
            </w:r>
            <w:proofErr w:type="gramEnd"/>
          </w:p>
        </w:tc>
      </w:tr>
    </w:tbl>
    <w:p w14:paraId="59F54B00" w14:textId="77777777" w:rsidR="002E3745" w:rsidRPr="00291587" w:rsidRDefault="002E3745" w:rsidP="69F66C4C">
      <w:pPr>
        <w:ind w:left="-810"/>
        <w:rPr>
          <w:rFonts w:asciiTheme="majorBidi" w:hAnsiTheme="majorBidi" w:cstheme="majorBidi"/>
          <w:sz w:val="24"/>
          <w:szCs w:val="24"/>
          <w:lang w:val="fr-FR"/>
        </w:rPr>
      </w:pPr>
    </w:p>
    <w:sectPr w:rsidR="002E3745" w:rsidRPr="00291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7DD550"/>
    <w:rsid w:val="001200F4"/>
    <w:rsid w:val="00291587"/>
    <w:rsid w:val="002E3745"/>
    <w:rsid w:val="004241D3"/>
    <w:rsid w:val="0070544A"/>
    <w:rsid w:val="00781FAB"/>
    <w:rsid w:val="008A2888"/>
    <w:rsid w:val="00E61182"/>
    <w:rsid w:val="00EA0A16"/>
    <w:rsid w:val="00ED0638"/>
    <w:rsid w:val="01654DCF"/>
    <w:rsid w:val="01F16F2E"/>
    <w:rsid w:val="0221994D"/>
    <w:rsid w:val="02BB6741"/>
    <w:rsid w:val="03165A4F"/>
    <w:rsid w:val="036BEC0E"/>
    <w:rsid w:val="041589CF"/>
    <w:rsid w:val="046EA090"/>
    <w:rsid w:val="0507BC6F"/>
    <w:rsid w:val="060C6B8B"/>
    <w:rsid w:val="060DB133"/>
    <w:rsid w:val="06332610"/>
    <w:rsid w:val="07BEF073"/>
    <w:rsid w:val="07DEEC61"/>
    <w:rsid w:val="08E95BAD"/>
    <w:rsid w:val="0938E269"/>
    <w:rsid w:val="095AC0D4"/>
    <w:rsid w:val="098887A1"/>
    <w:rsid w:val="0A597FDF"/>
    <w:rsid w:val="0A5E9163"/>
    <w:rsid w:val="0B03CDF5"/>
    <w:rsid w:val="0BAEF42E"/>
    <w:rsid w:val="0C15C876"/>
    <w:rsid w:val="0C2502DB"/>
    <w:rsid w:val="0C7DD550"/>
    <w:rsid w:val="0CC38D26"/>
    <w:rsid w:val="0CEFB396"/>
    <w:rsid w:val="0D12CE54"/>
    <w:rsid w:val="0D8B9247"/>
    <w:rsid w:val="0DB198D7"/>
    <w:rsid w:val="0EDF009C"/>
    <w:rsid w:val="0F6604B5"/>
    <w:rsid w:val="0F6CEF51"/>
    <w:rsid w:val="0FA823ED"/>
    <w:rsid w:val="0FEC5093"/>
    <w:rsid w:val="102DB04C"/>
    <w:rsid w:val="10412420"/>
    <w:rsid w:val="105C3726"/>
    <w:rsid w:val="10A49CEE"/>
    <w:rsid w:val="10D3642B"/>
    <w:rsid w:val="1139A909"/>
    <w:rsid w:val="121867F8"/>
    <w:rsid w:val="12381DD4"/>
    <w:rsid w:val="12593B68"/>
    <w:rsid w:val="12870238"/>
    <w:rsid w:val="130C1D53"/>
    <w:rsid w:val="1323F155"/>
    <w:rsid w:val="13F50BC9"/>
    <w:rsid w:val="161B9356"/>
    <w:rsid w:val="1681A397"/>
    <w:rsid w:val="1710352B"/>
    <w:rsid w:val="17F76278"/>
    <w:rsid w:val="1887A97C"/>
    <w:rsid w:val="199332D9"/>
    <w:rsid w:val="1A09E7E2"/>
    <w:rsid w:val="1A4B7F34"/>
    <w:rsid w:val="1A4C28A7"/>
    <w:rsid w:val="1AD727D3"/>
    <w:rsid w:val="1B0DB1D9"/>
    <w:rsid w:val="1BBF4A3E"/>
    <w:rsid w:val="1D30DFA4"/>
    <w:rsid w:val="1D5B1A9F"/>
    <w:rsid w:val="1E66A3FC"/>
    <w:rsid w:val="1E81DEFF"/>
    <w:rsid w:val="1ECCB005"/>
    <w:rsid w:val="1F1EF057"/>
    <w:rsid w:val="1F3EEC45"/>
    <w:rsid w:val="2002745D"/>
    <w:rsid w:val="20688066"/>
    <w:rsid w:val="207A1D13"/>
    <w:rsid w:val="207B0230"/>
    <w:rsid w:val="209464F1"/>
    <w:rsid w:val="209DA532"/>
    <w:rsid w:val="2166982A"/>
    <w:rsid w:val="230BC830"/>
    <w:rsid w:val="23A02128"/>
    <w:rsid w:val="242A7DDA"/>
    <w:rsid w:val="26454592"/>
    <w:rsid w:val="2730B329"/>
    <w:rsid w:val="2730C3CC"/>
    <w:rsid w:val="27C0816C"/>
    <w:rsid w:val="27DC977B"/>
    <w:rsid w:val="280D8642"/>
    <w:rsid w:val="2899B8A7"/>
    <w:rsid w:val="289DCD46"/>
    <w:rsid w:val="28B1C8CB"/>
    <w:rsid w:val="2914550C"/>
    <w:rsid w:val="2A315CD0"/>
    <w:rsid w:val="2B070D46"/>
    <w:rsid w:val="2B0C1ECA"/>
    <w:rsid w:val="2BF019DB"/>
    <w:rsid w:val="2E5D62B4"/>
    <w:rsid w:val="2E654A4B"/>
    <w:rsid w:val="2E8CAC6F"/>
    <w:rsid w:val="2EA44135"/>
    <w:rsid w:val="2FDBD428"/>
    <w:rsid w:val="300FD57E"/>
    <w:rsid w:val="301452DC"/>
    <w:rsid w:val="30287CD0"/>
    <w:rsid w:val="3165289D"/>
    <w:rsid w:val="3256B03F"/>
    <w:rsid w:val="3490DF88"/>
    <w:rsid w:val="34923017"/>
    <w:rsid w:val="34BA2554"/>
    <w:rsid w:val="35F239C0"/>
    <w:rsid w:val="3612A065"/>
    <w:rsid w:val="3821E3D6"/>
    <w:rsid w:val="390509A3"/>
    <w:rsid w:val="398E8BA6"/>
    <w:rsid w:val="3A9C8996"/>
    <w:rsid w:val="3B152604"/>
    <w:rsid w:val="3B32498D"/>
    <w:rsid w:val="3D52BF33"/>
    <w:rsid w:val="3DD8C886"/>
    <w:rsid w:val="3E7174DD"/>
    <w:rsid w:val="3F2F6C66"/>
    <w:rsid w:val="3F6BA007"/>
    <w:rsid w:val="4003F416"/>
    <w:rsid w:val="4140A704"/>
    <w:rsid w:val="418667BF"/>
    <w:rsid w:val="41A18B11"/>
    <w:rsid w:val="421CA563"/>
    <w:rsid w:val="4229E6FA"/>
    <w:rsid w:val="42DE8A75"/>
    <w:rsid w:val="42EF4CED"/>
    <w:rsid w:val="43356DEC"/>
    <w:rsid w:val="433D5B72"/>
    <w:rsid w:val="43DDE017"/>
    <w:rsid w:val="44D13E4D"/>
    <w:rsid w:val="44D80B41"/>
    <w:rsid w:val="44D92BD3"/>
    <w:rsid w:val="456589CB"/>
    <w:rsid w:val="4570A49D"/>
    <w:rsid w:val="46977C7A"/>
    <w:rsid w:val="477F6139"/>
    <w:rsid w:val="47DC8EFE"/>
    <w:rsid w:val="4810CC95"/>
    <w:rsid w:val="4819211D"/>
    <w:rsid w:val="49730FA3"/>
    <w:rsid w:val="49A221E3"/>
    <w:rsid w:val="49A90896"/>
    <w:rsid w:val="49E1DF0D"/>
    <w:rsid w:val="49E771A5"/>
    <w:rsid w:val="4A06EF28"/>
    <w:rsid w:val="4A8729F4"/>
    <w:rsid w:val="4A87ABE9"/>
    <w:rsid w:val="4AA4338D"/>
    <w:rsid w:val="4AB4F448"/>
    <w:rsid w:val="4AB82653"/>
    <w:rsid w:val="4B59BE27"/>
    <w:rsid w:val="4B7DAF6E"/>
    <w:rsid w:val="4CA81332"/>
    <w:rsid w:val="4CE43DB8"/>
    <w:rsid w:val="4DBECAB6"/>
    <w:rsid w:val="4F77155F"/>
    <w:rsid w:val="4F8B9776"/>
    <w:rsid w:val="501BDE7A"/>
    <w:rsid w:val="50776CE3"/>
    <w:rsid w:val="50AB0CDF"/>
    <w:rsid w:val="512767D7"/>
    <w:rsid w:val="51B7AEDB"/>
    <w:rsid w:val="51DF59EE"/>
    <w:rsid w:val="51DFB432"/>
    <w:rsid w:val="5207F6EC"/>
    <w:rsid w:val="522E9B48"/>
    <w:rsid w:val="53537F3C"/>
    <w:rsid w:val="53539DC9"/>
    <w:rsid w:val="5445E03C"/>
    <w:rsid w:val="54EF4F9D"/>
    <w:rsid w:val="54FE2C97"/>
    <w:rsid w:val="557B02E8"/>
    <w:rsid w:val="557B20AE"/>
    <w:rsid w:val="56F59237"/>
    <w:rsid w:val="5806A8D9"/>
    <w:rsid w:val="582035A7"/>
    <w:rsid w:val="58430A19"/>
    <w:rsid w:val="5893E160"/>
    <w:rsid w:val="58997B4D"/>
    <w:rsid w:val="595C42AA"/>
    <w:rsid w:val="59B2970A"/>
    <w:rsid w:val="5A0E49E0"/>
    <w:rsid w:val="5B4A16FD"/>
    <w:rsid w:val="5C5A9834"/>
    <w:rsid w:val="5C6B4C63"/>
    <w:rsid w:val="5C8CC8D9"/>
    <w:rsid w:val="5CE6D705"/>
    <w:rsid w:val="5D6CEC70"/>
    <w:rsid w:val="5EA7FD80"/>
    <w:rsid w:val="614D704A"/>
    <w:rsid w:val="628F44DE"/>
    <w:rsid w:val="62B9BE0B"/>
    <w:rsid w:val="62CAED81"/>
    <w:rsid w:val="639ACE3B"/>
    <w:rsid w:val="648C3EE1"/>
    <w:rsid w:val="64F69FDB"/>
    <w:rsid w:val="650B3A2D"/>
    <w:rsid w:val="65CBAD97"/>
    <w:rsid w:val="65EEEAF7"/>
    <w:rsid w:val="678ABB58"/>
    <w:rsid w:val="67AB06EF"/>
    <w:rsid w:val="686E3F5E"/>
    <w:rsid w:val="68F676B8"/>
    <w:rsid w:val="6946D750"/>
    <w:rsid w:val="69A3620A"/>
    <w:rsid w:val="69F66C4C"/>
    <w:rsid w:val="6AC25C1A"/>
    <w:rsid w:val="6B50C127"/>
    <w:rsid w:val="6C55766D"/>
    <w:rsid w:val="6C6B693B"/>
    <w:rsid w:val="6CC5D747"/>
    <w:rsid w:val="6D55A099"/>
    <w:rsid w:val="6D5AD8DE"/>
    <w:rsid w:val="6E1F3B21"/>
    <w:rsid w:val="6E74E7DB"/>
    <w:rsid w:val="6ED05CED"/>
    <w:rsid w:val="6F185DB1"/>
    <w:rsid w:val="6F26CE21"/>
    <w:rsid w:val="6F95CD3D"/>
    <w:rsid w:val="6FB0F70D"/>
    <w:rsid w:val="70E6C858"/>
    <w:rsid w:val="7128E790"/>
    <w:rsid w:val="72CDCFFC"/>
    <w:rsid w:val="730E1A2E"/>
    <w:rsid w:val="73FA3F44"/>
    <w:rsid w:val="741B6E71"/>
    <w:rsid w:val="74767B20"/>
    <w:rsid w:val="74ACE324"/>
    <w:rsid w:val="75185DF1"/>
    <w:rsid w:val="760CFC47"/>
    <w:rsid w:val="76209F93"/>
    <w:rsid w:val="769DDDE4"/>
    <w:rsid w:val="77AE1BE2"/>
    <w:rsid w:val="780DBF85"/>
    <w:rsid w:val="784C51ED"/>
    <w:rsid w:val="78E1243B"/>
    <w:rsid w:val="78E339DB"/>
    <w:rsid w:val="79172D8B"/>
    <w:rsid w:val="79213060"/>
    <w:rsid w:val="79449D09"/>
    <w:rsid w:val="7949EC43"/>
    <w:rsid w:val="79CEAC22"/>
    <w:rsid w:val="7A602471"/>
    <w:rsid w:val="7A84C92B"/>
    <w:rsid w:val="7B55E78E"/>
    <w:rsid w:val="7B5CF412"/>
    <w:rsid w:val="7B83F2AF"/>
    <w:rsid w:val="7BC3F170"/>
    <w:rsid w:val="7C897A8B"/>
    <w:rsid w:val="7CB87DE6"/>
    <w:rsid w:val="7D24F8A7"/>
    <w:rsid w:val="7D70B30D"/>
    <w:rsid w:val="7DD2FA62"/>
    <w:rsid w:val="7E07CF3F"/>
    <w:rsid w:val="7E180E2C"/>
    <w:rsid w:val="7E254AEC"/>
    <w:rsid w:val="7EADDA01"/>
    <w:rsid w:val="7F2B0367"/>
    <w:rsid w:val="7FC11B4D"/>
    <w:rsid w:val="7FCC8FAB"/>
    <w:rsid w:val="7FD5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7DD550"/>
  <w15:chartTrackingRefBased/>
  <w15:docId w15:val="{E8D9195C-0493-41E0-A3AE-CA83A451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3373c-0934-4f76-b456-34db1497ca9c">
      <Terms xmlns="http://schemas.microsoft.com/office/infopath/2007/PartnerControls"/>
    </lcf76f155ced4ddcb4097134ff3c332f>
    <TaxCatchAll xmlns="0e9d3a74-97ea-4944-93b4-9d3e137eda14" xsi:nil="true"/>
    <SharedWithUsers xmlns="0e9d3a74-97ea-4944-93b4-9d3e137eda14">
      <UserInfo>
        <DisplayName/>
        <AccountId xsi:nil="true"/>
        <AccountType/>
      </UserInfo>
    </SharedWithUsers>
    <MediaLengthInSeconds xmlns="fca3373c-0934-4f76-b456-34db1497ca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4550D1A235C449CC6DCFD5FA01541" ma:contentTypeVersion="18" ma:contentTypeDescription="Create a new document." ma:contentTypeScope="" ma:versionID="976c45addbb95fed80edaba6e771979b">
  <xsd:schema xmlns:xsd="http://www.w3.org/2001/XMLSchema" xmlns:xs="http://www.w3.org/2001/XMLSchema" xmlns:p="http://schemas.microsoft.com/office/2006/metadata/properties" xmlns:ns2="fca3373c-0934-4f76-b456-34db1497ca9c" xmlns:ns3="0e9d3a74-97ea-4944-93b4-9d3e137eda14" targetNamespace="http://schemas.microsoft.com/office/2006/metadata/properties" ma:root="true" ma:fieldsID="8da2f709758a00a306c5041e1b3e38a1" ns2:_="" ns3:_="">
    <xsd:import namespace="fca3373c-0934-4f76-b456-34db1497ca9c"/>
    <xsd:import namespace="0e9d3a74-97ea-4944-93b4-9d3e137ed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373c-0934-4f76-b456-34db1497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dfba54-7f1e-40b5-bae3-43ed49c2a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3a74-97ea-4944-93b4-9d3e137e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fd819a-5417-49ac-be99-57222d5ac4df}" ma:internalName="TaxCatchAll" ma:showField="CatchAllData" ma:web="0e9d3a74-97ea-4944-93b4-9d3e137e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2E2649-61CC-4E83-8614-1F0403B9EB73}">
  <ds:schemaRefs>
    <ds:schemaRef ds:uri="http://schemas.microsoft.com/office/2006/metadata/properties"/>
    <ds:schemaRef ds:uri="http://schemas.microsoft.com/office/infopath/2007/PartnerControls"/>
    <ds:schemaRef ds:uri="fca3373c-0934-4f76-b456-34db1497ca9c"/>
    <ds:schemaRef ds:uri="0e9d3a74-97ea-4944-93b4-9d3e137eda14"/>
  </ds:schemaRefs>
</ds:datastoreItem>
</file>

<file path=customXml/itemProps2.xml><?xml version="1.0" encoding="utf-8"?>
<ds:datastoreItem xmlns:ds="http://schemas.openxmlformats.org/officeDocument/2006/customXml" ds:itemID="{ED5801A4-2BCE-4315-A036-EB72C5E0D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3373c-0934-4f76-b456-34db1497ca9c"/>
    <ds:schemaRef ds:uri="0e9d3a74-97ea-4944-93b4-9d3e137ed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C720C-C967-4C70-B462-7AB14E63A8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762</Characters>
  <Application>Microsoft Office Word</Application>
  <DocSecurity>0</DocSecurity>
  <Lines>48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HANY</dc:creator>
  <cp:keywords/>
  <dc:description/>
  <cp:lastModifiedBy>Faten Abouelezz</cp:lastModifiedBy>
  <cp:revision>3</cp:revision>
  <dcterms:created xsi:type="dcterms:W3CDTF">2024-01-09T12:35:00Z</dcterms:created>
  <dcterms:modified xsi:type="dcterms:W3CDTF">2024-01-09T12:36:00Z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0x01010006F4550D1A235C449CC6DCFD5FA01541</vt:lpwstr>
  </property>
  <property fmtid="{D5CDD505-2E9C-101B-9397-08002B2CF9AE}" pid="3" name="Order">
    <vt:r8>35200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GrammarlyDocumentId">
    <vt:lpwstr>36dc3252eedf5b46d5d67e2e1cedd49ae689d1d387bb9e1c0943897854892ffd</vt:lpwstr>
  </property>
</Properties>
</file>