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3196" w14:textId="77777777" w:rsidR="00C8674C" w:rsidRPr="00800CDA" w:rsidRDefault="00C8674C" w:rsidP="00800CDA">
      <w:pPr>
        <w:spacing w:after="0" w:line="276" w:lineRule="auto"/>
        <w:ind w:firstLine="709"/>
        <w:jc w:val="both"/>
        <w:rPr>
          <w:sz w:val="26"/>
          <w:szCs w:val="26"/>
          <w:lang w:val="en-US"/>
        </w:rPr>
      </w:pPr>
    </w:p>
    <w:p w14:paraId="6174F280" w14:textId="77777777" w:rsidR="00C8674C" w:rsidRPr="00800CDA" w:rsidRDefault="00C8674C" w:rsidP="00800CDA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Which word refers to the quality of being brave and fearless?</w:t>
      </w:r>
    </w:p>
    <w:p w14:paraId="27407B88" w14:textId="77777777" w:rsidR="00C8674C" w:rsidRPr="00800CDA" w:rsidRDefault="00C8674C" w:rsidP="00800CD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Scruffy</w:t>
      </w:r>
    </w:p>
    <w:p w14:paraId="6AD83915" w14:textId="77777777" w:rsidR="00C8674C" w:rsidRPr="00800CDA" w:rsidRDefault="00C8674C" w:rsidP="00800CD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Cousin</w:t>
      </w:r>
    </w:p>
    <w:p w14:paraId="232F2E41" w14:textId="77777777" w:rsidR="00C8674C" w:rsidRPr="00800CDA" w:rsidRDefault="00C8674C" w:rsidP="00800CD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Courage</w:t>
      </w:r>
    </w:p>
    <w:p w14:paraId="0284AF99" w14:textId="77777777" w:rsidR="00C8674C" w:rsidRPr="00800CDA" w:rsidRDefault="00C8674C" w:rsidP="00800CD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Flourish</w:t>
      </w:r>
    </w:p>
    <w:p w14:paraId="4C8902E3" w14:textId="77777777" w:rsidR="00C8674C" w:rsidRPr="00800CDA" w:rsidRDefault="00C8674C" w:rsidP="00800CD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Trumpet</w:t>
      </w:r>
    </w:p>
    <w:p w14:paraId="3F4094A2" w14:textId="77777777" w:rsidR="00C8674C" w:rsidRPr="00800CDA" w:rsidRDefault="00C8674C" w:rsidP="00800CDA">
      <w:pPr>
        <w:spacing w:after="0" w:line="276" w:lineRule="auto"/>
        <w:ind w:firstLine="709"/>
        <w:jc w:val="both"/>
        <w:rPr>
          <w:sz w:val="26"/>
          <w:szCs w:val="26"/>
          <w:lang w:val="en-US"/>
        </w:rPr>
      </w:pPr>
    </w:p>
    <w:p w14:paraId="7D4ECF4B" w14:textId="7BB1418E" w:rsidR="00C8674C" w:rsidRPr="00800CDA" w:rsidRDefault="00C8674C" w:rsidP="00800CDA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Which word refers to relative that is not your sibling?</w:t>
      </w:r>
    </w:p>
    <w:p w14:paraId="403F8471" w14:textId="77777777" w:rsidR="00C8674C" w:rsidRPr="00800CDA" w:rsidRDefault="00C8674C" w:rsidP="00800CD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Flourish</w:t>
      </w:r>
    </w:p>
    <w:p w14:paraId="54D09AE5" w14:textId="77777777" w:rsidR="00C8674C" w:rsidRPr="00800CDA" w:rsidRDefault="00C8674C" w:rsidP="00800CD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Cousin</w:t>
      </w:r>
    </w:p>
    <w:p w14:paraId="08947220" w14:textId="77777777" w:rsidR="00C8674C" w:rsidRPr="00800CDA" w:rsidRDefault="00C8674C" w:rsidP="00800CD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Courage</w:t>
      </w:r>
    </w:p>
    <w:p w14:paraId="74271CC7" w14:textId="77777777" w:rsidR="00C8674C" w:rsidRPr="00800CDA" w:rsidRDefault="00C8674C" w:rsidP="00800CD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Scruffy</w:t>
      </w:r>
    </w:p>
    <w:p w14:paraId="17364F09" w14:textId="77777777" w:rsidR="00C8674C" w:rsidRPr="00800CDA" w:rsidRDefault="00C8674C" w:rsidP="00800CD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Trumpet</w:t>
      </w:r>
    </w:p>
    <w:p w14:paraId="1982C930" w14:textId="77777777" w:rsidR="00C8674C" w:rsidRPr="00800CDA" w:rsidRDefault="00C8674C" w:rsidP="00800CDA">
      <w:pPr>
        <w:spacing w:after="0" w:line="276" w:lineRule="auto"/>
        <w:ind w:firstLine="709"/>
        <w:jc w:val="both"/>
        <w:rPr>
          <w:sz w:val="26"/>
          <w:szCs w:val="26"/>
          <w:lang w:val="en-US"/>
        </w:rPr>
      </w:pPr>
    </w:p>
    <w:p w14:paraId="11C2B347" w14:textId="5A2CEE61" w:rsidR="00C8674C" w:rsidRPr="00800CDA" w:rsidRDefault="00C8674C" w:rsidP="00800CDA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Which word means to grow or develop in healthy or vigorous way?</w:t>
      </w:r>
    </w:p>
    <w:p w14:paraId="39A595DE" w14:textId="77777777" w:rsidR="00C8674C" w:rsidRPr="00800CDA" w:rsidRDefault="00C8674C" w:rsidP="00800CD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Trumpet</w:t>
      </w:r>
    </w:p>
    <w:p w14:paraId="1669DC77" w14:textId="77777777" w:rsidR="00C8674C" w:rsidRPr="00800CDA" w:rsidRDefault="00C8674C" w:rsidP="00800CD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Flourish</w:t>
      </w:r>
    </w:p>
    <w:p w14:paraId="4EECC224" w14:textId="77777777" w:rsidR="00C8674C" w:rsidRPr="00800CDA" w:rsidRDefault="00C8674C" w:rsidP="00800CD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Scruffy</w:t>
      </w:r>
    </w:p>
    <w:p w14:paraId="7DDC0113" w14:textId="77777777" w:rsidR="00C8674C" w:rsidRPr="00800CDA" w:rsidRDefault="00C8674C" w:rsidP="00800CD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Cousin</w:t>
      </w:r>
    </w:p>
    <w:p w14:paraId="19BD98F8" w14:textId="77777777" w:rsidR="00C8674C" w:rsidRPr="00800CDA" w:rsidRDefault="00C8674C" w:rsidP="00800CD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Courage</w:t>
      </w:r>
    </w:p>
    <w:p w14:paraId="19A216FF" w14:textId="77777777" w:rsidR="00C8674C" w:rsidRPr="00800CDA" w:rsidRDefault="00C8674C" w:rsidP="00800CDA">
      <w:pPr>
        <w:spacing w:after="0" w:line="276" w:lineRule="auto"/>
        <w:ind w:firstLine="709"/>
        <w:jc w:val="both"/>
        <w:rPr>
          <w:sz w:val="26"/>
          <w:szCs w:val="26"/>
          <w:lang w:val="en-US"/>
        </w:rPr>
      </w:pPr>
    </w:p>
    <w:p w14:paraId="6D85A4E7" w14:textId="08C1DA94" w:rsidR="00C8674C" w:rsidRPr="00800CDA" w:rsidRDefault="00C8674C" w:rsidP="00800CDA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What is the name of musical instrument that is often associated with fanfares?</w:t>
      </w:r>
    </w:p>
    <w:p w14:paraId="3610B5CB" w14:textId="77777777" w:rsidR="00C8674C" w:rsidRPr="00800CDA" w:rsidRDefault="00C8674C" w:rsidP="00800CD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Trumpet</w:t>
      </w:r>
    </w:p>
    <w:p w14:paraId="56B82C34" w14:textId="77777777" w:rsidR="00C8674C" w:rsidRPr="00800CDA" w:rsidRDefault="00C8674C" w:rsidP="00800CD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Courage</w:t>
      </w:r>
    </w:p>
    <w:p w14:paraId="7FA2CD8B" w14:textId="77777777" w:rsidR="00C8674C" w:rsidRPr="00800CDA" w:rsidRDefault="00C8674C" w:rsidP="00800CD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Flourish</w:t>
      </w:r>
    </w:p>
    <w:p w14:paraId="711139C5" w14:textId="77777777" w:rsidR="00C8674C" w:rsidRPr="00800CDA" w:rsidRDefault="00C8674C" w:rsidP="00800CD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Cousin</w:t>
      </w:r>
    </w:p>
    <w:p w14:paraId="1BC97474" w14:textId="77777777" w:rsidR="00C8674C" w:rsidRPr="00800CDA" w:rsidRDefault="00C8674C" w:rsidP="00800CD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Scruffy</w:t>
      </w:r>
    </w:p>
    <w:p w14:paraId="1A8556FE" w14:textId="77777777" w:rsidR="00C8674C" w:rsidRPr="00800CDA" w:rsidRDefault="00C8674C" w:rsidP="00800CDA">
      <w:pPr>
        <w:spacing w:after="0" w:line="276" w:lineRule="auto"/>
        <w:ind w:firstLine="709"/>
        <w:jc w:val="both"/>
        <w:rPr>
          <w:sz w:val="26"/>
          <w:szCs w:val="26"/>
          <w:lang w:val="en-US"/>
        </w:rPr>
      </w:pPr>
    </w:p>
    <w:p w14:paraId="5A50B356" w14:textId="77777777" w:rsidR="00C8674C" w:rsidRPr="00800CDA" w:rsidRDefault="00C8674C" w:rsidP="00800CDA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Which word describes something that looks messy or untidy?</w:t>
      </w:r>
    </w:p>
    <w:p w14:paraId="30A67339" w14:textId="77777777" w:rsidR="00C8674C" w:rsidRPr="00800CDA" w:rsidRDefault="00C8674C" w:rsidP="00800CDA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Courage</w:t>
      </w:r>
    </w:p>
    <w:p w14:paraId="61693132" w14:textId="77777777" w:rsidR="00C8674C" w:rsidRPr="00800CDA" w:rsidRDefault="00C8674C" w:rsidP="00800CDA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Flourish</w:t>
      </w:r>
    </w:p>
    <w:p w14:paraId="6FDA16D4" w14:textId="77777777" w:rsidR="00C8674C" w:rsidRPr="00800CDA" w:rsidRDefault="00C8674C" w:rsidP="00800CDA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Scruffy</w:t>
      </w:r>
    </w:p>
    <w:p w14:paraId="38A89DA1" w14:textId="77777777" w:rsidR="00C8674C" w:rsidRPr="00800CDA" w:rsidRDefault="00C8674C" w:rsidP="00800CDA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Cousin</w:t>
      </w:r>
    </w:p>
    <w:p w14:paraId="4D59D30C" w14:textId="77777777" w:rsidR="00C8674C" w:rsidRPr="00800CDA" w:rsidRDefault="00C8674C" w:rsidP="00800CDA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Trumpet</w:t>
      </w:r>
    </w:p>
    <w:p w14:paraId="0A0258D1" w14:textId="77777777" w:rsidR="00C8674C" w:rsidRPr="00800CDA" w:rsidRDefault="00C8674C" w:rsidP="00800CDA">
      <w:pPr>
        <w:spacing w:after="0" w:line="276" w:lineRule="auto"/>
        <w:ind w:firstLine="709"/>
        <w:jc w:val="both"/>
        <w:rPr>
          <w:sz w:val="26"/>
          <w:szCs w:val="26"/>
          <w:lang w:val="en-US"/>
        </w:rPr>
      </w:pPr>
    </w:p>
    <w:p w14:paraId="1715FB28" w14:textId="77777777" w:rsidR="00C8674C" w:rsidRPr="00800CDA" w:rsidRDefault="00C8674C" w:rsidP="00800CDA">
      <w:pPr>
        <w:spacing w:after="0" w:line="276" w:lineRule="auto"/>
        <w:ind w:firstLine="709"/>
        <w:jc w:val="both"/>
        <w:rPr>
          <w:sz w:val="26"/>
          <w:szCs w:val="26"/>
          <w:lang w:val="en-US"/>
        </w:rPr>
      </w:pPr>
    </w:p>
    <w:p w14:paraId="44874087" w14:textId="77777777" w:rsidR="00C8674C" w:rsidRPr="00800CDA" w:rsidRDefault="00C8674C" w:rsidP="00800CDA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lastRenderedPageBreak/>
        <w:t>Which word means to provide with food and other necessary substances for growth?</w:t>
      </w:r>
    </w:p>
    <w:p w14:paraId="18F0F2AC" w14:textId="77777777" w:rsidR="00C8674C" w:rsidRPr="00800CDA" w:rsidRDefault="00C8674C" w:rsidP="00800CDA">
      <w:pPr>
        <w:pStyle w:val="ListParagraph"/>
        <w:numPr>
          <w:ilvl w:val="0"/>
          <w:numId w:val="7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Nourish</w:t>
      </w:r>
    </w:p>
    <w:p w14:paraId="2E3B41C8" w14:textId="77777777" w:rsidR="00C8674C" w:rsidRPr="00800CDA" w:rsidRDefault="00C8674C" w:rsidP="00800CDA">
      <w:pPr>
        <w:pStyle w:val="ListParagraph"/>
        <w:numPr>
          <w:ilvl w:val="0"/>
          <w:numId w:val="7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Flourish</w:t>
      </w:r>
    </w:p>
    <w:p w14:paraId="6739E2BA" w14:textId="77777777" w:rsidR="00C8674C" w:rsidRPr="00800CDA" w:rsidRDefault="00C8674C" w:rsidP="00800CDA">
      <w:pPr>
        <w:pStyle w:val="ListParagraph"/>
        <w:numPr>
          <w:ilvl w:val="0"/>
          <w:numId w:val="7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Cousin</w:t>
      </w:r>
    </w:p>
    <w:p w14:paraId="044BE2FE" w14:textId="77777777" w:rsidR="00C8674C" w:rsidRPr="00800CDA" w:rsidRDefault="00C8674C" w:rsidP="00800CDA">
      <w:pPr>
        <w:pStyle w:val="ListParagraph"/>
        <w:numPr>
          <w:ilvl w:val="0"/>
          <w:numId w:val="7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Courage</w:t>
      </w:r>
    </w:p>
    <w:p w14:paraId="0DB3B7E7" w14:textId="77777777" w:rsidR="00C8674C" w:rsidRPr="00800CDA" w:rsidRDefault="00C8674C" w:rsidP="00800CDA">
      <w:pPr>
        <w:pStyle w:val="ListParagraph"/>
        <w:numPr>
          <w:ilvl w:val="0"/>
          <w:numId w:val="7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Trumpet</w:t>
      </w:r>
    </w:p>
    <w:p w14:paraId="42A2D1B7" w14:textId="77777777" w:rsidR="00C8674C" w:rsidRPr="00800CDA" w:rsidRDefault="00C8674C" w:rsidP="00800CDA">
      <w:pPr>
        <w:spacing w:after="0" w:line="276" w:lineRule="auto"/>
        <w:ind w:firstLine="709"/>
        <w:jc w:val="both"/>
        <w:rPr>
          <w:sz w:val="26"/>
          <w:szCs w:val="26"/>
          <w:lang w:val="en-US"/>
        </w:rPr>
      </w:pPr>
    </w:p>
    <w:p w14:paraId="7B54272E" w14:textId="77777777" w:rsidR="00C8674C" w:rsidRPr="00800CDA" w:rsidRDefault="00C8674C" w:rsidP="00800CDA">
      <w:pPr>
        <w:spacing w:after="0" w:line="276" w:lineRule="auto"/>
        <w:ind w:firstLine="709"/>
        <w:jc w:val="both"/>
        <w:rPr>
          <w:sz w:val="26"/>
          <w:szCs w:val="26"/>
          <w:lang w:val="en-US"/>
        </w:rPr>
      </w:pPr>
    </w:p>
    <w:p w14:paraId="15358B5B" w14:textId="77777777" w:rsidR="00C8674C" w:rsidRPr="00800CDA" w:rsidRDefault="00C8674C" w:rsidP="00800CDA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Which word refers to the art or practice of cooking?</w:t>
      </w:r>
    </w:p>
    <w:p w14:paraId="1BC3E604" w14:textId="77777777" w:rsidR="00C8674C" w:rsidRPr="00800CDA" w:rsidRDefault="00C8674C" w:rsidP="00800CD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Cousin</w:t>
      </w:r>
    </w:p>
    <w:p w14:paraId="386F3483" w14:textId="77777777" w:rsidR="00C8674C" w:rsidRPr="00800CDA" w:rsidRDefault="00C8674C" w:rsidP="00800CD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Courage</w:t>
      </w:r>
    </w:p>
    <w:p w14:paraId="58D2DECD" w14:textId="77777777" w:rsidR="00C8674C" w:rsidRPr="00800CDA" w:rsidRDefault="00C8674C" w:rsidP="00800CD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Cookery</w:t>
      </w:r>
    </w:p>
    <w:p w14:paraId="7F41D157" w14:textId="77777777" w:rsidR="00C8674C" w:rsidRPr="00800CDA" w:rsidRDefault="00C8674C" w:rsidP="00800CD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Flourish</w:t>
      </w:r>
    </w:p>
    <w:p w14:paraId="72F14966" w14:textId="77777777" w:rsidR="00C8674C" w:rsidRPr="00800CDA" w:rsidRDefault="00C8674C" w:rsidP="00800CD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Trumpet</w:t>
      </w:r>
    </w:p>
    <w:p w14:paraId="2D99CB1D" w14:textId="77777777" w:rsidR="00C8674C" w:rsidRPr="00800CDA" w:rsidRDefault="00C8674C" w:rsidP="00800CDA">
      <w:pPr>
        <w:spacing w:after="0" w:line="276" w:lineRule="auto"/>
        <w:ind w:firstLine="709"/>
        <w:jc w:val="both"/>
        <w:rPr>
          <w:sz w:val="26"/>
          <w:szCs w:val="26"/>
          <w:lang w:val="en-US"/>
        </w:rPr>
      </w:pPr>
    </w:p>
    <w:p w14:paraId="0011D129" w14:textId="77777777" w:rsidR="00C8674C" w:rsidRPr="00800CDA" w:rsidRDefault="00C8674C" w:rsidP="00800CDA">
      <w:pPr>
        <w:spacing w:after="0" w:line="276" w:lineRule="auto"/>
        <w:ind w:firstLine="709"/>
        <w:jc w:val="both"/>
        <w:rPr>
          <w:sz w:val="26"/>
          <w:szCs w:val="26"/>
          <w:lang w:val="en-US"/>
        </w:rPr>
      </w:pPr>
    </w:p>
    <w:p w14:paraId="5F791443" w14:textId="77777777" w:rsidR="00C8674C" w:rsidRPr="00800CDA" w:rsidRDefault="00C8674C" w:rsidP="00800CDA">
      <w:pPr>
        <w:spacing w:after="0" w:line="276" w:lineRule="auto"/>
        <w:ind w:firstLine="709"/>
        <w:jc w:val="both"/>
        <w:rPr>
          <w:sz w:val="26"/>
          <w:szCs w:val="26"/>
          <w:lang w:val="en-US"/>
        </w:rPr>
      </w:pPr>
    </w:p>
    <w:p w14:paraId="430B48EC" w14:textId="77777777" w:rsidR="00C8674C" w:rsidRPr="00800CDA" w:rsidRDefault="00C8674C" w:rsidP="00800CDA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Which word refers to the act of making physical contact with something?</w:t>
      </w:r>
    </w:p>
    <w:p w14:paraId="43F7DD1C" w14:textId="77777777" w:rsidR="00C8674C" w:rsidRPr="00800CDA" w:rsidRDefault="00C8674C" w:rsidP="00800CDA">
      <w:pPr>
        <w:pStyle w:val="ListParagraph"/>
        <w:numPr>
          <w:ilvl w:val="0"/>
          <w:numId w:val="9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Cousin</w:t>
      </w:r>
    </w:p>
    <w:p w14:paraId="6AE1583C" w14:textId="77777777" w:rsidR="00C8674C" w:rsidRPr="00800CDA" w:rsidRDefault="00C8674C" w:rsidP="00800CDA">
      <w:pPr>
        <w:pStyle w:val="ListParagraph"/>
        <w:numPr>
          <w:ilvl w:val="0"/>
          <w:numId w:val="9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Flourish</w:t>
      </w:r>
    </w:p>
    <w:p w14:paraId="5B1D2EC3" w14:textId="77777777" w:rsidR="00C8674C" w:rsidRPr="00800CDA" w:rsidRDefault="00C8674C" w:rsidP="00800CDA">
      <w:pPr>
        <w:pStyle w:val="ListParagraph"/>
        <w:numPr>
          <w:ilvl w:val="0"/>
          <w:numId w:val="9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Courage</w:t>
      </w:r>
    </w:p>
    <w:p w14:paraId="7F2EE29D" w14:textId="77777777" w:rsidR="00C8674C" w:rsidRPr="00800CDA" w:rsidRDefault="00C8674C" w:rsidP="00800CDA">
      <w:pPr>
        <w:pStyle w:val="ListParagraph"/>
        <w:numPr>
          <w:ilvl w:val="0"/>
          <w:numId w:val="9"/>
        </w:numPr>
        <w:spacing w:after="0" w:line="276" w:lineRule="auto"/>
        <w:jc w:val="both"/>
        <w:rPr>
          <w:sz w:val="26"/>
          <w:szCs w:val="26"/>
        </w:rPr>
      </w:pPr>
      <w:r w:rsidRPr="00800CDA">
        <w:rPr>
          <w:sz w:val="26"/>
          <w:szCs w:val="26"/>
        </w:rPr>
        <w:t>Touch</w:t>
      </w:r>
    </w:p>
    <w:p w14:paraId="154FF93F" w14:textId="0DB69D58" w:rsidR="00F12C76" w:rsidRPr="00800CDA" w:rsidRDefault="00C8674C" w:rsidP="00800CDA">
      <w:pPr>
        <w:pStyle w:val="ListParagraph"/>
        <w:numPr>
          <w:ilvl w:val="0"/>
          <w:numId w:val="9"/>
        </w:numPr>
        <w:spacing w:after="0" w:line="276" w:lineRule="auto"/>
        <w:jc w:val="both"/>
        <w:rPr>
          <w:sz w:val="26"/>
          <w:szCs w:val="26"/>
        </w:rPr>
      </w:pPr>
      <w:proofErr w:type="spellStart"/>
      <w:r w:rsidRPr="00800CDA">
        <w:rPr>
          <w:sz w:val="26"/>
          <w:szCs w:val="26"/>
        </w:rPr>
        <w:t>Scruffy</w:t>
      </w:r>
      <w:proofErr w:type="spellEnd"/>
    </w:p>
    <w:p w14:paraId="276A89D3" w14:textId="77777777" w:rsidR="00C8674C" w:rsidRPr="00800CDA" w:rsidRDefault="00C8674C" w:rsidP="00800CDA">
      <w:pPr>
        <w:spacing w:after="0" w:line="276" w:lineRule="auto"/>
        <w:ind w:left="709"/>
        <w:jc w:val="both"/>
        <w:rPr>
          <w:sz w:val="26"/>
          <w:szCs w:val="26"/>
        </w:rPr>
      </w:pPr>
    </w:p>
    <w:p w14:paraId="60A8887E" w14:textId="62610D86" w:rsidR="00800CDA" w:rsidRPr="00800CDA" w:rsidRDefault="00C8674C" w:rsidP="00800CDA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Which of the following words means the condition of being a slave?</w:t>
      </w:r>
    </w:p>
    <w:p w14:paraId="597B5841" w14:textId="68BAC871" w:rsidR="00C8674C" w:rsidRPr="00800CDA" w:rsidRDefault="00C8674C" w:rsidP="00800CDA">
      <w:pPr>
        <w:pStyle w:val="ListParagraph"/>
        <w:numPr>
          <w:ilvl w:val="0"/>
          <w:numId w:val="9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Organization</w:t>
      </w:r>
    </w:p>
    <w:p w14:paraId="10716EDD" w14:textId="77777777" w:rsidR="00C8674C" w:rsidRPr="00800CDA" w:rsidRDefault="00C8674C" w:rsidP="00800CDA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Outstanding</w:t>
      </w:r>
    </w:p>
    <w:p w14:paraId="07724A7A" w14:textId="77777777" w:rsidR="00C8674C" w:rsidRPr="00800CDA" w:rsidRDefault="00C8674C" w:rsidP="00800CDA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Campaign</w:t>
      </w:r>
    </w:p>
    <w:p w14:paraId="7AB2496A" w14:textId="77777777" w:rsidR="00C8674C" w:rsidRPr="00800CDA" w:rsidRDefault="00C8674C" w:rsidP="00800CDA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Achievement</w:t>
      </w:r>
    </w:p>
    <w:p w14:paraId="37A4365B" w14:textId="77777777" w:rsidR="00C8674C" w:rsidRPr="00800CDA" w:rsidRDefault="00C8674C" w:rsidP="00800CDA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Slavery</w:t>
      </w:r>
    </w:p>
    <w:p w14:paraId="14D2B2E8" w14:textId="77777777" w:rsidR="00C8674C" w:rsidRPr="00800CDA" w:rsidRDefault="00C8674C" w:rsidP="00800CDA">
      <w:pPr>
        <w:spacing w:after="0" w:line="276" w:lineRule="auto"/>
        <w:ind w:left="709"/>
        <w:jc w:val="both"/>
        <w:rPr>
          <w:sz w:val="26"/>
          <w:szCs w:val="26"/>
          <w:lang w:val="en-US"/>
        </w:rPr>
      </w:pPr>
    </w:p>
    <w:p w14:paraId="72262BF2" w14:textId="210D730B" w:rsidR="00C8674C" w:rsidRPr="00800CDA" w:rsidRDefault="00C8674C" w:rsidP="00800CDA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color w:val="000000" w:themeColor="text1"/>
          <w:sz w:val="26"/>
          <w:szCs w:val="26"/>
          <w:lang w:val="en-US"/>
        </w:rPr>
      </w:pPr>
      <w:r w:rsidRPr="00800CDA">
        <w:rPr>
          <w:color w:val="000000" w:themeColor="text1"/>
          <w:sz w:val="26"/>
          <w:szCs w:val="26"/>
          <w:lang w:val="en-US"/>
        </w:rPr>
        <w:t>Which word means the act of making something successful?</w:t>
      </w:r>
    </w:p>
    <w:p w14:paraId="06C1CFB6" w14:textId="77777777" w:rsidR="00C8674C" w:rsidRPr="00800CDA" w:rsidRDefault="00C8674C" w:rsidP="00800CDA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Promoting</w:t>
      </w:r>
    </w:p>
    <w:p w14:paraId="5F0BB7EF" w14:textId="77777777" w:rsidR="00C8674C" w:rsidRPr="00800CDA" w:rsidRDefault="00C8674C" w:rsidP="00800CDA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Outstanding</w:t>
      </w:r>
    </w:p>
    <w:p w14:paraId="2881FAE8" w14:textId="77777777" w:rsidR="00C8674C" w:rsidRPr="00800CDA" w:rsidRDefault="00C8674C" w:rsidP="00800CDA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Slavery</w:t>
      </w:r>
    </w:p>
    <w:p w14:paraId="32D28AE5" w14:textId="77777777" w:rsidR="00C8674C" w:rsidRPr="00800CDA" w:rsidRDefault="00C8674C" w:rsidP="00800CDA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sz w:val="26"/>
          <w:szCs w:val="26"/>
          <w:lang w:val="en-US"/>
        </w:rPr>
      </w:pPr>
      <w:proofErr w:type="spellStart"/>
      <w:r w:rsidRPr="00800CDA">
        <w:rPr>
          <w:sz w:val="26"/>
          <w:szCs w:val="26"/>
          <w:lang w:val="en-US"/>
        </w:rPr>
        <w:t>Recognised</w:t>
      </w:r>
      <w:proofErr w:type="spellEnd"/>
    </w:p>
    <w:p w14:paraId="48FBC088" w14:textId="77777777" w:rsidR="00C8674C" w:rsidRPr="00800CDA" w:rsidRDefault="00C8674C" w:rsidP="00800CDA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Achievement</w:t>
      </w:r>
    </w:p>
    <w:p w14:paraId="7D160595" w14:textId="77777777" w:rsidR="00C8674C" w:rsidRPr="00800CDA" w:rsidRDefault="00C8674C" w:rsidP="00800CDA">
      <w:pPr>
        <w:spacing w:after="0" w:line="276" w:lineRule="auto"/>
        <w:ind w:left="709"/>
        <w:jc w:val="both"/>
        <w:rPr>
          <w:sz w:val="26"/>
          <w:szCs w:val="26"/>
          <w:lang w:val="en-US"/>
        </w:rPr>
      </w:pPr>
    </w:p>
    <w:p w14:paraId="1970DF0E" w14:textId="3B0F801A" w:rsidR="00C8674C" w:rsidRPr="00800CDA" w:rsidRDefault="00C8674C" w:rsidP="00800CDA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Which word refers to being exceptionally good or excellent?</w:t>
      </w:r>
    </w:p>
    <w:p w14:paraId="123971F7" w14:textId="77777777" w:rsidR="00C8674C" w:rsidRPr="00800CDA" w:rsidRDefault="00C8674C" w:rsidP="00800CDA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Campaign</w:t>
      </w:r>
    </w:p>
    <w:p w14:paraId="603A1F86" w14:textId="77777777" w:rsidR="00C8674C" w:rsidRPr="00800CDA" w:rsidRDefault="00C8674C" w:rsidP="00800CDA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Slavery</w:t>
      </w:r>
    </w:p>
    <w:p w14:paraId="7AB1AE68" w14:textId="77777777" w:rsidR="00C8674C" w:rsidRPr="00800CDA" w:rsidRDefault="00C8674C" w:rsidP="00800CDA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sz w:val="26"/>
          <w:szCs w:val="26"/>
          <w:lang w:val="en-US"/>
        </w:rPr>
      </w:pPr>
      <w:proofErr w:type="spellStart"/>
      <w:r w:rsidRPr="00800CDA">
        <w:rPr>
          <w:sz w:val="26"/>
          <w:szCs w:val="26"/>
          <w:lang w:val="en-US"/>
        </w:rPr>
        <w:t>Recognised</w:t>
      </w:r>
      <w:proofErr w:type="spellEnd"/>
    </w:p>
    <w:p w14:paraId="1872D01D" w14:textId="77777777" w:rsidR="00C8674C" w:rsidRPr="00800CDA" w:rsidRDefault="00C8674C" w:rsidP="00800CDA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Organization</w:t>
      </w:r>
    </w:p>
    <w:p w14:paraId="678485B3" w14:textId="77777777" w:rsidR="00C8674C" w:rsidRPr="00800CDA" w:rsidRDefault="00C8674C" w:rsidP="00800CDA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Outstanding</w:t>
      </w:r>
    </w:p>
    <w:p w14:paraId="370080EE" w14:textId="77777777" w:rsidR="00C8674C" w:rsidRPr="00800CDA" w:rsidRDefault="00C8674C" w:rsidP="00800CDA">
      <w:pPr>
        <w:spacing w:after="0" w:line="276" w:lineRule="auto"/>
        <w:ind w:left="709"/>
        <w:jc w:val="both"/>
        <w:rPr>
          <w:sz w:val="26"/>
          <w:szCs w:val="26"/>
          <w:lang w:val="en-US"/>
        </w:rPr>
      </w:pPr>
    </w:p>
    <w:p w14:paraId="400696A8" w14:textId="4D618B66" w:rsidR="00C8674C" w:rsidRPr="00800CDA" w:rsidRDefault="00C8674C" w:rsidP="00800CDA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Which word means a group of people working together for a specific purpose?</w:t>
      </w:r>
    </w:p>
    <w:p w14:paraId="5E7D3F8B" w14:textId="77777777" w:rsidR="00C8674C" w:rsidRPr="00800CDA" w:rsidRDefault="00C8674C" w:rsidP="00800CDA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Campaign</w:t>
      </w:r>
    </w:p>
    <w:p w14:paraId="78A8D955" w14:textId="77777777" w:rsidR="00C8674C" w:rsidRPr="00800CDA" w:rsidRDefault="00C8674C" w:rsidP="00800CDA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Achievement</w:t>
      </w:r>
    </w:p>
    <w:p w14:paraId="3D6EDCCA" w14:textId="77777777" w:rsidR="00C8674C" w:rsidRPr="00800CDA" w:rsidRDefault="00C8674C" w:rsidP="00800CDA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Outstanding</w:t>
      </w:r>
    </w:p>
    <w:p w14:paraId="64E0418E" w14:textId="77777777" w:rsidR="00C8674C" w:rsidRPr="00800CDA" w:rsidRDefault="00C8674C" w:rsidP="00800CDA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Slavery</w:t>
      </w:r>
    </w:p>
    <w:p w14:paraId="09D3D064" w14:textId="5102F7A6" w:rsidR="00C8674C" w:rsidRPr="00800CDA" w:rsidRDefault="00C8674C" w:rsidP="00800CDA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Organization</w:t>
      </w:r>
    </w:p>
    <w:p w14:paraId="1DEE3684" w14:textId="77777777" w:rsidR="00C8674C" w:rsidRPr="00800CDA" w:rsidRDefault="00C8674C" w:rsidP="00800CDA">
      <w:pPr>
        <w:spacing w:after="0" w:line="276" w:lineRule="auto"/>
        <w:ind w:left="709"/>
        <w:jc w:val="both"/>
        <w:rPr>
          <w:sz w:val="26"/>
          <w:szCs w:val="26"/>
          <w:lang w:val="en-US"/>
        </w:rPr>
      </w:pPr>
    </w:p>
    <w:p w14:paraId="6659F61F" w14:textId="5D0569C1" w:rsidR="00C8674C" w:rsidRPr="00800CDA" w:rsidRDefault="00C8674C" w:rsidP="00800CDA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What word means a series of actions intended to accomplish a goal, often in the context of a political or social issue?</w:t>
      </w:r>
    </w:p>
    <w:p w14:paraId="5D9438D7" w14:textId="77777777" w:rsidR="00C8674C" w:rsidRPr="00800CDA" w:rsidRDefault="00C8674C" w:rsidP="00800CDA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Achievement</w:t>
      </w:r>
    </w:p>
    <w:p w14:paraId="715CE391" w14:textId="77777777" w:rsidR="00C8674C" w:rsidRPr="00800CDA" w:rsidRDefault="00C8674C" w:rsidP="00800CDA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sz w:val="26"/>
          <w:szCs w:val="26"/>
          <w:lang w:val="en-US"/>
        </w:rPr>
      </w:pPr>
      <w:proofErr w:type="spellStart"/>
      <w:r w:rsidRPr="00800CDA">
        <w:rPr>
          <w:sz w:val="26"/>
          <w:szCs w:val="26"/>
          <w:lang w:val="en-US"/>
        </w:rPr>
        <w:t>Recognised</w:t>
      </w:r>
      <w:proofErr w:type="spellEnd"/>
    </w:p>
    <w:p w14:paraId="37F32AE9" w14:textId="77777777" w:rsidR="00C8674C" w:rsidRPr="00800CDA" w:rsidRDefault="00C8674C" w:rsidP="00800CDA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sz w:val="26"/>
          <w:szCs w:val="26"/>
          <w:lang w:val="en-US"/>
        </w:rPr>
      </w:pPr>
      <w:r w:rsidRPr="00800CDA">
        <w:rPr>
          <w:sz w:val="26"/>
          <w:szCs w:val="26"/>
          <w:lang w:val="en-US"/>
        </w:rPr>
        <w:t>Promoting</w:t>
      </w:r>
    </w:p>
    <w:p w14:paraId="3F69E822" w14:textId="77777777" w:rsidR="00C8674C" w:rsidRPr="00800CDA" w:rsidRDefault="00C8674C" w:rsidP="00800CDA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sz w:val="26"/>
          <w:szCs w:val="26"/>
        </w:rPr>
      </w:pPr>
      <w:proofErr w:type="spellStart"/>
      <w:r w:rsidRPr="00800CDA">
        <w:rPr>
          <w:sz w:val="26"/>
          <w:szCs w:val="26"/>
        </w:rPr>
        <w:t>Campaign</w:t>
      </w:r>
      <w:proofErr w:type="spellEnd"/>
    </w:p>
    <w:p w14:paraId="00DD707C" w14:textId="075374D5" w:rsidR="00C8674C" w:rsidRPr="00800CDA" w:rsidRDefault="00C8674C" w:rsidP="00800CDA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sz w:val="26"/>
          <w:szCs w:val="26"/>
        </w:rPr>
      </w:pPr>
      <w:r w:rsidRPr="00800CDA">
        <w:rPr>
          <w:sz w:val="26"/>
          <w:szCs w:val="26"/>
        </w:rPr>
        <w:t>Organization</w:t>
      </w:r>
    </w:p>
    <w:sectPr w:rsidR="00C8674C" w:rsidRPr="00800CDA" w:rsidSect="006C0B77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E7E7" w14:textId="77777777" w:rsidR="00E7436E" w:rsidRDefault="00E7436E" w:rsidP="00800CDA">
      <w:pPr>
        <w:spacing w:after="0"/>
      </w:pPr>
      <w:r>
        <w:separator/>
      </w:r>
    </w:p>
  </w:endnote>
  <w:endnote w:type="continuationSeparator" w:id="0">
    <w:p w14:paraId="42D15F0E" w14:textId="77777777" w:rsidR="00E7436E" w:rsidRDefault="00E7436E" w:rsidP="00800C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rikas Bold De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5990" w14:textId="34D4849F" w:rsidR="00800CDA" w:rsidRDefault="00800CDA" w:rsidP="00800CDA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68F2F5E" wp14:editId="0A04A8C9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20"/>
              <wp:effectExtent l="57150" t="38100" r="52070" b="68580"/>
              <wp:wrapNone/>
              <wp:docPr id="95403789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085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vertOverflow="clip" horzOverflow="clip" lIns="38100" tIns="38100" rIns="38100" bIns="3810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6AF788" id="Rectangle 7" o:spid="_x0000_s1026" style="position:absolute;margin-left:-22.5pt;margin-top:-7.7pt;width:556.9pt;height:3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E8TCQIAADwEAAAOAAAAZHJzL2Uyb0RvYy54bWysU01v2zAMvQ/YfxB0X+ykcZMZcXpo0WFA&#10;txbLhp0VWY6FyaJAKXGyXz9KTgKj3WmYD4L5IfK9R2p1d+wMOyj0GmzFp5OcM2Ul1NruKv7j++OH&#10;JWc+CFsLA1ZV/KQ8v1u/f7fqXalm0IKpFTIqYn3Zu4q3Ibgyy7xsVSf8BJyyFGwAOxHIxF1Wo+ip&#10;emeyWZ7fZj1g7RCk8p68D0OQr1P9plEyPDeNV4GZihO2kE5M5zae2Xolyh0K12p5hiH+AUUntKWm&#10;11IPIgi2R/2mVKclgocmTCR0GTSNlipxIDbT/BWbTSucSlxIHO+uMvn/V1Z+PWzcC0bo3j2B/OVJ&#10;kax3vrxGouHPOccGu5hLwNkxqXi6qqiOgUlyLvLF7PaGxJYUmxf5sogqZ6K8XHbowycFHYs/FUca&#10;UtJOHJ58GFIvKQkXGF0/amOSgbvtvUF2EDTQ+Xwxu5+nu2bffYF6cBc5feeefshP/f24kLGxnIVY&#10;eOg5eFRaGgKSaO6Dwk1b92xr9vhN1BUvFtOCuNU6Qp9+zAeDNqqYx7YUEmZHT0EG5Awh/NShTXOM&#10;Or1hkK4MfmFcKwYCpN5fCcAFTqIzQpoGNswoTmsL9emFNFIYnuloDPQEyGjHWQv4+7XPfLa0UTfL&#10;aUQfxgaOje3YEFZSqYHmZWNoRROw83OKb2Bs0//40a//AAAA//8DAFBLAwQUAAYACAAAACEAS0K2&#10;298AAAALAQAADwAAAGRycy9kb3ducmV2LnhtbEyPMW/CMBCF90r9D9ZV6gYOCJCVxkEVarswlbJ0&#10;M/GRuI3PkW0g9Nf3mNrt7t7Tu+9V69H34owxuUAaZtMCBFITrKNWw/7jdaJApGzImj4QarhignV9&#10;f1eZ0oYLveN5l1vBIZRKo6HLeSilTE2H3qRpGJBYO4boTeY1ttJGc+Fw38t5UaykN474Q2cG3HTY&#10;fO9OXkN0b/12PA6fym2UD5i/ti/XH60fH8bnJxAZx/xnhhs+o0PNTIdwIptEr2GyWHKXzMNsuQBx&#10;cxQrxW0OfFJzkHUl/3eofwEAAP//AwBQSwECLQAUAAYACAAAACEAtoM4kv4AAADhAQAAEwAAAAAA&#10;AAAAAAAAAAAAAAAAW0NvbnRlbnRfVHlwZXNdLnhtbFBLAQItABQABgAIAAAAIQA4/SH/1gAAAJQB&#10;AAALAAAAAAAAAAAAAAAAAC8BAABfcmVscy8ucmVsc1BLAQItABQABgAIAAAAIQC3GE8TCQIAADwE&#10;AAAOAAAAAAAAAAAAAAAAAC4CAABkcnMvZTJvRG9jLnhtbFBLAQItABQABgAIAAAAIQBLQrbb3wAA&#10;AAsBAAAPAAAAAAAAAAAAAAAAAGMEAABkcnMvZG93bnJldi54bWxQSwUGAAAAAAQABADzAAAAbwUA&#10;AAAA&#10;" fillcolor="#203864" stroked="f">
              <v:shadow on="t" color="black" opacity="41287f" offset="0,1.5pt"/>
              <v:textbox inset="3pt,3pt,3pt,3p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6E191DBC" wp14:editId="07F9FA93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 edited="0"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8020071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468325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496A769" wp14:editId="06D0D91D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 edited="0"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84824459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1807318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F5AACC" w14:textId="77777777" w:rsidR="00800CDA" w:rsidRDefault="00800CDA" w:rsidP="00800CDA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Plot No.2/ Al-</w:t>
    </w:r>
    <w:proofErr w:type="spellStart"/>
    <w:r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Banafseg</w:t>
    </w:r>
    <w:proofErr w:type="spellEnd"/>
    <w:r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 xml:space="preserve"> Services Center No.2First Settlement- New Cairo</w:t>
    </w:r>
  </w:p>
  <w:p w14:paraId="488AB805" w14:textId="57F0A891" w:rsidR="00800CDA" w:rsidRPr="00800CDA" w:rsidRDefault="00800CDA" w:rsidP="00800CDA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Website: </w:t>
    </w:r>
    <w:hyperlink r:id="rId3" w:tgtFrame="_blank" w:history="1">
      <w:r>
        <w:rPr>
          <w:rStyle w:val="Hyperlink"/>
          <w:rFonts w:ascii="Aprikas Bold Demo" w:hAnsi="Aprikas Bold Demo" w:cs="Calibri"/>
          <w:sz w:val="18"/>
          <w:szCs w:val="18"/>
          <w:bdr w:val="none" w:sz="0" w:space="0" w:color="auto" w:frame="1"/>
          <w:shd w:val="clear" w:color="auto" w:fill="FFFFFF"/>
        </w:rPr>
        <w:t>www.aspireschool-eg.com</w:t>
      </w:r>
    </w:hyperlink>
    <w:r w:rsidRPr="00800CDA">
      <w:rPr>
        <w:rStyle w:val="Hyperlink"/>
        <w:rFonts w:ascii="Aprikas Bold Demo" w:hAnsi="Aprikas Bold Demo" w:cs="Calibri"/>
        <w:sz w:val="18"/>
        <w:szCs w:val="18"/>
        <w:u w:val="none"/>
        <w:bdr w:val="none" w:sz="0" w:space="0" w:color="auto" w:frame="1"/>
        <w:shd w:val="clear" w:color="auto" w:fill="FFFFFF"/>
      </w:rPr>
      <w:t xml:space="preserve">                                               </w:t>
    </w:r>
    <w:r w:rsidRPr="00800CDA">
      <w:rPr>
        <w:rStyle w:val="Hyperlink"/>
        <w:rFonts w:ascii="Aprikas Bold Demo" w:hAnsi="Aprikas Bold Demo" w:cs="Calibri"/>
        <w:sz w:val="28"/>
        <w:szCs w:val="32"/>
        <w:u w:val="none"/>
        <w:bdr w:val="none" w:sz="0" w:space="0" w:color="auto" w:frame="1"/>
        <w:shd w:val="clear" w:color="auto" w:fill="FFFFFF"/>
      </w:rPr>
      <w:t xml:space="preserve"> </w:t>
    </w:r>
    <w:r>
      <w:rPr>
        <w:rStyle w:val="Hyperlink"/>
        <w:rFonts w:ascii="Aprikas Bold Demo" w:hAnsi="Aprikas Bold Demo" w:cs="Calibri"/>
        <w:sz w:val="28"/>
        <w:szCs w:val="32"/>
        <w:bdr w:val="none" w:sz="0" w:space="0" w:color="auto" w:frame="1"/>
        <w:shd w:val="clear" w:color="auto" w:fill="FFFFFF"/>
      </w:rPr>
      <w:fldChar w:fldCharType="begin"/>
    </w:r>
    <w:r>
      <w:rPr>
        <w:rStyle w:val="Hyperlink"/>
        <w:rFonts w:ascii="Aprikas Bold Demo" w:hAnsi="Aprikas Bold Demo" w:cs="Calibri"/>
        <w:sz w:val="28"/>
        <w:szCs w:val="32"/>
        <w:bdr w:val="none" w:sz="0" w:space="0" w:color="auto" w:frame="1"/>
        <w:shd w:val="clear" w:color="auto" w:fill="FFFFFF"/>
      </w:rPr>
      <w:instrText xml:space="preserve"> PAGE   \* MERGEFORMAT </w:instrText>
    </w:r>
    <w:r>
      <w:rPr>
        <w:rStyle w:val="Hyperlink"/>
        <w:rFonts w:ascii="Aprikas Bold Demo" w:hAnsi="Aprikas Bold Demo" w:cs="Calibri"/>
        <w:sz w:val="28"/>
        <w:szCs w:val="32"/>
        <w:bdr w:val="none" w:sz="0" w:space="0" w:color="auto" w:frame="1"/>
        <w:shd w:val="clear" w:color="auto" w:fill="FFFFFF"/>
      </w:rPr>
      <w:fldChar w:fldCharType="separate"/>
    </w:r>
    <w:r>
      <w:rPr>
        <w:rStyle w:val="Hyperlink"/>
        <w:rFonts w:ascii="Aprikas Bold Demo" w:hAnsi="Aprikas Bold Demo" w:cs="Calibri"/>
        <w:sz w:val="28"/>
        <w:szCs w:val="32"/>
        <w:bdr w:val="none" w:sz="0" w:space="0" w:color="auto" w:frame="1"/>
        <w:shd w:val="clear" w:color="auto" w:fill="FFFFFF"/>
      </w:rPr>
      <w:t>1</w:t>
    </w:r>
    <w:r>
      <w:rPr>
        <w:rStyle w:val="Hyperlink"/>
        <w:rFonts w:ascii="Aprikas Bold Demo" w:hAnsi="Aprikas Bold Demo" w:cs="Calibri"/>
        <w:noProof/>
        <w:sz w:val="28"/>
        <w:szCs w:val="32"/>
        <w:bdr w:val="none" w:sz="0" w:space="0" w:color="auto" w:frame="1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EE2E" w14:textId="77777777" w:rsidR="00E7436E" w:rsidRDefault="00E7436E" w:rsidP="00800CDA">
      <w:pPr>
        <w:spacing w:after="0"/>
      </w:pPr>
      <w:r>
        <w:separator/>
      </w:r>
    </w:p>
  </w:footnote>
  <w:footnote w:type="continuationSeparator" w:id="0">
    <w:p w14:paraId="424842AA" w14:textId="77777777" w:rsidR="00E7436E" w:rsidRDefault="00E7436E" w:rsidP="00800C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D3FA" w14:textId="1CE24CAD" w:rsidR="00800CDA" w:rsidRDefault="00800CDA" w:rsidP="00800CDA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211648" wp14:editId="0E237F8C">
              <wp:simplePos x="0" y="0"/>
              <wp:positionH relativeFrom="margin">
                <wp:posOffset>4165600</wp:posOffset>
              </wp:positionH>
              <wp:positionV relativeFrom="topMargin">
                <wp:posOffset>458470</wp:posOffset>
              </wp:positionV>
              <wp:extent cx="2226310" cy="386715"/>
              <wp:effectExtent l="0" t="0" r="0" b="0"/>
              <wp:wrapSquare wrapText="bothSides"/>
              <wp:docPr id="172583741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07B8D3" w14:textId="77777777" w:rsidR="00800CDA" w:rsidRDefault="00800CDA" w:rsidP="00800CDA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34"/>
                              <w:szCs w:val="34"/>
                            </w:rPr>
                            <w:t>Name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…………………………...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116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8pt;margin-top:36.1pt;width:175.3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46FwIAACQEAAAOAAAAZHJzL2Uyb0RvYy54bWysU8tu2zAQvBfIPxC817LkR1LBcuAkcFHA&#10;SAI4Rc40RVoCKC5L0pbcr++S8gvureiFIjmr2d2Z5eyxaxTZC+tq0AVNB0NKhOZQ1npb0J8fy68P&#10;lDjPdMkUaFHQg3D0cX73ZdaaXGRQgSqFJUiiXd6aglbemzxJHK9Ew9wAjNAISrAN83i026S0rEX2&#10;RiXZcDhNWrClscCFc3j70oN0HvmlFNy/SemEJ6qgWJuPq43rJqzJfMbyrWWmqvmxDPYPVTSs1pj0&#10;TPXCPCM7W/9F1dTcggPpBxyaBKSsuYg9YDfp8KabdcWMiL2gOM6cZXL/j5a/7tfm3RLfPUGHBgZB&#10;WuNyh5ehn07aJnyxUoI4Sng4yyY6TzheZlk2HaUIccRGD9P7dBJoksvfxjr/XUBDwqagFm2JarH9&#10;yvk+9BQSkmlY1kpFa5QmbUGno8kw/nBGkFxpzHGpNex8t+mODWygPGBfFnrLneHLGpOvmPPvzKLH&#10;WC/OrX/DRSrAJFzVhpIK7O/buxCHkiNCSYuzUlD3a8esoET90GjGt3Q8RjofD+PJfYYHe41srhG9&#10;a54BxzHFl2F43IZ4r05baaH5xLFehKwIMc0xd0H9afvs+wnGZ8HFYhGDcJwM8yu9NjxQBxmDpB/d&#10;J7PmqLtHx17hNFUsv5G/j+0NWOw8yDp6E4Tt1TzqjaMY3T0+mzDr1+cYdXnc8z8AAAD//wMAUEsD&#10;BBQABgAIAAAAIQBYPu9n4gAAAAsBAAAPAAAAZHJzL2Rvd25yZXYueG1sTI/BTsMwEETvSPyDtUjc&#10;qNNUDVWIU1WRKiQEh5ZeuDnxNomw1yF228DXsz3BbUc7mnlTrCdnxRnH0HtSMJ8lIJAab3pqFRze&#10;tw8rECFqMtp6QgXfGGBd3t4UOjf+Qjs872MrOIRCrhV0MQ65lKHp0Okw8wMS/45+dDqyHFtpRn3h&#10;cGdlmiSZdLonbuj0gFWHzef+5BS8VNs3vatTt/qx1fPrcTN8HT6WSt3fTZsnEBGn+GeGKz6jQ8lM&#10;tT+RCcIqyJYZb4kKHtMUxNXAdRmImq/FYg6yLOT/DeUvAAAA//8DAFBLAQItABQABgAIAAAAIQC2&#10;gziS/gAAAOEBAAATAAAAAAAAAAAAAAAAAAAAAABbQ29udGVudF9UeXBlc10ueG1sUEsBAi0AFAAG&#10;AAgAAAAhADj9If/WAAAAlAEAAAsAAAAAAAAAAAAAAAAALwEAAF9yZWxzLy5yZWxzUEsBAi0AFAAG&#10;AAgAAAAhAPjFPjoXAgAAJAQAAA4AAAAAAAAAAAAAAAAALgIAAGRycy9lMm9Eb2MueG1sUEsBAi0A&#10;FAAGAAgAAAAhAFg+72fiAAAACwEAAA8AAAAAAAAAAAAAAAAAcQQAAGRycy9kb3ducmV2LnhtbFBL&#10;BQYAAAAABAAEAPMAAACABQAAAAA=&#10;" filled="f" stroked="f" strokeweight=".5pt">
              <v:textbox>
                <w:txbxContent>
                  <w:p w14:paraId="5107B8D3" w14:textId="77777777" w:rsidR="00800CDA" w:rsidRDefault="00800CDA" w:rsidP="00800CDA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34"/>
                        <w:szCs w:val="34"/>
                      </w:rPr>
                      <w:t>Name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…………………………...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007D91E" wp14:editId="1E252581">
          <wp:simplePos x="0" y="0"/>
          <wp:positionH relativeFrom="page">
            <wp:posOffset>123825</wp:posOffset>
          </wp:positionH>
          <wp:positionV relativeFrom="page">
            <wp:align>top</wp:align>
          </wp:positionV>
          <wp:extent cx="1362075" cy="1362075"/>
          <wp:effectExtent l="0" t="0" r="0" b="0"/>
          <wp:wrapNone/>
          <wp:docPr id="34309016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59395400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color w:val="201F1E"/>
        <w:sz w:val="32"/>
        <w:szCs w:val="32"/>
      </w:rPr>
      <w:t xml:space="preserve">      </w:t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  <w:t xml:space="preserve">                         </w:t>
    </w:r>
    <w:r>
      <w:rPr>
        <w:rFonts w:ascii="Calibri" w:hAnsi="Calibri" w:cs="Calibri"/>
        <w:color w:val="201F1E"/>
        <w:sz w:val="28"/>
        <w:szCs w:val="28"/>
      </w:rPr>
      <w:t xml:space="preserve">                  </w:t>
    </w:r>
    <w:r>
      <w:rPr>
        <w:rFonts w:ascii="Calibri" w:hAnsi="Calibri" w:cs="Calibri"/>
        <w:color w:val="201F1E"/>
        <w:sz w:val="28"/>
        <w:szCs w:val="28"/>
      </w:rPr>
      <w:tab/>
    </w:r>
    <w:r>
      <w:rPr>
        <w:rFonts w:ascii="Calibri" w:hAnsi="Calibri" w:cs="Calibri"/>
        <w:color w:val="201F1E"/>
        <w:sz w:val="28"/>
        <w:szCs w:val="28"/>
      </w:rPr>
      <w:tab/>
      <w:t xml:space="preserve">         </w:t>
    </w:r>
  </w:p>
  <w:p w14:paraId="69A00991" w14:textId="4367A984" w:rsidR="00800CDA" w:rsidRDefault="00800CDA" w:rsidP="00800CDA">
    <w:pPr>
      <w:pStyle w:val="Header"/>
      <w:rPr>
        <w:rFonts w:ascii="Arial" w:hAnsi="Arial" w:cs="Arial"/>
        <w:sz w:val="36"/>
        <w:szCs w:val="36"/>
      </w:rPr>
    </w:pPr>
    <w:bookmarkStart w:id="0" w:name="page1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60C5CF" wp14:editId="275A9172">
              <wp:simplePos x="0" y="0"/>
              <wp:positionH relativeFrom="page">
                <wp:align>right</wp:align>
              </wp:positionH>
              <wp:positionV relativeFrom="margin">
                <wp:posOffset>-465455</wp:posOffset>
              </wp:positionV>
              <wp:extent cx="2269490" cy="352425"/>
              <wp:effectExtent l="0" t="0" r="0" b="0"/>
              <wp:wrapSquare wrapText="bothSides"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949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184B43" w14:textId="77777777" w:rsidR="00800CDA" w:rsidRDefault="00800CDA" w:rsidP="00800CDA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Date</w:t>
                          </w:r>
                          <w:proofErr w:type="spellEnd"/>
                          <w:r>
                            <w:rPr>
                              <w:rFonts w:ascii="Elephant" w:hAnsi="Elephant" w:cstheme="majorBidi"/>
                              <w:sz w:val="34"/>
                              <w:szCs w:val="3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……...</w:t>
                          </w:r>
                          <w:proofErr w:type="gramStart"/>
                          <w:r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….</w:t>
                          </w:r>
                          <w:proofErr w:type="gramEnd"/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 xml:space="preserve">…... </w:t>
                          </w:r>
                          <w:r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……..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60C5CF" id="Text Box 2" o:spid="_x0000_s1027" type="#_x0000_t202" style="position:absolute;margin-left:127.5pt;margin-top:-36.65pt;width:178.7pt;height:27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Y+GQIAACsEAAAOAAAAZHJzL2Uyb0RvYy54bWysU02P2yAQvVfqf0DcGyfeJN1YcVbprlJV&#10;inZXylZ7JhhiJMxQILHTX98B50vbW9ULBt74zcx7w/yhazQ5COcVmJKOBkNKhOFQKbMr6c+31Zd7&#10;SnxgpmIajCjpUXj6sPj8ad7aQuRQg66EI0hifNHaktYh2CLLPK9Fw/wArDAISnANC3h0u6xyrEX2&#10;Rmf5cDjNWnCVdcCF93j71IN0kfilFDy8SOlFILqkWFtIq0vrNq7ZYs6KnWO2VvxUBvuHKhqmDCa9&#10;UD2xwMjeqb+oGsUdeJBhwKHJQErFReoBuxkNP3SzqZkVqRcUx9uLTP7/0fLnw8a+OhK6b9ChgVGQ&#10;1vrC42Xsp5OuiV+slCCOEh4vsokuEI6XeT6djWcIccTuJvk4n0Sa7Pq3dT58F9CQuCmpQ1uSWuyw&#10;9qEPPYfEZAZWSutkjTakLen0bjJMP1wQJNcGc1xrjbvQbTuiqps+tlAdsT0HvfPe8pXCGtbMh1fm&#10;0GosG8c3vOAiNWAurpWlpAb3++NdjEPlEaGkxZEpqf+1Z05Qon8Y9GQ2Go+RLqTDePI1x4O7Rba3&#10;iNk3j4BTOcIHYnnaxvigz1vpoHnH6V7GrAgxwzF3ScN5+xj6QcbXwcVymYJwqiwLa7OxPFJHNaOy&#10;b907c/Ykf0DjnuE8XKz44EIf2/uw3AeQKlkU9e3VPMmOE5lMPr2eOPK35xR1feOLPwAAAP//AwBQ&#10;SwMEFAAGAAgAAAAhANAQhoLhAAAACAEAAA8AAABkcnMvZG93bnJldi54bWxMj8FOwzAQRO9I/IO1&#10;SNxapw0lUYhTVZEqJASHll64bWI3iYjXIXbbwNeznMpxdlYzb/L1ZHtxNqPvHClYzCMQhmqnO2oU&#10;HN63sxSED0gae0dGwbfxsC5ub3LMtLvQzpz3oREcQj5DBW0IQyalr1tj0c/dYIi9oxstBpZjI/WI&#10;Fw63vVxG0aO02BE3tDiYsjX15/5kFbyU2zfcVUub/vTl8+txM3wdPlZK3d9NmycQwUzh+gx/+IwO&#10;BTNV7kTai14BDwkKZkkcg2A7XiUPICq+LJIUZJHL/wOKXwAAAP//AwBQSwECLQAUAAYACAAAACEA&#10;toM4kv4AAADhAQAAEwAAAAAAAAAAAAAAAAAAAAAAW0NvbnRlbnRfVHlwZXNdLnhtbFBLAQItABQA&#10;BgAIAAAAIQA4/SH/1gAAAJQBAAALAAAAAAAAAAAAAAAAAC8BAABfcmVscy8ucmVsc1BLAQItABQA&#10;BgAIAAAAIQCgmlY+GQIAACsEAAAOAAAAAAAAAAAAAAAAAC4CAABkcnMvZTJvRG9jLnhtbFBLAQIt&#10;ABQABgAIAAAAIQDQEIaC4QAAAAgBAAAPAAAAAAAAAAAAAAAAAHMEAABkcnMvZG93bnJldi54bWxQ&#10;SwUGAAAAAAQABADzAAAAgQUAAAAA&#10;" filled="f" stroked="f" strokeweight=".5pt">
              <v:textbox>
                <w:txbxContent>
                  <w:p w14:paraId="30184B43" w14:textId="77777777" w:rsidR="00800CDA" w:rsidRDefault="00800CDA" w:rsidP="00800CDA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/>
                        <w:sz w:val="32"/>
                        <w:szCs w:val="32"/>
                      </w:rPr>
                      <w:t>Date</w:t>
                    </w:r>
                    <w:proofErr w:type="spellEnd"/>
                    <w:r>
                      <w:rPr>
                        <w:rFonts w:ascii="Elephant" w:hAnsi="Elephant" w:cstheme="majorBidi"/>
                        <w:sz w:val="34"/>
                        <w:szCs w:val="34"/>
                      </w:rPr>
                      <w:t xml:space="preserve"> 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……...</w:t>
                    </w:r>
                    <w:proofErr w:type="gramStart"/>
                    <w:r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….</w:t>
                    </w:r>
                    <w:proofErr w:type="gramEnd"/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 xml:space="preserve">…... </w:t>
                    </w:r>
                    <w:r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……..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rFonts w:ascii="Arial" w:hAnsi="Arial"/>
        <w:sz w:val="36"/>
        <w:szCs w:val="36"/>
      </w:rPr>
      <w:t xml:space="preserve">                           English -Year 4</w:t>
    </w:r>
    <w:r>
      <w:rPr>
        <w:rFonts w:ascii="Arial" w:hAnsi="Arial"/>
        <w:sz w:val="36"/>
        <w:szCs w:val="36"/>
      </w:rPr>
      <w:tab/>
      <w:t xml:space="preserve">                                                        </w:t>
    </w:r>
  </w:p>
  <w:p w14:paraId="3B9BE14F" w14:textId="2A72616B" w:rsidR="00800CDA" w:rsidRDefault="00800CDA" w:rsidP="00800CDA">
    <w:pPr>
      <w:pStyle w:val="Header"/>
      <w:tabs>
        <w:tab w:val="left" w:pos="1215"/>
      </w:tabs>
      <w:rPr>
        <w:rFonts w:ascii="Arial" w:hAnsi="Arial"/>
        <w:sz w:val="36"/>
        <w:szCs w:val="36"/>
      </w:rPr>
    </w:pPr>
    <w:r>
      <w:rPr>
        <w:rFonts w:ascii="Calibri" w:hAnsi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91877E" wp14:editId="6B875342">
              <wp:simplePos x="0" y="0"/>
              <wp:positionH relativeFrom="page">
                <wp:align>center</wp:align>
              </wp:positionH>
              <wp:positionV relativeFrom="paragraph">
                <wp:posOffset>334645</wp:posOffset>
              </wp:positionV>
              <wp:extent cx="7072630" cy="45720"/>
              <wp:effectExtent l="57150" t="38100" r="52070" b="68580"/>
              <wp:wrapNone/>
              <wp:docPr id="1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vertOverflow="clip" horzOverflow="clip" lIns="38100" tIns="38100" rIns="38100" bIns="3810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A921D0" id="Rectangle 1" o:spid="_x0000_s1026" style="position:absolute;margin-left:0;margin-top:26.35pt;width:556.9pt;height:3.6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55EQIAAEEEAAAOAAAAZHJzL2Uyb0RvYy54bWysU8Fu2zAMvQ/YPwi6L3bSuumMOD2s6DCg&#10;W4tlw86KLMfCZFGglDjd14+SkszobsN8EExSenrvkVrdHQfDDgq9Btvw+azkTFkJrba7hn//9vDu&#10;ljMfhG2FAasa/qI8v1u/fbMaXa0W0INpFTICsb4eXcP7EFxdFF72ahB+Bk5ZKnaAgwgU4q5oUYyE&#10;PphiUZY3xQjYOgSpvKfsfS7ydcLvOiXDU9d5FZhpOHELacW0buNarFei3qFwvZYnGuIfWAxCW7r0&#10;AnUvgmB71H9BDVoieOjCTMJQQNdpqZIGUjMvX6nZ9MKppIXM8e5ik/9/sPLLYeOeMVL37hHkT0+O&#10;FKPz9aUSA3/ac+xwiHuJODsmF18uLqpjYJKSy3K5uLkisyXVrqvlIrlciPp82KEPHxUMLP40HKlJ&#10;yTtxePQhXi/q85bEC4xuH7QxKYiDoT4YZAdBLRVSKhuqdNzsh8/Q5nxV0hebS1hpluKRHE3RjI2Y&#10;FiJ63pwzKk0OsUla90Hhpm9HtjV7/CrahlfLeUUCWx35z9+XOaCxqq7jxVQSZkfvQQbkDCH80KFP&#10;zYxmJRm4215EpCM5L4zrRZZAFv6RkLcnAXCmk6IJ09S13KjYsi20L89kk8LwREtnYCRCRjvOesBf&#10;r3Pmk6WxurqdR/ZhGuA02E4DYSVBZZnnsaE5TcRObyo+hGlM/9OXv/4NAAD//wMAUEsDBBQABgAI&#10;AAAAIQBMu+943QAAAAcBAAAPAAAAZHJzL2Rvd25yZXYueG1sTI/NTsMwEITvSLyDtUjcqJMgfprG&#10;qapKEVJvtEhc3Xgbp8TrEDtpeHu2JzjOzmrmm2I9u05MOITWk4J0kYBAqr1pqVHwcageXkGEqMno&#10;zhMq+MEA6/L2ptC58Rd6x2kfG8EhFHKtwMbY51KG2qLTYeF7JPZOfnA6shwaaQZ94XDXySxJnqXT&#10;LXGD1T1uLdZf+9EpePveuOGzn6tkrOx2l7XTtDuflLq/mzcrEBHn+PcMV3xGh5KZjn4kE0SngIdE&#10;BU/ZC4irm6aPvOTIl+USZFnI//zlLwAAAP//AwBQSwECLQAUAAYACAAAACEAtoM4kv4AAADhAQAA&#10;EwAAAAAAAAAAAAAAAAAAAAAAW0NvbnRlbnRfVHlwZXNdLnhtbFBLAQItABQABgAIAAAAIQA4/SH/&#10;1gAAAJQBAAALAAAAAAAAAAAAAAAAAC8BAABfcmVscy8ucmVsc1BLAQItABQABgAIAAAAIQCLVE55&#10;EQIAAEEEAAAOAAAAAAAAAAAAAAAAAC4CAABkcnMvZTJvRG9jLnhtbFBLAQItABQABgAIAAAAIQBM&#10;u+943QAAAAcBAAAPAAAAAAAAAAAAAAAAAGsEAABkcnMvZG93bnJldi54bWxQSwUGAAAAAAQABADz&#10;AAAAdQUAAAAA&#10;" fillcolor="#1f3763 [1608]" stroked="f">
              <v:shadow on="t" color="black" opacity="41287f" offset="0,1.5pt"/>
              <v:textbox inset="3pt,3pt,3pt,3pt"/>
              <w10:wrap anchorx="page"/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  <w:p w14:paraId="03CB3A00" w14:textId="055FCF91" w:rsidR="00800CDA" w:rsidRDefault="00800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DA1"/>
    <w:multiLevelType w:val="hybridMultilevel"/>
    <w:tmpl w:val="F9D04AA8"/>
    <w:lvl w:ilvl="0" w:tplc="0409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1A13BE"/>
    <w:multiLevelType w:val="hybridMultilevel"/>
    <w:tmpl w:val="42D4323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224E8A"/>
    <w:multiLevelType w:val="hybridMultilevel"/>
    <w:tmpl w:val="249033B4"/>
    <w:lvl w:ilvl="0" w:tplc="FFFFFFFF">
      <w:start w:val="1"/>
      <w:numFmt w:val="upp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8E592A"/>
    <w:multiLevelType w:val="hybridMultilevel"/>
    <w:tmpl w:val="3B8277F2"/>
    <w:lvl w:ilvl="0" w:tplc="04090015">
      <w:start w:val="1"/>
      <w:numFmt w:val="upp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DA1424"/>
    <w:multiLevelType w:val="hybridMultilevel"/>
    <w:tmpl w:val="9A08969E"/>
    <w:lvl w:ilvl="0" w:tplc="0409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2B931EE"/>
    <w:multiLevelType w:val="hybridMultilevel"/>
    <w:tmpl w:val="80C21BAC"/>
    <w:lvl w:ilvl="0" w:tplc="0409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178515D"/>
    <w:multiLevelType w:val="hybridMultilevel"/>
    <w:tmpl w:val="5AD62FE8"/>
    <w:lvl w:ilvl="0" w:tplc="0409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2C6546"/>
    <w:multiLevelType w:val="hybridMultilevel"/>
    <w:tmpl w:val="2C563326"/>
    <w:lvl w:ilvl="0" w:tplc="04090015">
      <w:start w:val="1"/>
      <w:numFmt w:val="upp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0063DA4"/>
    <w:multiLevelType w:val="hybridMultilevel"/>
    <w:tmpl w:val="E0DC0D14"/>
    <w:lvl w:ilvl="0" w:tplc="0409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2473E0F"/>
    <w:multiLevelType w:val="hybridMultilevel"/>
    <w:tmpl w:val="1FF437F2"/>
    <w:lvl w:ilvl="0" w:tplc="0409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70D6750"/>
    <w:multiLevelType w:val="hybridMultilevel"/>
    <w:tmpl w:val="687E33AA"/>
    <w:lvl w:ilvl="0" w:tplc="0409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B52348D"/>
    <w:multiLevelType w:val="hybridMultilevel"/>
    <w:tmpl w:val="2D2A2E6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E3F6EA7"/>
    <w:multiLevelType w:val="hybridMultilevel"/>
    <w:tmpl w:val="90908FFE"/>
    <w:lvl w:ilvl="0" w:tplc="0409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5DE40B2"/>
    <w:multiLevelType w:val="hybridMultilevel"/>
    <w:tmpl w:val="613CB2F2"/>
    <w:lvl w:ilvl="0" w:tplc="0409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6731557"/>
    <w:multiLevelType w:val="hybridMultilevel"/>
    <w:tmpl w:val="B1EAE7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17D079B"/>
    <w:multiLevelType w:val="hybridMultilevel"/>
    <w:tmpl w:val="FF9A5B68"/>
    <w:lvl w:ilvl="0" w:tplc="04090015">
      <w:start w:val="1"/>
      <w:numFmt w:val="upperLetter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9655907"/>
    <w:multiLevelType w:val="hybridMultilevel"/>
    <w:tmpl w:val="7B445F36"/>
    <w:lvl w:ilvl="0" w:tplc="0409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AB01120"/>
    <w:multiLevelType w:val="hybridMultilevel"/>
    <w:tmpl w:val="3612DC96"/>
    <w:lvl w:ilvl="0" w:tplc="0409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E0F6157"/>
    <w:multiLevelType w:val="hybridMultilevel"/>
    <w:tmpl w:val="CA6063F0"/>
    <w:lvl w:ilvl="0" w:tplc="0409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E862719"/>
    <w:multiLevelType w:val="hybridMultilevel"/>
    <w:tmpl w:val="1FF437F2"/>
    <w:lvl w:ilvl="0" w:tplc="FFFFFFFF">
      <w:start w:val="1"/>
      <w:numFmt w:val="upp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1428722">
    <w:abstractNumId w:val="1"/>
  </w:num>
  <w:num w:numId="2" w16cid:durableId="1046637643">
    <w:abstractNumId w:val="8"/>
  </w:num>
  <w:num w:numId="3" w16cid:durableId="969168052">
    <w:abstractNumId w:val="6"/>
  </w:num>
  <w:num w:numId="4" w16cid:durableId="1299261273">
    <w:abstractNumId w:val="5"/>
  </w:num>
  <w:num w:numId="5" w16cid:durableId="827863709">
    <w:abstractNumId w:val="16"/>
  </w:num>
  <w:num w:numId="6" w16cid:durableId="1991447389">
    <w:abstractNumId w:val="17"/>
  </w:num>
  <w:num w:numId="7" w16cid:durableId="1105925213">
    <w:abstractNumId w:val="10"/>
  </w:num>
  <w:num w:numId="8" w16cid:durableId="483008380">
    <w:abstractNumId w:val="18"/>
  </w:num>
  <w:num w:numId="9" w16cid:durableId="338699708">
    <w:abstractNumId w:val="13"/>
  </w:num>
  <w:num w:numId="10" w16cid:durableId="1341274498">
    <w:abstractNumId w:val="14"/>
  </w:num>
  <w:num w:numId="11" w16cid:durableId="882861408">
    <w:abstractNumId w:val="11"/>
  </w:num>
  <w:num w:numId="12" w16cid:durableId="41175543">
    <w:abstractNumId w:val="9"/>
  </w:num>
  <w:num w:numId="13" w16cid:durableId="757752602">
    <w:abstractNumId w:val="19"/>
  </w:num>
  <w:num w:numId="14" w16cid:durableId="1997759996">
    <w:abstractNumId w:val="7"/>
  </w:num>
  <w:num w:numId="15" w16cid:durableId="475417147">
    <w:abstractNumId w:val="0"/>
  </w:num>
  <w:num w:numId="16" w16cid:durableId="1216771113">
    <w:abstractNumId w:val="4"/>
  </w:num>
  <w:num w:numId="17" w16cid:durableId="1304657779">
    <w:abstractNumId w:val="2"/>
  </w:num>
  <w:num w:numId="18" w16cid:durableId="717825131">
    <w:abstractNumId w:val="12"/>
  </w:num>
  <w:num w:numId="19" w16cid:durableId="1765421730">
    <w:abstractNumId w:val="3"/>
  </w:num>
  <w:num w:numId="20" w16cid:durableId="18827870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4C"/>
    <w:rsid w:val="006C0B77"/>
    <w:rsid w:val="00800CDA"/>
    <w:rsid w:val="008242FF"/>
    <w:rsid w:val="00870751"/>
    <w:rsid w:val="00922C48"/>
    <w:rsid w:val="00B915B7"/>
    <w:rsid w:val="00C8674C"/>
    <w:rsid w:val="00E7436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3E6D2"/>
  <w15:chartTrackingRefBased/>
  <w15:docId w15:val="{16B7193B-B9AA-423B-BBAB-D15B6FBE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7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0C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0CDA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800C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0CDA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semiHidden/>
    <w:unhideWhenUsed/>
    <w:rsid w:val="00800CD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 w:eastAsia="en-GB"/>
    </w:rPr>
  </w:style>
  <w:style w:type="character" w:styleId="Hyperlink">
    <w:name w:val="Hyperlink"/>
    <w:basedOn w:val="DefaultParagraphFont"/>
    <w:uiPriority w:val="99"/>
    <w:semiHidden/>
    <w:unhideWhenUsed/>
    <w:rsid w:val="00800CDA"/>
    <w:rPr>
      <w:color w:val="0000FF"/>
      <w:u w:val="single"/>
    </w:rPr>
  </w:style>
  <w:style w:type="paragraph" w:customStyle="1" w:styleId="xelementtoproof">
    <w:name w:val="x_elementtoproof"/>
    <w:basedOn w:val="Normal"/>
    <w:uiPriority w:val="99"/>
    <w:rsid w:val="00800CD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31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90836909">
                  <w:marLeft w:val="0"/>
                  <w:marRight w:val="0"/>
                  <w:marTop w:val="0"/>
                  <w:marBottom w:val="108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8486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95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072263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3483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9706702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748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480600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436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305695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051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7246459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73873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310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324621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9" w:color="E5E7EB"/>
                        <w:bottom w:val="single" w:sz="2" w:space="0" w:color="E5E7EB"/>
                        <w:right w:val="single" w:sz="2" w:space="9" w:color="E5E7EB"/>
                      </w:divBdr>
                    </w:div>
                  </w:divsChild>
                </w:div>
              </w:divsChild>
            </w:div>
          </w:divsChild>
        </w:div>
        <w:div w:id="19567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1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775602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5915943">
                  <w:marLeft w:val="0"/>
                  <w:marRight w:val="0"/>
                  <w:marTop w:val="0"/>
                  <w:marBottom w:val="108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27639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187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765691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9298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185364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6179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339044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102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614867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3693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5903896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81202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740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539782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9" w:color="E5E7EB"/>
                        <w:bottom w:val="single" w:sz="2" w:space="0" w:color="E5E7EB"/>
                        <w:right w:val="single" w:sz="2" w:space="9" w:color="E5E7EB"/>
                      </w:divBdr>
                    </w:div>
                  </w:divsChild>
                </w:div>
              </w:divsChild>
            </w:div>
          </w:divsChild>
        </w:div>
        <w:div w:id="70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104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511495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66425272">
                  <w:marLeft w:val="0"/>
                  <w:marRight w:val="0"/>
                  <w:marTop w:val="0"/>
                  <w:marBottom w:val="108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929803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9887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027364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2991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168639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786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462773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7199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38553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7575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78588555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94713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1559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1794689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9" w:color="E5E7EB"/>
                        <w:bottom w:val="single" w:sz="2" w:space="0" w:color="E5E7EB"/>
                        <w:right w:val="single" w:sz="2" w:space="9" w:color="E5E7EB"/>
                      </w:divBdr>
                    </w:div>
                  </w:divsChild>
                </w:div>
              </w:divsChild>
            </w:div>
          </w:divsChild>
        </w:div>
        <w:div w:id="1563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20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68991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4749768">
                  <w:marLeft w:val="0"/>
                  <w:marRight w:val="0"/>
                  <w:marTop w:val="0"/>
                  <w:marBottom w:val="108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959548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990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4604209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9740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43728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3239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8264325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2967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039281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2087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4800784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78497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301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7139656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9" w:color="E5E7EB"/>
                        <w:bottom w:val="single" w:sz="2" w:space="0" w:color="E5E7EB"/>
                        <w:right w:val="single" w:sz="2" w:space="9" w:color="E5E7EB"/>
                      </w:divBdr>
                    </w:div>
                  </w:divsChild>
                </w:div>
              </w:divsChild>
            </w:div>
          </w:divsChild>
        </w:div>
        <w:div w:id="927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75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349618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59647174">
                  <w:marLeft w:val="0"/>
                  <w:marRight w:val="0"/>
                  <w:marTop w:val="0"/>
                  <w:marBottom w:val="108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136600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2576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965649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971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800272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5295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786848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4697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550534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34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76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245679">
                  <w:marLeft w:val="0"/>
                  <w:marRight w:val="0"/>
                  <w:marTop w:val="0"/>
                  <w:marBottom w:val="108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44894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7880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975717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462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108308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3250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78645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5158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6720248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5964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3625170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43958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2658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860048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9" w:color="E5E7EB"/>
                        <w:bottom w:val="single" w:sz="2" w:space="0" w:color="E5E7EB"/>
                        <w:right w:val="single" w:sz="2" w:space="9" w:color="E5E7EB"/>
                      </w:divBdr>
                    </w:div>
                  </w:divsChild>
                </w:div>
              </w:divsChild>
            </w:div>
          </w:divsChild>
        </w:div>
        <w:div w:id="3066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31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757577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2761315">
                  <w:marLeft w:val="0"/>
                  <w:marRight w:val="0"/>
                  <w:marTop w:val="0"/>
                  <w:marBottom w:val="108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22604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0094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423691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7843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858084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206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548839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6531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918663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817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9930244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71506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7608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446848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9" w:color="E5E7EB"/>
                        <w:bottom w:val="single" w:sz="2" w:space="0" w:color="E5E7EB"/>
                        <w:right w:val="single" w:sz="2" w:space="9" w:color="E5E7EB"/>
                      </w:divBdr>
                    </w:div>
                  </w:divsChild>
                </w:div>
              </w:divsChild>
            </w:div>
          </w:divsChild>
        </w:div>
        <w:div w:id="15134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37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060031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97706981">
                  <w:marLeft w:val="0"/>
                  <w:marRight w:val="0"/>
                  <w:marTop w:val="0"/>
                  <w:marBottom w:val="108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10114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3801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742870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9501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359400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4354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902399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7627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635722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8994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64836431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86731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3742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566694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9" w:color="E5E7EB"/>
                        <w:bottom w:val="single" w:sz="2" w:space="0" w:color="E5E7EB"/>
                        <w:right w:val="single" w:sz="2" w:space="9" w:color="E5E7EB"/>
                      </w:divBdr>
                    </w:div>
                  </w:divsChild>
                </w:div>
              </w:divsChild>
            </w:div>
          </w:divsChild>
        </w:div>
        <w:div w:id="10261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97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474506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23003761">
                  <w:marLeft w:val="0"/>
                  <w:marRight w:val="0"/>
                  <w:marTop w:val="0"/>
                  <w:marBottom w:val="108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19432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0754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7132624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390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187640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1566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082530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0098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9535568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96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903963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633260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5499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009261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9" w:color="E5E7EB"/>
                        <w:bottom w:val="single" w:sz="2" w:space="0" w:color="E5E7EB"/>
                        <w:right w:val="single" w:sz="2" w:space="9" w:color="E5E7EB"/>
                      </w:divBdr>
                    </w:div>
                  </w:divsChild>
                </w:div>
              </w:divsChild>
            </w:div>
          </w:divsChild>
        </w:div>
        <w:div w:id="17560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514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925556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68292265">
                  <w:marLeft w:val="0"/>
                  <w:marRight w:val="0"/>
                  <w:marTop w:val="0"/>
                  <w:marBottom w:val="108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320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769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3030019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3397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827093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315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347705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6828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93029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0156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01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83100030">
                  <w:marLeft w:val="0"/>
                  <w:marRight w:val="0"/>
                  <w:marTop w:val="0"/>
                  <w:marBottom w:val="108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78419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3065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153714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486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560360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3688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365953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8790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919405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8966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343181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67682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7563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978917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9" w:color="E5E7EB"/>
                        <w:bottom w:val="single" w:sz="2" w:space="0" w:color="E5E7EB"/>
                        <w:right w:val="single" w:sz="2" w:space="9" w:color="E5E7EB"/>
                      </w:divBdr>
                    </w:div>
                  </w:divsChild>
                </w:div>
              </w:divsChild>
            </w:div>
          </w:divsChild>
        </w:div>
        <w:div w:id="1603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64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291023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72928222">
                  <w:marLeft w:val="0"/>
                  <w:marRight w:val="0"/>
                  <w:marTop w:val="0"/>
                  <w:marBottom w:val="108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27574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3734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977801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371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835807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6500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097285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7906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8450518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31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0396189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82344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0616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599021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9" w:color="E5E7EB"/>
                        <w:bottom w:val="single" w:sz="2" w:space="0" w:color="E5E7EB"/>
                        <w:right w:val="single" w:sz="2" w:space="9" w:color="E5E7EB"/>
                      </w:divBdr>
                    </w:div>
                  </w:divsChild>
                </w:div>
              </w:divsChild>
            </w:div>
          </w:divsChild>
        </w:div>
        <w:div w:id="2770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55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562334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67996300">
                  <w:marLeft w:val="0"/>
                  <w:marRight w:val="0"/>
                  <w:marTop w:val="0"/>
                  <w:marBottom w:val="108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2467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896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80357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2618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704449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891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968733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166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583339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014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5520789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54302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8100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112234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9" w:color="E5E7EB"/>
                        <w:bottom w:val="single" w:sz="2" w:space="0" w:color="E5E7EB"/>
                        <w:right w:val="single" w:sz="2" w:space="9" w:color="E5E7EB"/>
                      </w:divBdr>
                    </w:div>
                  </w:divsChild>
                </w:div>
              </w:divsChild>
            </w:div>
          </w:divsChild>
        </w:div>
        <w:div w:id="9519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41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869390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82191923">
                  <w:marLeft w:val="0"/>
                  <w:marRight w:val="0"/>
                  <w:marTop w:val="0"/>
                  <w:marBottom w:val="108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05684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3863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321889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7698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132283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9339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5916208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1391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028629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38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5324577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56869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916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476218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9" w:color="E5E7EB"/>
                        <w:bottom w:val="single" w:sz="2" w:space="0" w:color="E5E7EB"/>
                        <w:right w:val="single" w:sz="2" w:space="9" w:color="E5E7EB"/>
                      </w:divBdr>
                    </w:div>
                  </w:divsChild>
                </w:div>
              </w:divsChild>
            </w:div>
          </w:divsChild>
        </w:div>
        <w:div w:id="18650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6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36272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30635865">
                  <w:marLeft w:val="0"/>
                  <w:marRight w:val="0"/>
                  <w:marTop w:val="0"/>
                  <w:marBottom w:val="108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98430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1000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4999271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8340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100830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267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52906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839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508060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1250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BED175BFA75419342C496902070F7" ma:contentTypeVersion="15" ma:contentTypeDescription="Create a new document." ma:contentTypeScope="" ma:versionID="57f069b79190c2cae056b8c463ba5c1a">
  <xsd:schema xmlns:xsd="http://www.w3.org/2001/XMLSchema" xmlns:xs="http://www.w3.org/2001/XMLSchema" xmlns:p="http://schemas.microsoft.com/office/2006/metadata/properties" xmlns:ns2="3a8e5a3a-776e-48a7-af40-7555968aa135" xmlns:ns3="75e306ee-30c9-4224-8f1b-50e1227852fc" targetNamespace="http://schemas.microsoft.com/office/2006/metadata/properties" ma:root="true" ma:fieldsID="d7f3c338d6b75e4968a2c4cdc83c6e75" ns2:_="" ns3:_="">
    <xsd:import namespace="3a8e5a3a-776e-48a7-af40-7555968aa135"/>
    <xsd:import namespace="75e306ee-30c9-4224-8f1b-50e122785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5a3a-776e-48a7-af40-7555968aa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ddfba54-7f1e-40b5-bae3-43ed49c2a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306ee-30c9-4224-8f1b-50e1227852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ebd175f-d694-4704-b906-e2d057eacca7}" ma:internalName="TaxCatchAll" ma:showField="CatchAllData" ma:web="75e306ee-30c9-4224-8f1b-50e122785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8e5a3a-776e-48a7-af40-7555968aa135">
      <Terms xmlns="http://schemas.microsoft.com/office/infopath/2007/PartnerControls"/>
    </lcf76f155ced4ddcb4097134ff3c332f>
    <TaxCatchAll xmlns="75e306ee-30c9-4224-8f1b-50e1227852fc" xsi:nil="true"/>
  </documentManagement>
</p:properties>
</file>

<file path=customXml/itemProps1.xml><?xml version="1.0" encoding="utf-8"?>
<ds:datastoreItem xmlns:ds="http://schemas.openxmlformats.org/officeDocument/2006/customXml" ds:itemID="{021AD209-4398-4F29-9317-4299D3C38710}"/>
</file>

<file path=customXml/itemProps2.xml><?xml version="1.0" encoding="utf-8"?>
<ds:datastoreItem xmlns:ds="http://schemas.openxmlformats.org/officeDocument/2006/customXml" ds:itemID="{F56A01F9-8DA2-411B-819D-E727847B8831}"/>
</file>

<file path=customXml/itemProps3.xml><?xml version="1.0" encoding="utf-8"?>
<ds:datastoreItem xmlns:ds="http://schemas.openxmlformats.org/officeDocument/2006/customXml" ds:itemID="{45E7E26C-3B25-4C28-B1F2-670E579148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2023-12-21T10:54:00Z</dcterms:created>
  <dcterms:modified xsi:type="dcterms:W3CDTF">2023-12-21T11:12:00Z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0x010100180BED175BFA75419342C496902070F7</vt:lpwstr>
  </property>
</Properties>
</file>