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1B4455A3" w14:textId="1A760D5A" w:rsidR="00624BA4" w:rsidRDefault="004A195F" w:rsidP="00061036">
          <w:r>
            <w:rPr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52638290" wp14:editId="49DC55FA">
                    <wp:simplePos x="0" y="0"/>
                    <wp:positionH relativeFrom="page">
                      <wp:posOffset>1554480</wp:posOffset>
                    </wp:positionH>
                    <wp:positionV relativeFrom="paragraph">
                      <wp:posOffset>91440</wp:posOffset>
                    </wp:positionV>
                    <wp:extent cx="4632960" cy="388620"/>
                    <wp:effectExtent l="0" t="0" r="0" b="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296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F7AC0B" w14:textId="24DB3DCD" w:rsidR="00F12FB5" w:rsidRPr="007558EA" w:rsidRDefault="00F12FB5" w:rsidP="00E93BB8">
                                <w:pP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Spelling Words</w:t>
                                </w: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Term1 – </w:t>
                                </w:r>
                                <w:r w:rsidR="004A195F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 2/week 1</w:t>
                                </w:r>
                              </w:p>
                              <w:p w14:paraId="438FE3B5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 w14:paraId="021F7C10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38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2.4pt;margin-top:7.2pt;width:364.8pt;height:30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MZ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" fillcolor="white [3201]" stroked="f" strokeweight=".5pt">
                    <v:textbox>
                      <w:txbxContent>
                        <w:p w14:paraId="07F7AC0B" w14:textId="24DB3DCD" w:rsidR="00F12FB5" w:rsidRPr="007558EA" w:rsidRDefault="00F12FB5" w:rsidP="00E93BB8">
                          <w:pP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Spelling Words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</w:t>
                          </w: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Term1 – </w:t>
                          </w:r>
                          <w:r w:rsidR="004A195F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 2/week 1</w:t>
                          </w:r>
                        </w:p>
                        <w:p w14:paraId="438FE3B5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 w14:paraId="021F7C10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sdtContent>
    </w:sdt>
    <w:p w14:paraId="419D8B88" w14:textId="53FEBFDD" w:rsidR="00624BA4" w:rsidRDefault="00624BA4" w:rsidP="009C7804">
      <w:pPr>
        <w:jc w:val="center"/>
      </w:pPr>
    </w:p>
    <w:p w14:paraId="6F136ADB" w14:textId="7F14A21C" w:rsidR="00624BA4" w:rsidRDefault="00624BA4" w:rsidP="009C7804">
      <w:pPr>
        <w:jc w:val="center"/>
      </w:pPr>
    </w:p>
    <w:tbl>
      <w:tblPr>
        <w:tblpPr w:leftFromText="180" w:rightFromText="180" w:vertAnchor="text" w:horzAnchor="margin" w:tblpY="97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 w:rsidR="004A195F" w14:paraId="220DB453" w14:textId="77777777" w:rsidTr="004A195F">
        <w:trPr>
          <w:trHeight w:val="855"/>
        </w:trPr>
        <w:tc>
          <w:tcPr>
            <w:tcW w:w="423" w:type="dxa"/>
          </w:tcPr>
          <w:p w14:paraId="0BD2CFB9" w14:textId="77777777" w:rsidR="004A195F" w:rsidRPr="009B5E8B" w:rsidRDefault="004A195F" w:rsidP="004A195F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3177B124" w14:textId="77777777" w:rsidR="004A195F" w:rsidRPr="00913216" w:rsidRDefault="004A195F" w:rsidP="004A195F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Words ending in-il</w:t>
            </w:r>
          </w:p>
        </w:tc>
        <w:tc>
          <w:tcPr>
            <w:tcW w:w="1543" w:type="dxa"/>
          </w:tcPr>
          <w:p w14:paraId="57D3901D" w14:textId="77777777" w:rsidR="004A195F" w:rsidRPr="008C16A9" w:rsidRDefault="004A195F" w:rsidP="004A195F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6A4C80CC" w14:textId="77777777" w:rsidR="004A195F" w:rsidRPr="00185505" w:rsidRDefault="004A195F" w:rsidP="004A195F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13F61144" w14:textId="77777777" w:rsidR="004A195F" w:rsidRPr="00185505" w:rsidRDefault="004A195F" w:rsidP="004A195F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62011A8B" w14:textId="77777777" w:rsidR="004A195F" w:rsidRPr="00185505" w:rsidRDefault="004A195F" w:rsidP="004A195F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1350" w:type="dxa"/>
          </w:tcPr>
          <w:p w14:paraId="5F643337" w14:textId="77777777" w:rsidR="004A195F" w:rsidRPr="00185505" w:rsidRDefault="004A195F" w:rsidP="004A195F">
            <w:pPr>
              <w:pStyle w:val="BodyText"/>
              <w:jc w:val="center"/>
            </w:pPr>
            <w:r>
              <w:t>Thursday</w:t>
            </w:r>
          </w:p>
        </w:tc>
      </w:tr>
      <w:tr w:rsidR="004A195F" w14:paraId="3EA6BCC1" w14:textId="77777777" w:rsidTr="004A195F">
        <w:trPr>
          <w:trHeight w:val="479"/>
        </w:trPr>
        <w:tc>
          <w:tcPr>
            <w:tcW w:w="423" w:type="dxa"/>
          </w:tcPr>
          <w:p w14:paraId="02CBAAD9" w14:textId="77777777" w:rsidR="004A195F" w:rsidRPr="00913216" w:rsidRDefault="004A195F" w:rsidP="004A195F">
            <w:pPr>
              <w:pStyle w:val="TableParagraph"/>
              <w:spacing w:line="334" w:lineRule="exact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5A660060" w14:textId="77777777" w:rsidR="004A195F" w:rsidRPr="00E94CB5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pup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</w:tc>
        <w:tc>
          <w:tcPr>
            <w:tcW w:w="1543" w:type="dxa"/>
          </w:tcPr>
          <w:p w14:paraId="16294FE7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9EB000C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6DAFDD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6009385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7F280DCF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4A195F" w14:paraId="38091883" w14:textId="77777777" w:rsidTr="004A195F">
        <w:trPr>
          <w:trHeight w:val="629"/>
        </w:trPr>
        <w:tc>
          <w:tcPr>
            <w:tcW w:w="423" w:type="dxa"/>
          </w:tcPr>
          <w:p w14:paraId="1DA40A03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3920DD06" w14:textId="77777777" w:rsidR="004A195F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Bas</w:t>
            </w:r>
            <w:r w:rsidRPr="006D6228">
              <w:rPr>
                <w:noProof/>
                <w:color w:val="FF0000"/>
                <w:sz w:val="28"/>
                <w:szCs w:val="28"/>
              </w:rPr>
              <w:t>il</w:t>
            </w:r>
          </w:p>
          <w:p w14:paraId="3CCBF10B" w14:textId="77777777" w:rsidR="004A195F" w:rsidRPr="006D6228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4E1B6CC" wp14:editId="122EAB38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20955</wp:posOffset>
                  </wp:positionV>
                  <wp:extent cx="647700" cy="354330"/>
                  <wp:effectExtent l="0" t="0" r="0" b="7620"/>
                  <wp:wrapSquare wrapText="bothSides"/>
                  <wp:docPr id="822760112" name="Picture 1" descr="Basil Plant Pods | Click &amp; G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il Plant Pods | Click &amp; G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43" w:type="dxa"/>
          </w:tcPr>
          <w:p w14:paraId="76EAFFDF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3066F5CA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78F00FE2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2C9E5893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350" w:type="dxa"/>
          </w:tcPr>
          <w:p w14:paraId="51B8C276" w14:textId="77777777" w:rsidR="004A195F" w:rsidRPr="00185505" w:rsidRDefault="004A195F" w:rsidP="004A195F">
            <w:pPr>
              <w:rPr>
                <w:u w:val="single"/>
              </w:rPr>
            </w:pPr>
          </w:p>
        </w:tc>
      </w:tr>
      <w:tr w:rsidR="004A195F" w14:paraId="034F0FEC" w14:textId="77777777" w:rsidTr="004A195F">
        <w:trPr>
          <w:trHeight w:val="500"/>
        </w:trPr>
        <w:tc>
          <w:tcPr>
            <w:tcW w:w="423" w:type="dxa"/>
          </w:tcPr>
          <w:p w14:paraId="4FFE25CB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14:paraId="63FCAC2B" w14:textId="77777777" w:rsidR="004A195F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Stenc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  <w:p w14:paraId="6F65DC23" w14:textId="77777777" w:rsidR="004A195F" w:rsidRPr="00E94CB5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36B479B" wp14:editId="65A6CAFD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25400</wp:posOffset>
                  </wp:positionV>
                  <wp:extent cx="510540" cy="510540"/>
                  <wp:effectExtent l="0" t="0" r="3810" b="3810"/>
                  <wp:wrapSquare wrapText="bothSides"/>
                  <wp:docPr id="1644413108" name="Picture 2" descr="Quality stencils and template production with best pr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ality stencils and template production with best pr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</w:tcPr>
          <w:p w14:paraId="31BB27D9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3F4707E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38C889D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161A5CF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5A22C792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4A195F" w14:paraId="1EA2E98F" w14:textId="77777777" w:rsidTr="004A195F">
        <w:trPr>
          <w:trHeight w:val="536"/>
        </w:trPr>
        <w:tc>
          <w:tcPr>
            <w:tcW w:w="423" w:type="dxa"/>
          </w:tcPr>
          <w:p w14:paraId="0B228916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46F1B4E3" w14:textId="77777777" w:rsidR="004A195F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Counc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  <w:p w14:paraId="41B53329" w14:textId="77777777" w:rsidR="004A195F" w:rsidRPr="00E94CB5" w:rsidRDefault="004A195F" w:rsidP="004A195F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AC64944" wp14:editId="33F58B1F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33020</wp:posOffset>
                  </wp:positionV>
                  <wp:extent cx="746760" cy="458470"/>
                  <wp:effectExtent l="0" t="0" r="0" b="0"/>
                  <wp:wrapSquare wrapText="bothSides"/>
                  <wp:docPr id="1330114872" name="Picture 3" descr="Council Meeting Change – Village of De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uncil Meeting Change – Village of De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43" w:type="dxa"/>
          </w:tcPr>
          <w:p w14:paraId="5F787A1E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BF1C304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4D33C6D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6C228D7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1A5BB10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0E06316D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4A195F" w14:paraId="3869DFFE" w14:textId="77777777" w:rsidTr="004A195F">
        <w:trPr>
          <w:trHeight w:val="617"/>
        </w:trPr>
        <w:tc>
          <w:tcPr>
            <w:tcW w:w="423" w:type="dxa"/>
          </w:tcPr>
          <w:p w14:paraId="6AE6C6F2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 w14:paraId="326B345E" w14:textId="77777777" w:rsidR="004A195F" w:rsidRDefault="004A195F" w:rsidP="004A195F">
            <w:pPr>
              <w:pStyle w:val="TableParagraph"/>
              <w:spacing w:line="556" w:lineRule="exact"/>
              <w:ind w:left="383" w:right="37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Gerb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  <w:p w14:paraId="55C4B6C4" w14:textId="77777777" w:rsidR="004A195F" w:rsidRPr="00E94CB5" w:rsidRDefault="004A195F" w:rsidP="004A195F">
            <w:pPr>
              <w:pStyle w:val="TableParagraph"/>
              <w:spacing w:line="556" w:lineRule="exact"/>
              <w:ind w:left="383"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6DE700CC" wp14:editId="6575EBCF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12700</wp:posOffset>
                  </wp:positionV>
                  <wp:extent cx="655320" cy="409575"/>
                  <wp:effectExtent l="0" t="0" r="0" b="9525"/>
                  <wp:wrapSquare wrapText="bothSides"/>
                  <wp:docPr id="1803765774" name="Picture 4" descr="About Gerbils | Gerbils | Guide | Omlet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out Gerbils | Gerbils | Guide | Omlet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43" w:type="dxa"/>
          </w:tcPr>
          <w:p w14:paraId="76A45504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95E762A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E7D889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46AF135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5B47E9B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4A195F" w14:paraId="16310A8E" w14:textId="77777777" w:rsidTr="004A195F">
        <w:trPr>
          <w:trHeight w:val="599"/>
        </w:trPr>
        <w:tc>
          <w:tcPr>
            <w:tcW w:w="423" w:type="dxa"/>
          </w:tcPr>
          <w:p w14:paraId="50C2EB63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14:paraId="60CD262E" w14:textId="77777777" w:rsidR="004A195F" w:rsidRPr="00E94CB5" w:rsidRDefault="004A195F" w:rsidP="004A195F">
            <w:pPr>
              <w:pStyle w:val="TableParagraph"/>
              <w:ind w:left="381"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unt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</w:tc>
        <w:tc>
          <w:tcPr>
            <w:tcW w:w="1543" w:type="dxa"/>
          </w:tcPr>
          <w:p w14:paraId="393E9E2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246508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E8B34E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D78C20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2CB77C87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4CD08A06" w14:textId="77777777" w:rsidTr="004A195F">
        <w:trPr>
          <w:trHeight w:val="472"/>
        </w:trPr>
        <w:tc>
          <w:tcPr>
            <w:tcW w:w="423" w:type="dxa"/>
          </w:tcPr>
          <w:p w14:paraId="726EB64F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14:paraId="1C54F4E7" w14:textId="77777777" w:rsidR="004A195F" w:rsidRDefault="004A195F" w:rsidP="004A195F">
            <w:pPr>
              <w:pStyle w:val="TableParagraph"/>
              <w:ind w:right="37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Tons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  <w:p w14:paraId="024413AB" w14:textId="77777777" w:rsidR="004A195F" w:rsidRPr="00E94CB5" w:rsidRDefault="004A195F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182580" wp14:editId="279DA2A9">
                  <wp:extent cx="754380" cy="854349"/>
                  <wp:effectExtent l="0" t="0" r="7620" b="3175"/>
                  <wp:docPr id="179690429" name="Picture 5" descr="Tonsils: Anatomy, Definition &amp; Fun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nsils: Anatomy, Definition &amp; Fun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52" cy="85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8B3411F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FD5E601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BE5977C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1F14684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02B00F5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4A195F" w14:paraId="30451F31" w14:textId="77777777" w:rsidTr="004A195F">
        <w:trPr>
          <w:trHeight w:val="449"/>
        </w:trPr>
        <w:tc>
          <w:tcPr>
            <w:tcW w:w="423" w:type="dxa"/>
          </w:tcPr>
          <w:p w14:paraId="774BEBE8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14:paraId="36A61A6B" w14:textId="77777777" w:rsidR="004A195F" w:rsidRDefault="004A195F" w:rsidP="004A195F">
            <w:pPr>
              <w:pStyle w:val="TableParagraph"/>
              <w:ind w:right="374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Foss</w:t>
            </w:r>
            <w:r w:rsidRPr="006D6228">
              <w:rPr>
                <w:noProof/>
                <w:color w:val="FF0000"/>
              </w:rPr>
              <w:t>il</w:t>
            </w:r>
          </w:p>
          <w:p w14:paraId="1D504D85" w14:textId="77777777" w:rsidR="004A195F" w:rsidRPr="00E94CB5" w:rsidRDefault="004A195F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9154FD" wp14:editId="4D649B10">
                  <wp:extent cx="1112520" cy="601980"/>
                  <wp:effectExtent l="0" t="0" r="0" b="7620"/>
                  <wp:docPr id="316798670" name="Picture 6" descr="Fossil Fish - Fossil Butte National Monument (U.S. National Park Servi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ssil Fish - Fossil Butte National Monument (U.S. National Park Servi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2CBAA835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FD3B846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850FFB0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66DEDDC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224AF27B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79B501DF" w14:textId="77777777" w:rsidTr="004A195F">
        <w:trPr>
          <w:trHeight w:val="578"/>
        </w:trPr>
        <w:tc>
          <w:tcPr>
            <w:tcW w:w="423" w:type="dxa"/>
          </w:tcPr>
          <w:p w14:paraId="66CA71B7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14:paraId="7F796E4A" w14:textId="77777777" w:rsidR="004A195F" w:rsidRPr="00E94CB5" w:rsidRDefault="004A195F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>braz</w:t>
            </w:r>
            <w:r w:rsidRPr="006D6228">
              <w:rPr>
                <w:noProof/>
                <w:color w:val="FF0000"/>
              </w:rPr>
              <w:t>il</w:t>
            </w:r>
          </w:p>
        </w:tc>
        <w:tc>
          <w:tcPr>
            <w:tcW w:w="1543" w:type="dxa"/>
          </w:tcPr>
          <w:p w14:paraId="708913E7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5CD6B0B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4907504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4E5E321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2477089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4A195F" w14:paraId="46CDF5FD" w14:textId="77777777" w:rsidTr="004A195F">
        <w:trPr>
          <w:trHeight w:val="564"/>
        </w:trPr>
        <w:tc>
          <w:tcPr>
            <w:tcW w:w="423" w:type="dxa"/>
          </w:tcPr>
          <w:p w14:paraId="3015BA81" w14:textId="77777777" w:rsidR="004A195F" w:rsidRPr="00913216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14:paraId="4CA0AF52" w14:textId="77777777" w:rsidR="004A195F" w:rsidRPr="00E94CB5" w:rsidRDefault="004A195F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</w:tc>
        <w:tc>
          <w:tcPr>
            <w:tcW w:w="1543" w:type="dxa"/>
          </w:tcPr>
          <w:p w14:paraId="4B72A91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8CCC792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310F01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BD6E00C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6D5DE95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6ED578C4" w14:textId="77777777" w:rsidTr="004A195F">
        <w:trPr>
          <w:trHeight w:val="564"/>
        </w:trPr>
        <w:tc>
          <w:tcPr>
            <w:tcW w:w="423" w:type="dxa"/>
          </w:tcPr>
          <w:p w14:paraId="6662D216" w14:textId="77777777" w:rsidR="004A195F" w:rsidRPr="00913216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</w:tcPr>
          <w:p w14:paraId="78227466" w14:textId="7B8B4216" w:rsidR="004A195F" w:rsidRDefault="004A195F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daffod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</w:tc>
        <w:tc>
          <w:tcPr>
            <w:tcW w:w="1543" w:type="dxa"/>
          </w:tcPr>
          <w:p w14:paraId="5CD8682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520D78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7F8CF0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F2A0A2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AD3EA6F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53656BB4" w14:textId="77777777" w:rsidTr="004A195F">
        <w:trPr>
          <w:trHeight w:val="564"/>
        </w:trPr>
        <w:tc>
          <w:tcPr>
            <w:tcW w:w="423" w:type="dxa"/>
          </w:tcPr>
          <w:p w14:paraId="0E86EC3F" w14:textId="77777777" w:rsidR="004A195F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2" w:type="dxa"/>
          </w:tcPr>
          <w:p w14:paraId="69B1301B" w14:textId="689A616E" w:rsidR="004A195F" w:rsidRDefault="004A195F" w:rsidP="004A195F">
            <w:pPr>
              <w:pStyle w:val="TableParagraph"/>
              <w:ind w:right="37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</w:t>
            </w:r>
            <w:r>
              <w:rPr>
                <w:color w:val="000000" w:themeColor="text1"/>
                <w:sz w:val="28"/>
                <w:szCs w:val="28"/>
              </w:rPr>
              <w:t>ent</w:t>
            </w:r>
            <w:r w:rsidRPr="006D6228">
              <w:rPr>
                <w:color w:val="FF0000"/>
                <w:sz w:val="28"/>
                <w:szCs w:val="28"/>
              </w:rPr>
              <w:t>il</w:t>
            </w:r>
          </w:p>
          <w:p w14:paraId="6921D5DF" w14:textId="0598AD54" w:rsidR="004A195F" w:rsidRDefault="004A195F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DF6E8ED" wp14:editId="637CFF8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66040</wp:posOffset>
                  </wp:positionV>
                  <wp:extent cx="518160" cy="518160"/>
                  <wp:effectExtent l="0" t="0" r="0" b="0"/>
                  <wp:wrapSquare wrapText="bothSides"/>
                  <wp:docPr id="1654361549" name="Picture 8" descr="How to Cook Red Lentils - Kitchen S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ow to Cook Red Lentils - Kitchen S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14:paraId="5216B390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BF3763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60A6907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86C1DF6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6C6603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68F09609" w14:textId="70B8CDCE" w:rsidR="00624BA4" w:rsidRDefault="00624BA4" w:rsidP="009C7804">
      <w:pPr>
        <w:jc w:val="center"/>
      </w:pPr>
    </w:p>
    <w:p w14:paraId="7CBC3F4F" w14:textId="0E050B71" w:rsidR="00624BA4" w:rsidRDefault="00624BA4" w:rsidP="009C7804">
      <w:pPr>
        <w:jc w:val="center"/>
      </w:pPr>
    </w:p>
    <w:p w14:paraId="0D696EC1" w14:textId="4A14DBF9" w:rsidR="00624BA4" w:rsidRDefault="00624BA4" w:rsidP="009C7804">
      <w:pPr>
        <w:jc w:val="center"/>
      </w:pPr>
    </w:p>
    <w:p w14:paraId="1A014F30" w14:textId="561A454E" w:rsidR="00624BA4" w:rsidRDefault="00624BA4" w:rsidP="009C7804">
      <w:pPr>
        <w:jc w:val="center"/>
      </w:pPr>
    </w:p>
    <w:p w14:paraId="46242ABF" w14:textId="48F04D2C" w:rsidR="00CC61CD" w:rsidRDefault="00CC61CD" w:rsidP="009C7804">
      <w:pPr>
        <w:jc w:val="center"/>
      </w:pPr>
    </w:p>
    <w:p w14:paraId="52D21C96" w14:textId="77777777" w:rsid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</w:p>
    <w:p w14:paraId="42A2E52B" w14:textId="77777777" w:rsid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</w:p>
    <w:p w14:paraId="6B7CCAB1" w14:textId="619F984E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eastAsia="Times New Roman" w:hAnsi="Comic Sans MS" w:cs="Times New Roman"/>
          <w:color w:val="364152"/>
        </w:rPr>
      </w:pPr>
      <w:r w:rsidRPr="00AE6739">
        <w:rPr>
          <w:rFonts w:ascii="Comic Sans MS" w:hAnsi="Comic Sans MS"/>
          <w:color w:val="364152"/>
        </w:rPr>
        <w:t>1</w:t>
      </w:r>
      <w:r w:rsidRPr="00AE6739">
        <w:rPr>
          <w:rFonts w:ascii="Comic Sans MS" w:hAnsi="Comic Sans MS"/>
          <w:color w:val="364152"/>
        </w:rPr>
        <w:t>.</w:t>
      </w:r>
      <w:r w:rsidRPr="00AE6739">
        <w:rPr>
          <w:rFonts w:ascii="Comic Sans MS" w:hAnsi="Comic Sans MS"/>
          <w:color w:val="364152"/>
        </w:rPr>
        <w:t>Which word is spelled correctly?</w:t>
      </w:r>
    </w:p>
    <w:p w14:paraId="2D78DFF6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 xml:space="preserve">a. </w:t>
      </w:r>
      <w:proofErr w:type="spellStart"/>
      <w:r w:rsidRPr="00AE6739">
        <w:rPr>
          <w:rFonts w:ascii="Comic Sans MS" w:hAnsi="Comic Sans MS"/>
          <w:color w:val="364152"/>
        </w:rPr>
        <w:t>evill</w:t>
      </w:r>
      <w:proofErr w:type="spellEnd"/>
      <w:r w:rsidRPr="00AE6739">
        <w:rPr>
          <w:rFonts w:ascii="Comic Sans MS" w:hAnsi="Comic Sans MS"/>
          <w:color w:val="364152"/>
        </w:rPr>
        <w:br/>
        <w:t xml:space="preserve">b. </w:t>
      </w:r>
      <w:proofErr w:type="spellStart"/>
      <w:r w:rsidRPr="00AE6739">
        <w:rPr>
          <w:rFonts w:ascii="Comic Sans MS" w:hAnsi="Comic Sans MS"/>
          <w:color w:val="364152"/>
        </w:rPr>
        <w:t>counsil</w:t>
      </w:r>
      <w:proofErr w:type="spellEnd"/>
      <w:r w:rsidRPr="00AE6739">
        <w:rPr>
          <w:rFonts w:ascii="Comic Sans MS" w:hAnsi="Comic Sans MS"/>
          <w:color w:val="364152"/>
        </w:rPr>
        <w:br/>
        <w:t xml:space="preserve">c. </w:t>
      </w:r>
      <w:proofErr w:type="spellStart"/>
      <w:r w:rsidRPr="00AE6739">
        <w:rPr>
          <w:rFonts w:ascii="Comic Sans MS" w:hAnsi="Comic Sans MS"/>
          <w:color w:val="364152"/>
        </w:rPr>
        <w:t>lentel</w:t>
      </w:r>
      <w:proofErr w:type="spellEnd"/>
      <w:r w:rsidRPr="00AE6739">
        <w:rPr>
          <w:rFonts w:ascii="Comic Sans MS" w:hAnsi="Comic Sans MS"/>
          <w:color w:val="364152"/>
        </w:rPr>
        <w:br/>
        <w:t>d. evil</w:t>
      </w:r>
    </w:p>
    <w:p w14:paraId="1134BD5B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2. What is the opposite of evil?</w:t>
      </w:r>
    </w:p>
    <w:p w14:paraId="2F510F7F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good</w:t>
      </w:r>
      <w:r w:rsidRPr="00AE6739">
        <w:rPr>
          <w:rFonts w:ascii="Comic Sans MS" w:hAnsi="Comic Sans MS"/>
          <w:color w:val="364152"/>
        </w:rPr>
        <w:br/>
        <w:t>b. bad</w:t>
      </w:r>
      <w:r w:rsidRPr="00AE6739">
        <w:rPr>
          <w:rFonts w:ascii="Comic Sans MS" w:hAnsi="Comic Sans MS"/>
          <w:color w:val="364152"/>
        </w:rPr>
        <w:br/>
        <w:t>c. kind</w:t>
      </w:r>
      <w:r w:rsidRPr="00AE6739">
        <w:rPr>
          <w:rFonts w:ascii="Comic Sans MS" w:hAnsi="Comic Sans MS"/>
          <w:color w:val="364152"/>
        </w:rPr>
        <w:br/>
        <w:t>d. nice</w:t>
      </w:r>
    </w:p>
    <w:p w14:paraId="53CC40E5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3. What is the name of a type of flower mentioned in the topic?</w:t>
      </w:r>
    </w:p>
    <w:p w14:paraId="5DE26F26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rose</w:t>
      </w:r>
      <w:r w:rsidRPr="00AE6739">
        <w:rPr>
          <w:rFonts w:ascii="Comic Sans MS" w:hAnsi="Comic Sans MS"/>
          <w:color w:val="364152"/>
        </w:rPr>
        <w:br/>
        <w:t>b. daffodil</w:t>
      </w:r>
      <w:r w:rsidRPr="00AE6739">
        <w:rPr>
          <w:rFonts w:ascii="Comic Sans MS" w:hAnsi="Comic Sans MS"/>
          <w:color w:val="364152"/>
        </w:rPr>
        <w:br/>
        <w:t>c. tulip</w:t>
      </w:r>
      <w:r w:rsidRPr="00AE6739">
        <w:rPr>
          <w:rFonts w:ascii="Comic Sans MS" w:hAnsi="Comic Sans MS"/>
          <w:color w:val="364152"/>
        </w:rPr>
        <w:br/>
        <w:t>d. lily</w:t>
      </w:r>
    </w:p>
    <w:p w14:paraId="52CEFC77" w14:textId="157BE97B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4. Complete the sentence: "I am a </w:t>
      </w:r>
      <w:r w:rsidRPr="00AE6739">
        <w:rPr>
          <w:rStyle w:val="Emphasis"/>
          <w:rFonts w:ascii="Comic Sans MS" w:hAnsi="Comic Sans MS"/>
          <w:color w:val="364152"/>
          <w:bdr w:val="single" w:sz="2" w:space="0" w:color="E5E7EB" w:frame="1"/>
        </w:rPr>
        <w:t>_</w:t>
      </w:r>
      <w:r w:rsidRPr="00AE6739">
        <w:rPr>
          <w:rFonts w:ascii="Comic Sans MS" w:hAnsi="Comic Sans MS"/>
          <w:color w:val="364152"/>
        </w:rPr>
        <w:t> </w:t>
      </w:r>
      <w:r w:rsidRPr="00AE6739">
        <w:rPr>
          <w:rFonts w:ascii="Comic Sans MS" w:hAnsi="Comic Sans MS"/>
          <w:color w:val="364152"/>
        </w:rPr>
        <w:t>_________________</w:t>
      </w:r>
      <w:r w:rsidRPr="00AE6739">
        <w:rPr>
          <w:rFonts w:ascii="Comic Sans MS" w:hAnsi="Comic Sans MS"/>
          <w:color w:val="364152"/>
        </w:rPr>
        <w:t>of the second-grade class."</w:t>
      </w:r>
    </w:p>
    <w:p w14:paraId="69B83E24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pupil</w:t>
      </w:r>
      <w:r w:rsidRPr="00AE6739">
        <w:rPr>
          <w:rFonts w:ascii="Comic Sans MS" w:hAnsi="Comic Sans MS"/>
          <w:color w:val="364152"/>
        </w:rPr>
        <w:br/>
        <w:t>b. student</w:t>
      </w:r>
      <w:r w:rsidRPr="00AE6739">
        <w:rPr>
          <w:rFonts w:ascii="Comic Sans MS" w:hAnsi="Comic Sans MS"/>
          <w:color w:val="364152"/>
        </w:rPr>
        <w:br/>
        <w:t>c. teacher</w:t>
      </w:r>
      <w:r w:rsidRPr="00AE6739">
        <w:rPr>
          <w:rFonts w:ascii="Comic Sans MS" w:hAnsi="Comic Sans MS"/>
          <w:color w:val="364152"/>
        </w:rPr>
        <w:br/>
        <w:t>d. parent</w:t>
      </w:r>
    </w:p>
    <w:p w14:paraId="5C34CDE8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5. Which word is spelled correctly?</w:t>
      </w:r>
    </w:p>
    <w:p w14:paraId="70CC2D85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 xml:space="preserve">a. </w:t>
      </w:r>
      <w:proofErr w:type="spellStart"/>
      <w:r w:rsidRPr="00AE6739">
        <w:rPr>
          <w:rFonts w:ascii="Comic Sans MS" w:hAnsi="Comic Sans MS"/>
          <w:color w:val="364152"/>
        </w:rPr>
        <w:t>bresil</w:t>
      </w:r>
      <w:proofErr w:type="spellEnd"/>
      <w:r w:rsidRPr="00AE6739">
        <w:rPr>
          <w:rFonts w:ascii="Comic Sans MS" w:hAnsi="Comic Sans MS"/>
          <w:color w:val="364152"/>
        </w:rPr>
        <w:br/>
        <w:t xml:space="preserve">b. </w:t>
      </w:r>
      <w:proofErr w:type="spellStart"/>
      <w:r w:rsidRPr="00AE6739">
        <w:rPr>
          <w:rFonts w:ascii="Comic Sans MS" w:hAnsi="Comic Sans MS"/>
          <w:color w:val="364152"/>
        </w:rPr>
        <w:t>dreasil</w:t>
      </w:r>
      <w:proofErr w:type="spellEnd"/>
      <w:r w:rsidRPr="00AE6739">
        <w:rPr>
          <w:rFonts w:ascii="Comic Sans MS" w:hAnsi="Comic Sans MS"/>
          <w:color w:val="364152"/>
        </w:rPr>
        <w:br/>
        <w:t xml:space="preserve">c. </w:t>
      </w:r>
      <w:proofErr w:type="spellStart"/>
      <w:r w:rsidRPr="00AE6739">
        <w:rPr>
          <w:rFonts w:ascii="Comic Sans MS" w:hAnsi="Comic Sans MS"/>
          <w:color w:val="364152"/>
        </w:rPr>
        <w:t>brazil</w:t>
      </w:r>
      <w:proofErr w:type="spellEnd"/>
      <w:r w:rsidRPr="00AE6739">
        <w:rPr>
          <w:rFonts w:ascii="Comic Sans MS" w:hAnsi="Comic Sans MS"/>
          <w:color w:val="364152"/>
        </w:rPr>
        <w:br/>
        <w:t>d. brazier</w:t>
      </w:r>
    </w:p>
    <w:p w14:paraId="59764DBC" w14:textId="77777777" w:rsid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</w:p>
    <w:p w14:paraId="63FB4B43" w14:textId="6FC7A79E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6. What is th</w:t>
      </w:r>
      <w:r w:rsidRPr="00AE6739">
        <w:rPr>
          <w:rFonts w:ascii="Comic Sans MS" w:hAnsi="Comic Sans MS"/>
          <w:color w:val="364152"/>
        </w:rPr>
        <w:t>e synonym of evil</w:t>
      </w:r>
      <w:r w:rsidRPr="00AE6739">
        <w:rPr>
          <w:rFonts w:ascii="Comic Sans MS" w:hAnsi="Comic Sans MS"/>
          <w:color w:val="364152"/>
        </w:rPr>
        <w:t>?</w:t>
      </w:r>
    </w:p>
    <w:p w14:paraId="3A834499" w14:textId="0056811E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carrot</w:t>
      </w:r>
      <w:r w:rsidRPr="00AE6739">
        <w:rPr>
          <w:rFonts w:ascii="Comic Sans MS" w:hAnsi="Comic Sans MS"/>
          <w:color w:val="364152"/>
        </w:rPr>
        <w:br/>
        <w:t xml:space="preserve">b. </w:t>
      </w:r>
      <w:r w:rsidRPr="00AE6739">
        <w:rPr>
          <w:rFonts w:ascii="Comic Sans MS" w:hAnsi="Comic Sans MS"/>
          <w:color w:val="364152"/>
        </w:rPr>
        <w:t>kind</w:t>
      </w:r>
      <w:r w:rsidRPr="00AE6739">
        <w:rPr>
          <w:rFonts w:ascii="Comic Sans MS" w:hAnsi="Comic Sans MS"/>
          <w:color w:val="364152"/>
        </w:rPr>
        <w:br/>
        <w:t xml:space="preserve">c. </w:t>
      </w:r>
      <w:r w:rsidRPr="00AE6739">
        <w:rPr>
          <w:rFonts w:ascii="Comic Sans MS" w:hAnsi="Comic Sans MS"/>
          <w:color w:val="364152"/>
        </w:rPr>
        <w:t>devil</w:t>
      </w:r>
      <w:r w:rsidRPr="00AE6739">
        <w:rPr>
          <w:rFonts w:ascii="Comic Sans MS" w:hAnsi="Comic Sans MS"/>
          <w:color w:val="364152"/>
        </w:rPr>
        <w:br/>
        <w:t xml:space="preserve">d. </w:t>
      </w:r>
      <w:r w:rsidRPr="00AE6739">
        <w:rPr>
          <w:rFonts w:ascii="Comic Sans MS" w:hAnsi="Comic Sans MS"/>
          <w:color w:val="364152"/>
        </w:rPr>
        <w:t>good</w:t>
      </w:r>
    </w:p>
    <w:p w14:paraId="58EB73B4" w14:textId="718E9D4F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7. Which word is spelled correctly?</w:t>
      </w:r>
    </w:p>
    <w:p w14:paraId="5BC29D3A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 xml:space="preserve">a. </w:t>
      </w:r>
      <w:proofErr w:type="spellStart"/>
      <w:r w:rsidRPr="00AE6739">
        <w:rPr>
          <w:rFonts w:ascii="Comic Sans MS" w:hAnsi="Comic Sans MS"/>
          <w:color w:val="364152"/>
        </w:rPr>
        <w:t>councel</w:t>
      </w:r>
      <w:proofErr w:type="spellEnd"/>
      <w:r w:rsidRPr="00AE6739">
        <w:rPr>
          <w:rFonts w:ascii="Comic Sans MS" w:hAnsi="Comic Sans MS"/>
          <w:color w:val="364152"/>
        </w:rPr>
        <w:br/>
        <w:t>b. counsel</w:t>
      </w:r>
      <w:r w:rsidRPr="00AE6739">
        <w:rPr>
          <w:rFonts w:ascii="Comic Sans MS" w:hAnsi="Comic Sans MS"/>
          <w:color w:val="364152"/>
        </w:rPr>
        <w:br/>
        <w:t xml:space="preserve">c. </w:t>
      </w:r>
      <w:proofErr w:type="spellStart"/>
      <w:r w:rsidRPr="00AE6739">
        <w:rPr>
          <w:rFonts w:ascii="Comic Sans MS" w:hAnsi="Comic Sans MS"/>
          <w:color w:val="364152"/>
        </w:rPr>
        <w:t>cunsell</w:t>
      </w:r>
      <w:proofErr w:type="spellEnd"/>
      <w:r w:rsidRPr="00AE6739">
        <w:rPr>
          <w:rFonts w:ascii="Comic Sans MS" w:hAnsi="Comic Sans MS"/>
          <w:color w:val="364152"/>
        </w:rPr>
        <w:br/>
        <w:t>d. council</w:t>
      </w:r>
    </w:p>
    <w:p w14:paraId="541695EE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8. What is another word for a student?</w:t>
      </w:r>
    </w:p>
    <w:p w14:paraId="0182BFD4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teacher</w:t>
      </w:r>
      <w:r w:rsidRPr="00AE6739">
        <w:rPr>
          <w:rFonts w:ascii="Comic Sans MS" w:hAnsi="Comic Sans MS"/>
          <w:color w:val="364152"/>
        </w:rPr>
        <w:br/>
        <w:t>b. pupil</w:t>
      </w:r>
      <w:r w:rsidRPr="00AE6739">
        <w:rPr>
          <w:rFonts w:ascii="Comic Sans MS" w:hAnsi="Comic Sans MS"/>
          <w:color w:val="364152"/>
        </w:rPr>
        <w:br/>
        <w:t>c. principal</w:t>
      </w:r>
      <w:r w:rsidRPr="00AE6739">
        <w:rPr>
          <w:rFonts w:ascii="Comic Sans MS" w:hAnsi="Comic Sans MS"/>
          <w:color w:val="364152"/>
        </w:rPr>
        <w:br/>
        <w:t>d. librarian</w:t>
      </w:r>
    </w:p>
    <w:p w14:paraId="1005DEDE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9. What is the name of a country mentioned in the topic?</w:t>
      </w:r>
    </w:p>
    <w:p w14:paraId="4C439CA0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Egypt</w:t>
      </w:r>
      <w:r w:rsidRPr="00AE6739">
        <w:rPr>
          <w:rFonts w:ascii="Comic Sans MS" w:hAnsi="Comic Sans MS"/>
          <w:color w:val="364152"/>
        </w:rPr>
        <w:br/>
        <w:t>b. Brazil</w:t>
      </w:r>
      <w:r w:rsidRPr="00AE6739">
        <w:rPr>
          <w:rFonts w:ascii="Comic Sans MS" w:hAnsi="Comic Sans MS"/>
          <w:color w:val="364152"/>
        </w:rPr>
        <w:br/>
        <w:t>c. France</w:t>
      </w:r>
      <w:r w:rsidRPr="00AE6739">
        <w:rPr>
          <w:rFonts w:ascii="Comic Sans MS" w:hAnsi="Comic Sans MS"/>
          <w:color w:val="364152"/>
        </w:rPr>
        <w:br/>
        <w:t>d. Australia</w:t>
      </w:r>
    </w:p>
    <w:p w14:paraId="58DC9162" w14:textId="77777777" w:rsidR="00AE6739" w:rsidRPr="00AE6739" w:rsidRDefault="00AE6739" w:rsidP="00AE6739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10. What is the name of a vegetable mentioned in the topic?</w:t>
      </w:r>
    </w:p>
    <w:p w14:paraId="20C24A4C" w14:textId="77777777" w:rsidR="00AE6739" w:rsidRPr="00AE6739" w:rsidRDefault="00AE6739" w:rsidP="00AE67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</w:rPr>
      </w:pPr>
      <w:r w:rsidRPr="00AE6739">
        <w:rPr>
          <w:rFonts w:ascii="Comic Sans MS" w:hAnsi="Comic Sans MS"/>
          <w:color w:val="364152"/>
        </w:rPr>
        <w:t>a. cabbage</w:t>
      </w:r>
      <w:r w:rsidRPr="00AE6739">
        <w:rPr>
          <w:rFonts w:ascii="Comic Sans MS" w:hAnsi="Comic Sans MS"/>
          <w:color w:val="364152"/>
        </w:rPr>
        <w:br/>
        <w:t>b. carrot</w:t>
      </w:r>
      <w:r w:rsidRPr="00AE6739">
        <w:rPr>
          <w:rFonts w:ascii="Comic Sans MS" w:hAnsi="Comic Sans MS"/>
          <w:color w:val="364152"/>
        </w:rPr>
        <w:br/>
        <w:t>c. potato</w:t>
      </w:r>
      <w:r w:rsidRPr="00AE6739">
        <w:rPr>
          <w:rFonts w:ascii="Comic Sans MS" w:hAnsi="Comic Sans MS"/>
          <w:color w:val="364152"/>
        </w:rPr>
        <w:br/>
        <w:t>d. lentil</w:t>
      </w:r>
    </w:p>
    <w:p w14:paraId="4E8B12A5" w14:textId="77777777" w:rsidR="00CC61CD" w:rsidRPr="00AE6739" w:rsidRDefault="00CC61CD" w:rsidP="009C7804">
      <w:pPr>
        <w:jc w:val="center"/>
        <w:rPr>
          <w:rFonts w:ascii="Comic Sans MS" w:hAnsi="Comic Sans MS"/>
          <w:sz w:val="24"/>
          <w:szCs w:val="24"/>
        </w:rPr>
      </w:pPr>
    </w:p>
    <w:p w14:paraId="7AA4C681" w14:textId="1E603F66" w:rsidR="00624BA4" w:rsidRPr="00AE6739" w:rsidRDefault="00624BA4" w:rsidP="009C7804">
      <w:pPr>
        <w:jc w:val="center"/>
        <w:rPr>
          <w:rFonts w:ascii="Comic Sans MS" w:hAnsi="Comic Sans MS"/>
          <w:sz w:val="24"/>
          <w:szCs w:val="24"/>
        </w:rPr>
      </w:pPr>
    </w:p>
    <w:p w14:paraId="269ED1AD" w14:textId="77777777" w:rsidR="00061036" w:rsidRDefault="00061036" w:rsidP="00D101D9"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061036" w:rsidSect="00624BA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FEE5" w14:textId="77777777" w:rsidR="00631DC6" w:rsidRDefault="00631DC6" w:rsidP="004835B2">
      <w:r>
        <w:separator/>
      </w:r>
    </w:p>
  </w:endnote>
  <w:endnote w:type="continuationSeparator" w:id="0">
    <w:p w14:paraId="1C768ACD" w14:textId="77777777" w:rsidR="00631DC6" w:rsidRDefault="00631DC6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ter">
    <w:altName w:val="Cambria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7AFB" w14:textId="77777777" w:rsidR="00631DC6" w:rsidRDefault="00631DC6" w:rsidP="004835B2">
      <w:r>
        <w:separator/>
      </w:r>
    </w:p>
  </w:footnote>
  <w:footnote w:type="continuationSeparator" w:id="0">
    <w:p w14:paraId="512965E3" w14:textId="77777777" w:rsidR="00631DC6" w:rsidRDefault="00631DC6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4623C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195F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31DC6"/>
    <w:rsid w:val="00641C9E"/>
    <w:rsid w:val="00652D64"/>
    <w:rsid w:val="00656BDF"/>
    <w:rsid w:val="006769B4"/>
    <w:rsid w:val="00691ECE"/>
    <w:rsid w:val="00692E21"/>
    <w:rsid w:val="006B39D1"/>
    <w:rsid w:val="006B4287"/>
    <w:rsid w:val="006D6228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E6739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2023-12-26T13:15:00Z</dcterms:created>
  <dcterms:modified xsi:type="dcterms:W3CDTF">2023-12-26T13:15:00Z</dcterms:modified>
</cp:coreProperties>
</file>