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kern w:val="2"/>
          <w:lang w:val="de-DE"/>
          <w14:ligatures w14:val="standardContextual"/>
        </w:rPr>
        <w:id w:val="185414373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20241EED" w14:textId="77777777" w:rsidR="00985709" w:rsidRDefault="00985709" w:rsidP="00985709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5D5AC2D9" wp14:editId="7DF1F909">
                <wp:extent cx="1417320" cy="750898"/>
                <wp:effectExtent l="0" t="0" r="0" b="0"/>
                <wp:docPr id="1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  <w:lang w:val="de-DE"/>
            </w:rPr>
            <w:alias w:val="Title"/>
            <w:tag w:val=""/>
            <w:id w:val="1735040861"/>
            <w:placeholder>
              <w:docPart w:val="322D311A35E6499995E611E435AB45E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24C33328" w14:textId="076CC89A" w:rsidR="00985709" w:rsidRPr="0032677C" w:rsidRDefault="00985709" w:rsidP="00985709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  <w:lang w:val="de-DE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  <w:lang w:val="de-DE"/>
                </w:rPr>
                <w:t>Geschichte</w:t>
              </w:r>
            </w:p>
          </w:sdtContent>
        </w:sdt>
        <w:sdt>
          <w:sdtPr>
            <w:rPr>
              <w:rFonts w:ascii="Times New Roman" w:hAnsi="Times New Roman" w:cs="Times New Roman"/>
              <w:color w:val="4472C4" w:themeColor="accent1"/>
              <w:sz w:val="28"/>
              <w:szCs w:val="28"/>
              <w:lang w:val="de-DE"/>
            </w:rPr>
            <w:alias w:val="Subtitle"/>
            <w:tag w:val=""/>
            <w:id w:val="328029620"/>
            <w:placeholder>
              <w:docPart w:val="039303531FDB4D20A8DDEB4CE22E600E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373ADD8" w14:textId="00F12FD5" w:rsidR="00985709" w:rsidRPr="0032677C" w:rsidRDefault="00985709" w:rsidP="00985709">
              <w:pPr>
                <w:pStyle w:val="NoSpacing"/>
                <w:jc w:val="center"/>
                <w:rPr>
                  <w:color w:val="4472C4" w:themeColor="accent1"/>
                  <w:sz w:val="28"/>
                  <w:szCs w:val="28"/>
                  <w:lang w:val="de-DE"/>
                </w:rPr>
              </w:pPr>
              <w:r w:rsidRPr="00985709">
                <w:rPr>
                  <w:rFonts w:ascii="Times New Roman" w:hAnsi="Times New Roman" w:cs="Times New Roman"/>
                  <w:color w:val="4472C4" w:themeColor="accent1"/>
                  <w:sz w:val="28"/>
                  <w:szCs w:val="28"/>
                  <w:lang w:val="de-DE"/>
                </w:rPr>
                <w:t>Der Hase und der clown Coco</w:t>
              </w:r>
            </w:p>
          </w:sdtContent>
        </w:sdt>
        <w:p w14:paraId="3EC06CCE" w14:textId="77777777" w:rsidR="00985709" w:rsidRDefault="00985709" w:rsidP="00985709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46EBD84A" wp14:editId="60D558D6">
                <wp:extent cx="758952" cy="478932"/>
                <wp:effectExtent l="0" t="0" r="3175" b="0"/>
                <wp:docPr id="144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EB1E127" w14:textId="4BB0E1B3" w:rsidR="00D12E99" w:rsidRPr="00535529" w:rsidRDefault="00985709" w:rsidP="00535529">
          <w:r>
            <w:br w:type="page"/>
          </w:r>
        </w:p>
      </w:sdtContent>
    </w:sdt>
    <w:p w14:paraId="60722292" w14:textId="77777777" w:rsidR="00985709" w:rsidRDefault="00985709" w:rsidP="00985709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20A0D"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Die Frag</w:t>
      </w:r>
      <w:r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</w:t>
      </w:r>
    </w:p>
    <w:p w14:paraId="15A5146E" w14:textId="77777777" w:rsidR="00985709" w:rsidRPr="0036047B" w:rsidRDefault="00985709" w:rsidP="00985709">
      <w:pPr>
        <w:pStyle w:val="ListParagraph"/>
        <w:numPr>
          <w:ilvl w:val="0"/>
          <w:numId w:val="1"/>
        </w:numPr>
        <w:rPr>
          <w:color w:val="1F4E79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047B">
        <w:rPr>
          <w:color w:val="1F4E79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Seite n, 2 und 3</w:t>
      </w:r>
    </w:p>
    <w:p w14:paraId="790D8E2F" w14:textId="77777777" w:rsidR="00985709" w:rsidRPr="003F669B" w:rsidRDefault="00985709" w:rsidP="00985709">
      <w:pPr>
        <w:pStyle w:val="ListParagraph"/>
        <w:numPr>
          <w:ilvl w:val="0"/>
          <w:numId w:val="10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669B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Antworten Sie, bitte!</w:t>
      </w:r>
    </w:p>
    <w:p w14:paraId="18149331" w14:textId="77777777" w:rsidR="00985709" w:rsidRDefault="00985709" w:rsidP="00985709">
      <w:pPr>
        <w:pStyle w:val="ListParagraph"/>
        <w:numPr>
          <w:ilvl w:val="0"/>
          <w:numId w:val="9"/>
        </w:numPr>
        <w:rPr>
          <w:sz w:val="32"/>
          <w:szCs w:val="32"/>
        </w:rPr>
      </w:pPr>
      <w:bookmarkStart w:id="0" w:name="_Hlk143777649"/>
      <w:r>
        <w:rPr>
          <w:sz w:val="32"/>
          <w:szCs w:val="32"/>
        </w:rPr>
        <w:t xml:space="preserve">Wo sitzen Susi und der Onkel?  </w:t>
      </w:r>
    </w:p>
    <w:bookmarkEnd w:id="0"/>
    <w:p w14:paraId="685F8ADA" w14:textId="77D0B050" w:rsidR="00985709" w:rsidRDefault="00535529" w:rsidP="00985709">
      <w:pPr>
        <w:pStyle w:val="ListParagraph"/>
        <w:rPr>
          <w:sz w:val="32"/>
          <w:szCs w:val="32"/>
        </w:rPr>
      </w:pPr>
      <w:r w:rsidRPr="00535529">
        <w:rPr>
          <w:sz w:val="32"/>
          <w:szCs w:val="32"/>
          <w:highlight w:val="green"/>
        </w:rPr>
        <w:t>Sie sitzen im Wohnwagen.</w:t>
      </w:r>
    </w:p>
    <w:p w14:paraId="345EB50C" w14:textId="77777777" w:rsidR="00985709" w:rsidRDefault="00985709" w:rsidP="00985709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Wer ist Susi’s Onkel?   </w:t>
      </w:r>
    </w:p>
    <w:p w14:paraId="30545DC2" w14:textId="0EF7FFE9" w:rsidR="00985709" w:rsidRDefault="00535529" w:rsidP="00985709">
      <w:pPr>
        <w:pStyle w:val="ListParagraph"/>
        <w:rPr>
          <w:sz w:val="32"/>
          <w:szCs w:val="32"/>
        </w:rPr>
      </w:pPr>
      <w:r w:rsidRPr="00535529">
        <w:rPr>
          <w:sz w:val="32"/>
          <w:szCs w:val="32"/>
          <w:highlight w:val="green"/>
        </w:rPr>
        <w:t>Der clown Coco.</w:t>
      </w:r>
    </w:p>
    <w:p w14:paraId="2F9DB17F" w14:textId="77777777" w:rsidR="00985709" w:rsidRDefault="00985709" w:rsidP="00985709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Was hören sie plötzlich?    </w:t>
      </w:r>
    </w:p>
    <w:p w14:paraId="4FAF1CB1" w14:textId="38B5081F" w:rsidR="00985709" w:rsidRDefault="00535529" w:rsidP="00985709">
      <w:pPr>
        <w:pStyle w:val="ListParagraph"/>
        <w:rPr>
          <w:sz w:val="32"/>
          <w:szCs w:val="32"/>
        </w:rPr>
      </w:pPr>
      <w:r w:rsidRPr="00535529">
        <w:rPr>
          <w:sz w:val="32"/>
          <w:szCs w:val="32"/>
          <w:highlight w:val="green"/>
        </w:rPr>
        <w:t>P</w:t>
      </w:r>
      <w:r w:rsidRPr="00535529">
        <w:rPr>
          <w:sz w:val="32"/>
          <w:szCs w:val="32"/>
          <w:highlight w:val="green"/>
        </w:rPr>
        <w:t>lötzlich</w:t>
      </w:r>
      <w:r w:rsidRPr="00535529">
        <w:rPr>
          <w:sz w:val="32"/>
          <w:szCs w:val="32"/>
          <w:highlight w:val="green"/>
        </w:rPr>
        <w:t xml:space="preserve"> </w:t>
      </w:r>
      <w:r w:rsidRPr="00535529">
        <w:rPr>
          <w:sz w:val="32"/>
          <w:szCs w:val="32"/>
          <w:highlight w:val="green"/>
        </w:rPr>
        <w:t>hören sie</w:t>
      </w:r>
      <w:r w:rsidRPr="00535529">
        <w:rPr>
          <w:sz w:val="32"/>
          <w:szCs w:val="32"/>
          <w:highlight w:val="green"/>
        </w:rPr>
        <w:t xml:space="preserve"> etwas: SSSSSSSSS.</w:t>
      </w:r>
    </w:p>
    <w:p w14:paraId="0BEC9E0D" w14:textId="77777777" w:rsidR="00985709" w:rsidRDefault="00985709" w:rsidP="00985709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Was finden sie am Ende?   </w:t>
      </w:r>
    </w:p>
    <w:p w14:paraId="0F7813D8" w14:textId="759372F9" w:rsidR="00985709" w:rsidRDefault="00535529" w:rsidP="00985709">
      <w:pPr>
        <w:pStyle w:val="ListParagraph"/>
        <w:rPr>
          <w:sz w:val="32"/>
          <w:szCs w:val="32"/>
        </w:rPr>
      </w:pPr>
      <w:r w:rsidRPr="00535529">
        <w:rPr>
          <w:sz w:val="32"/>
          <w:szCs w:val="32"/>
          <w:highlight w:val="green"/>
        </w:rPr>
        <w:t xml:space="preserve">Ein </w:t>
      </w:r>
      <w:r w:rsidRPr="00535529">
        <w:rPr>
          <w:sz w:val="32"/>
          <w:szCs w:val="32"/>
          <w:highlight w:val="green"/>
        </w:rPr>
        <w:t>Raumschiff</w:t>
      </w:r>
      <w:r w:rsidRPr="00535529">
        <w:rPr>
          <w:sz w:val="32"/>
          <w:szCs w:val="32"/>
          <w:highlight w:val="green"/>
        </w:rPr>
        <w:t>.</w:t>
      </w:r>
    </w:p>
    <w:p w14:paraId="0C9E0503" w14:textId="77777777" w:rsidR="00985709" w:rsidRDefault="00985709" w:rsidP="00985709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Beschreiben Sie das Raumschiff,bitte!   </w:t>
      </w:r>
    </w:p>
    <w:p w14:paraId="2532F8C4" w14:textId="6D88B677" w:rsidR="00985709" w:rsidRDefault="00535529" w:rsidP="00985709">
      <w:pPr>
        <w:pStyle w:val="ListParagraph"/>
        <w:rPr>
          <w:sz w:val="32"/>
          <w:szCs w:val="32"/>
        </w:rPr>
      </w:pPr>
      <w:r w:rsidRPr="00535529">
        <w:rPr>
          <w:sz w:val="32"/>
          <w:szCs w:val="32"/>
          <w:highlight w:val="green"/>
        </w:rPr>
        <w:t>Es ist rund und grau.</w:t>
      </w:r>
    </w:p>
    <w:p w14:paraId="2F7E4548" w14:textId="77777777" w:rsidR="00985709" w:rsidRDefault="00985709" w:rsidP="00985709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Wann sehen Coco und Susi das Raumschiff?  </w:t>
      </w:r>
    </w:p>
    <w:p w14:paraId="1A3498FA" w14:textId="3BF5DEBC" w:rsidR="00985709" w:rsidRPr="00E86D34" w:rsidRDefault="00535529" w:rsidP="00985709">
      <w:pPr>
        <w:pStyle w:val="ListParagraph"/>
        <w:pBdr>
          <w:bottom w:val="single" w:sz="6" w:space="1" w:color="auto"/>
        </w:pBdr>
        <w:rPr>
          <w:sz w:val="32"/>
          <w:szCs w:val="32"/>
        </w:rPr>
      </w:pPr>
      <w:r w:rsidRPr="00535529">
        <w:rPr>
          <w:sz w:val="32"/>
          <w:szCs w:val="32"/>
          <w:highlight w:val="green"/>
        </w:rPr>
        <w:t>Am Abend</w:t>
      </w:r>
      <w:r>
        <w:rPr>
          <w:sz w:val="32"/>
          <w:szCs w:val="32"/>
          <w:highlight w:val="green"/>
        </w:rPr>
        <w:t>, beim Abendessen</w:t>
      </w:r>
      <w:r w:rsidRPr="00535529">
        <w:rPr>
          <w:sz w:val="32"/>
          <w:szCs w:val="32"/>
          <w:highlight w:val="green"/>
        </w:rPr>
        <w:t>.</w:t>
      </w:r>
    </w:p>
    <w:p w14:paraId="6EDD5CAD" w14:textId="77777777" w:rsidR="00985709" w:rsidRDefault="00985709" w:rsidP="00985709">
      <w:pPr>
        <w:pStyle w:val="ListParagraph"/>
        <w:numPr>
          <w:ilvl w:val="0"/>
          <w:numId w:val="10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Ergänzen</w:t>
      </w:r>
      <w:r w:rsidRPr="003F669B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Sie, bitte!</w:t>
      </w:r>
    </w:p>
    <w:p w14:paraId="3D3938FB" w14:textId="49EA9C15" w:rsidR="00985709" w:rsidRDefault="00985709" w:rsidP="00985709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E74B0D">
        <w:rPr>
          <w:sz w:val="32"/>
          <w:szCs w:val="32"/>
        </w:rPr>
        <w:t>Es ist Abend. Susi und ihr</w:t>
      </w:r>
      <w:r w:rsidR="00535529">
        <w:rPr>
          <w:sz w:val="32"/>
          <w:szCs w:val="32"/>
        </w:rPr>
        <w:t xml:space="preserve"> </w:t>
      </w:r>
      <w:r w:rsidR="00535529" w:rsidRPr="00535529">
        <w:rPr>
          <w:sz w:val="32"/>
          <w:szCs w:val="32"/>
          <w:highlight w:val="green"/>
        </w:rPr>
        <w:t>Onkel</w:t>
      </w:r>
      <w:r w:rsidRPr="00E74B0D">
        <w:rPr>
          <w:sz w:val="32"/>
          <w:szCs w:val="32"/>
        </w:rPr>
        <w:t>, der Clown Coco, si</w:t>
      </w:r>
      <w:r w:rsidR="00535529">
        <w:rPr>
          <w:sz w:val="32"/>
          <w:szCs w:val="32"/>
        </w:rPr>
        <w:t>t</w:t>
      </w:r>
      <w:r w:rsidRPr="00E74B0D">
        <w:rPr>
          <w:sz w:val="32"/>
          <w:szCs w:val="32"/>
        </w:rPr>
        <w:t>zen im</w:t>
      </w:r>
      <w:r w:rsidR="00535529">
        <w:rPr>
          <w:sz w:val="32"/>
          <w:szCs w:val="32"/>
        </w:rPr>
        <w:t xml:space="preserve"> </w:t>
      </w:r>
      <w:r w:rsidR="00535529" w:rsidRPr="00535529">
        <w:rPr>
          <w:sz w:val="32"/>
          <w:szCs w:val="32"/>
          <w:highlight w:val="green"/>
        </w:rPr>
        <w:t>Wohnwagen</w:t>
      </w:r>
      <w:r w:rsidR="00535529">
        <w:rPr>
          <w:sz w:val="32"/>
          <w:szCs w:val="32"/>
        </w:rPr>
        <w:t xml:space="preserve">. </w:t>
      </w:r>
      <w:r w:rsidRPr="00E74B0D">
        <w:rPr>
          <w:sz w:val="32"/>
          <w:szCs w:val="32"/>
        </w:rPr>
        <w:t>Sie sind beim</w:t>
      </w:r>
      <w:r w:rsidR="00535529">
        <w:rPr>
          <w:sz w:val="32"/>
          <w:szCs w:val="32"/>
        </w:rPr>
        <w:t xml:space="preserve"> </w:t>
      </w:r>
      <w:r w:rsidR="00535529" w:rsidRPr="00535529">
        <w:rPr>
          <w:sz w:val="32"/>
          <w:szCs w:val="32"/>
          <w:highlight w:val="green"/>
        </w:rPr>
        <w:t>Abendessen</w:t>
      </w:r>
      <w:r w:rsidR="00535529">
        <w:rPr>
          <w:sz w:val="32"/>
          <w:szCs w:val="32"/>
        </w:rPr>
        <w:t>.</w:t>
      </w:r>
    </w:p>
    <w:p w14:paraId="574BD0D2" w14:textId="1C9887B6" w:rsidR="00985709" w:rsidRDefault="00985709" w:rsidP="00985709">
      <w:pPr>
        <w:pStyle w:val="ListParagraph"/>
        <w:numPr>
          <w:ilvl w:val="0"/>
          <w:numId w:val="11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Es ist ein Raumschiff. Es ist </w:t>
      </w:r>
      <w:r w:rsidR="00535529" w:rsidRPr="00535529">
        <w:rPr>
          <w:sz w:val="32"/>
          <w:szCs w:val="32"/>
          <w:highlight w:val="green"/>
        </w:rPr>
        <w:t>rund</w:t>
      </w:r>
      <w:r>
        <w:rPr>
          <w:sz w:val="32"/>
          <w:szCs w:val="32"/>
        </w:rPr>
        <w:t xml:space="preserve"> und </w:t>
      </w:r>
      <w:r w:rsidR="00535529" w:rsidRPr="00535529">
        <w:rPr>
          <w:sz w:val="32"/>
          <w:szCs w:val="32"/>
          <w:highlight w:val="green"/>
        </w:rPr>
        <w:t>grau</w:t>
      </w:r>
      <w:r w:rsidR="00535529">
        <w:rPr>
          <w:sz w:val="32"/>
          <w:szCs w:val="32"/>
        </w:rPr>
        <w:t>.</w:t>
      </w:r>
    </w:p>
    <w:p w14:paraId="1296E7C0" w14:textId="77777777" w:rsidR="00985709" w:rsidRPr="00E74B0D" w:rsidRDefault="00985709" w:rsidP="00985709">
      <w:pPr>
        <w:pStyle w:val="ListParagraph"/>
        <w:numPr>
          <w:ilvl w:val="0"/>
          <w:numId w:val="10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Falsch oder Richtig</w:t>
      </w:r>
    </w:p>
    <w:p w14:paraId="424573F6" w14:textId="54488292" w:rsidR="00985709" w:rsidRPr="00E74B0D" w:rsidRDefault="00985709" w:rsidP="00985709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Susi </w:t>
      </w:r>
      <w:proofErr w:type="spellStart"/>
      <w:r>
        <w:rPr>
          <w:sz w:val="32"/>
          <w:szCs w:val="32"/>
          <w:lang w:val="en-US"/>
        </w:rPr>
        <w:t>sagt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„Gute Frage</w:t>
      </w:r>
      <w:r>
        <w:rPr>
          <w:sz w:val="32"/>
          <w:szCs w:val="32"/>
          <w:lang w:val="en-US"/>
        </w:rPr>
        <w:t xml:space="preserve">”.                                     (        </w:t>
      </w:r>
      <w:r w:rsidR="00706FB0" w:rsidRPr="00677848">
        <w:rPr>
          <w:rFonts w:cstheme="minorHAnsi"/>
          <w:sz w:val="32"/>
          <w:szCs w:val="32"/>
          <w:highlight w:val="green"/>
          <w:lang w:val="en-US"/>
        </w:rPr>
        <w:t>ₓ</w:t>
      </w:r>
      <w:r>
        <w:rPr>
          <w:sz w:val="32"/>
          <w:szCs w:val="32"/>
          <w:lang w:val="en-US"/>
        </w:rPr>
        <w:t xml:space="preserve">        )</w:t>
      </w:r>
    </w:p>
    <w:p w14:paraId="7D7E7B95" w14:textId="3DC57E1E" w:rsidR="00985709" w:rsidRPr="00E74B0D" w:rsidRDefault="00985709" w:rsidP="00985709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Das </w:t>
      </w:r>
      <w:proofErr w:type="spellStart"/>
      <w:r>
        <w:rPr>
          <w:sz w:val="32"/>
          <w:szCs w:val="32"/>
          <w:lang w:val="en-US"/>
        </w:rPr>
        <w:t>Raumschiff</w:t>
      </w:r>
      <w:proofErr w:type="spellEnd"/>
      <w:r>
        <w:rPr>
          <w:sz w:val="32"/>
          <w:szCs w:val="32"/>
          <w:lang w:val="en-US"/>
        </w:rPr>
        <w:t xml:space="preserve"> ist rund.                                  (        </w:t>
      </w:r>
      <w:r w:rsidR="00706FB0" w:rsidRPr="00677848">
        <w:rPr>
          <w:rFonts w:cstheme="minorHAnsi"/>
          <w:sz w:val="32"/>
          <w:szCs w:val="32"/>
          <w:highlight w:val="green"/>
          <w:lang w:val="en-US"/>
        </w:rPr>
        <w:t>√</w:t>
      </w:r>
      <w:r>
        <w:rPr>
          <w:sz w:val="32"/>
          <w:szCs w:val="32"/>
          <w:lang w:val="en-US"/>
        </w:rPr>
        <w:t xml:space="preserve">        )</w:t>
      </w:r>
    </w:p>
    <w:p w14:paraId="7857ED73" w14:textId="5C84233B" w:rsidR="00985709" w:rsidRDefault="00985709" w:rsidP="00985709">
      <w:pPr>
        <w:pStyle w:val="ListParagraph"/>
        <w:numPr>
          <w:ilvl w:val="0"/>
          <w:numId w:val="12"/>
        </w:numPr>
        <w:pBdr>
          <w:bottom w:val="single" w:sz="6" w:space="1" w:color="auto"/>
        </w:pBdr>
        <w:rPr>
          <w:sz w:val="32"/>
          <w:szCs w:val="32"/>
        </w:rPr>
      </w:pPr>
      <w:r w:rsidRPr="00E74B0D">
        <w:rPr>
          <w:sz w:val="32"/>
          <w:szCs w:val="32"/>
        </w:rPr>
        <w:t>Sisi und Coco sitzen im W</w:t>
      </w:r>
      <w:r>
        <w:rPr>
          <w:sz w:val="32"/>
          <w:szCs w:val="32"/>
        </w:rPr>
        <w:t xml:space="preserve">ohnzimmer.           </w:t>
      </w:r>
      <w:r>
        <w:rPr>
          <w:sz w:val="32"/>
          <w:szCs w:val="32"/>
          <w:lang w:val="en-US"/>
        </w:rPr>
        <w:t xml:space="preserve">(        </w:t>
      </w:r>
      <w:r w:rsidR="00706FB0" w:rsidRPr="00677848">
        <w:rPr>
          <w:rFonts w:cstheme="minorHAnsi"/>
          <w:sz w:val="32"/>
          <w:szCs w:val="32"/>
          <w:highlight w:val="green"/>
          <w:lang w:val="en-US"/>
        </w:rPr>
        <w:t>ₓ</w:t>
      </w:r>
      <w:r>
        <w:rPr>
          <w:sz w:val="32"/>
          <w:szCs w:val="32"/>
          <w:lang w:val="en-US"/>
        </w:rPr>
        <w:t xml:space="preserve">        </w:t>
      </w:r>
      <w:r w:rsidR="00706FB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)</w:t>
      </w:r>
    </w:p>
    <w:p w14:paraId="269C007E" w14:textId="77777777" w:rsidR="00706FB0" w:rsidRPr="00041A22" w:rsidRDefault="00706FB0" w:rsidP="00985709"/>
    <w:p w14:paraId="35F43C3B" w14:textId="77777777" w:rsidR="00D12E99" w:rsidRDefault="00D12E99" w:rsidP="008A44AF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BF190BC" w14:textId="77777777" w:rsidR="00D12E99" w:rsidRDefault="00D12E99" w:rsidP="008A44AF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455F987" w14:textId="77777777" w:rsidR="00D12E99" w:rsidRDefault="00D12E99" w:rsidP="00985709">
      <w:pPr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6E5BB16" w14:textId="75B7818A" w:rsidR="008A44AF" w:rsidRDefault="008A44AF" w:rsidP="008A44AF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20A0D"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Die Frag</w:t>
      </w:r>
      <w:r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</w:t>
      </w:r>
    </w:p>
    <w:p w14:paraId="5647108F" w14:textId="77777777" w:rsidR="008A44AF" w:rsidRPr="0036047B" w:rsidRDefault="008A44AF" w:rsidP="008A44AF">
      <w:pPr>
        <w:pStyle w:val="ListParagraph"/>
        <w:numPr>
          <w:ilvl w:val="0"/>
          <w:numId w:val="1"/>
        </w:numPr>
        <w:rPr>
          <w:color w:val="1F4E79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047B">
        <w:rPr>
          <w:color w:val="1F4E79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Seite n, 4 und 5</w:t>
      </w:r>
    </w:p>
    <w:p w14:paraId="7F53286B" w14:textId="77777777" w:rsidR="008A44AF" w:rsidRDefault="008A44AF" w:rsidP="008A44AF">
      <w:pPr>
        <w:pStyle w:val="ListParagraph"/>
        <w:numPr>
          <w:ilvl w:val="0"/>
          <w:numId w:val="2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416D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Antworten Sie, bitte!</w:t>
      </w:r>
    </w:p>
    <w:p w14:paraId="34429558" w14:textId="77777777" w:rsidR="008A44AF" w:rsidRPr="0086416D" w:rsidRDefault="008A44AF" w:rsidP="008A44AF">
      <w:pPr>
        <w:pStyle w:val="ListParagraph"/>
        <w:ind w:left="144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683033" w14:textId="77777777" w:rsidR="008A44AF" w:rsidRPr="0086416D" w:rsidRDefault="008A44AF" w:rsidP="008A44A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6416D">
        <w:rPr>
          <w:sz w:val="32"/>
          <w:szCs w:val="32"/>
        </w:rPr>
        <w:t xml:space="preserve">Was finden Susi und der Onkel?  </w:t>
      </w:r>
    </w:p>
    <w:p w14:paraId="2D0E0F90" w14:textId="7DF26ED4" w:rsidR="008A44AF" w:rsidRPr="00EB174F" w:rsidRDefault="00EB174F" w:rsidP="00EB174F">
      <w:pPr>
        <w:ind w:left="1080"/>
        <w:rPr>
          <w:sz w:val="32"/>
          <w:szCs w:val="32"/>
        </w:rPr>
      </w:pPr>
      <w:r w:rsidRPr="00EB174F">
        <w:rPr>
          <w:sz w:val="32"/>
          <w:szCs w:val="32"/>
          <w:highlight w:val="cyan"/>
        </w:rPr>
        <w:t xml:space="preserve">Ein kleiner </w:t>
      </w:r>
      <w:r w:rsidRPr="00EB174F">
        <w:rPr>
          <w:sz w:val="32"/>
          <w:szCs w:val="32"/>
          <w:highlight w:val="cyan"/>
        </w:rPr>
        <w:t>Außerirdischer</w:t>
      </w:r>
      <w:r w:rsidRPr="00EB174F">
        <w:rPr>
          <w:sz w:val="32"/>
          <w:szCs w:val="32"/>
          <w:highlight w:val="cyan"/>
        </w:rPr>
        <w:t xml:space="preserve"> und ein Roboter kommen aus dem Raumschiff.</w:t>
      </w:r>
    </w:p>
    <w:p w14:paraId="0F77C4AF" w14:textId="77777777" w:rsidR="008A44AF" w:rsidRDefault="008A44AF" w:rsidP="008A44A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Wer läuft aus dem Wohnwagen?</w:t>
      </w:r>
    </w:p>
    <w:p w14:paraId="00C117FD" w14:textId="27EBE13B" w:rsidR="008A44AF" w:rsidRPr="00EB174F" w:rsidRDefault="00EB174F" w:rsidP="00EB174F">
      <w:pPr>
        <w:ind w:left="1080"/>
        <w:rPr>
          <w:sz w:val="32"/>
          <w:szCs w:val="32"/>
        </w:rPr>
      </w:pPr>
      <w:r w:rsidRPr="00EB174F">
        <w:rPr>
          <w:sz w:val="32"/>
          <w:szCs w:val="32"/>
          <w:highlight w:val="cyan"/>
        </w:rPr>
        <w:t>Susi und clown Coco.</w:t>
      </w:r>
    </w:p>
    <w:p w14:paraId="0AC1F10C" w14:textId="77777777" w:rsidR="008A44AF" w:rsidRDefault="008A44AF" w:rsidP="008A44A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Wie heißt der Außerirdischer?</w:t>
      </w:r>
    </w:p>
    <w:p w14:paraId="4D490C50" w14:textId="66CCBDAE" w:rsidR="008A44AF" w:rsidRPr="00EB174F" w:rsidRDefault="00EB174F" w:rsidP="00EB174F">
      <w:pPr>
        <w:ind w:left="1080"/>
        <w:rPr>
          <w:sz w:val="32"/>
          <w:szCs w:val="32"/>
        </w:rPr>
      </w:pPr>
      <w:r w:rsidRPr="00EB174F">
        <w:rPr>
          <w:sz w:val="32"/>
          <w:szCs w:val="32"/>
          <w:highlight w:val="cyan"/>
        </w:rPr>
        <w:t>PB3.</w:t>
      </w:r>
    </w:p>
    <w:p w14:paraId="066A2BD3" w14:textId="77777777" w:rsidR="008A44AF" w:rsidRDefault="008A44AF" w:rsidP="008A44A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Wie heißt der Roboter?</w:t>
      </w:r>
    </w:p>
    <w:p w14:paraId="321FF5DA" w14:textId="150E75E0" w:rsidR="008A44AF" w:rsidRPr="00EB174F" w:rsidRDefault="00EB174F" w:rsidP="00EB174F">
      <w:pPr>
        <w:pBdr>
          <w:bottom w:val="single" w:sz="6" w:space="1" w:color="auto"/>
        </w:pBdr>
        <w:ind w:left="1080"/>
        <w:rPr>
          <w:sz w:val="32"/>
          <w:szCs w:val="32"/>
        </w:rPr>
      </w:pPr>
      <w:r w:rsidRPr="00EB174F">
        <w:rPr>
          <w:sz w:val="32"/>
          <w:szCs w:val="32"/>
          <w:highlight w:val="cyan"/>
        </w:rPr>
        <w:t>Petra.</w:t>
      </w:r>
    </w:p>
    <w:p w14:paraId="0F276884" w14:textId="77777777" w:rsidR="008A44AF" w:rsidRDefault="008A44AF" w:rsidP="008A44AF">
      <w:pPr>
        <w:pStyle w:val="ListParagraph"/>
        <w:pBdr>
          <w:bottom w:val="single" w:sz="6" w:space="1" w:color="auto"/>
        </w:pBdr>
        <w:ind w:left="1440"/>
        <w:rPr>
          <w:sz w:val="32"/>
          <w:szCs w:val="32"/>
        </w:rPr>
      </w:pPr>
    </w:p>
    <w:p w14:paraId="75E14BE5" w14:textId="77777777" w:rsidR="008A44AF" w:rsidRDefault="008A44AF" w:rsidP="008A44AF">
      <w:pPr>
        <w:pStyle w:val="ListParagraph"/>
        <w:numPr>
          <w:ilvl w:val="0"/>
          <w:numId w:val="2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Wählen Sie aus!</w:t>
      </w:r>
    </w:p>
    <w:p w14:paraId="5F297604" w14:textId="77777777" w:rsidR="008A44AF" w:rsidRDefault="008A44AF" w:rsidP="008A44AF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6416D">
        <w:rPr>
          <w:sz w:val="32"/>
          <w:szCs w:val="32"/>
        </w:rPr>
        <w:t xml:space="preserve">Der </w:t>
      </w:r>
      <w:r>
        <w:rPr>
          <w:sz w:val="32"/>
          <w:szCs w:val="32"/>
        </w:rPr>
        <w:t>C</w:t>
      </w:r>
      <w:r w:rsidRPr="0086416D">
        <w:rPr>
          <w:sz w:val="32"/>
          <w:szCs w:val="32"/>
        </w:rPr>
        <w:t>lown Coco ist Susi’s …. (Vater</w:t>
      </w:r>
      <w:r>
        <w:rPr>
          <w:sz w:val="32"/>
          <w:szCs w:val="32"/>
        </w:rPr>
        <w:t xml:space="preserve"> / </w:t>
      </w:r>
      <w:r w:rsidRPr="00EB174F">
        <w:rPr>
          <w:sz w:val="32"/>
          <w:szCs w:val="32"/>
          <w:highlight w:val="cyan"/>
        </w:rPr>
        <w:t>Onkel</w:t>
      </w:r>
      <w:r>
        <w:rPr>
          <w:sz w:val="32"/>
          <w:szCs w:val="32"/>
        </w:rPr>
        <w:t xml:space="preserve"> / Bruder)</w:t>
      </w:r>
    </w:p>
    <w:p w14:paraId="54A171F6" w14:textId="77777777" w:rsidR="008A44AF" w:rsidRDefault="008A44AF" w:rsidP="008A44A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PB3 und Petra kommen aus dem ... (Kirchenschiff / </w:t>
      </w:r>
      <w:r w:rsidRPr="00EB174F">
        <w:rPr>
          <w:sz w:val="32"/>
          <w:szCs w:val="32"/>
          <w:highlight w:val="cyan"/>
        </w:rPr>
        <w:t>Raumschiff</w:t>
      </w:r>
      <w:r>
        <w:rPr>
          <w:sz w:val="32"/>
          <w:szCs w:val="32"/>
        </w:rPr>
        <w:t xml:space="preserve"> )</w:t>
      </w:r>
    </w:p>
    <w:p w14:paraId="509DC388" w14:textId="77777777" w:rsidR="008A44AF" w:rsidRPr="0086416D" w:rsidRDefault="008A44AF" w:rsidP="008A44AF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Petra ist ein... </w:t>
      </w:r>
      <w:r>
        <w:rPr>
          <w:rFonts w:hint="cs"/>
          <w:sz w:val="32"/>
          <w:szCs w:val="32"/>
          <w:rtl/>
        </w:rPr>
        <w:t>)</w:t>
      </w:r>
      <w:r w:rsidRPr="00E41131">
        <w:rPr>
          <w:sz w:val="32"/>
          <w:szCs w:val="32"/>
        </w:rPr>
        <w:t>Waschm</w:t>
      </w:r>
      <w:r>
        <w:rPr>
          <w:sz w:val="32"/>
          <w:szCs w:val="32"/>
        </w:rPr>
        <w:t xml:space="preserve">aschine / Flugzeug / </w:t>
      </w:r>
      <w:r w:rsidRPr="00EB174F">
        <w:rPr>
          <w:sz w:val="32"/>
          <w:szCs w:val="32"/>
          <w:highlight w:val="cyan"/>
        </w:rPr>
        <w:t>Roboter</w:t>
      </w:r>
      <w:r>
        <w:rPr>
          <w:sz w:val="32"/>
          <w:szCs w:val="32"/>
        </w:rPr>
        <w:t>)</w:t>
      </w:r>
    </w:p>
    <w:p w14:paraId="4F631817" w14:textId="77777777" w:rsidR="008A44AF" w:rsidRDefault="008A44AF" w:rsidP="008A44AF">
      <w:pPr>
        <w:pStyle w:val="ListParagraph"/>
        <w:ind w:left="144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A00279" w14:textId="77777777" w:rsidR="008A44AF" w:rsidRDefault="008A44AF" w:rsidP="008A44AF">
      <w:pPr>
        <w:pStyle w:val="ListParagraph"/>
        <w:ind w:left="144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8BA6D0" w14:textId="77777777" w:rsidR="008A44AF" w:rsidRDefault="008A44AF" w:rsidP="008A44AF">
      <w:pPr>
        <w:pStyle w:val="ListParagraph"/>
        <w:ind w:left="144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8B3EA5" w14:textId="77777777" w:rsidR="008A44AF" w:rsidRDefault="008A44AF" w:rsidP="008A44AF">
      <w:pPr>
        <w:pStyle w:val="ListParagraph"/>
        <w:ind w:left="144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EF2BEA" w14:textId="77777777" w:rsidR="008A44AF" w:rsidRDefault="008A44AF" w:rsidP="008A44AF">
      <w:pPr>
        <w:pStyle w:val="ListParagraph"/>
        <w:ind w:left="144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748009" w14:textId="77777777" w:rsidR="008A44AF" w:rsidRDefault="008A44AF" w:rsidP="008A44AF">
      <w:pPr>
        <w:pStyle w:val="ListParagraph"/>
        <w:ind w:left="144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83F648" w14:textId="77777777" w:rsidR="008A44AF" w:rsidRPr="00985709" w:rsidRDefault="008A44AF" w:rsidP="00985709">
      <w:p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8BF662" w14:textId="77777777" w:rsidR="008A44AF" w:rsidRDefault="008A44AF" w:rsidP="008A44AF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20A0D"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Die Frag</w:t>
      </w:r>
      <w:r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</w:t>
      </w:r>
    </w:p>
    <w:p w14:paraId="2977D95B" w14:textId="77777777" w:rsidR="008A44AF" w:rsidRPr="003F669B" w:rsidRDefault="008A44AF" w:rsidP="008A44AF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047B">
        <w:rPr>
          <w:color w:val="1F4E79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Seite n, 6 und 7</w:t>
      </w:r>
    </w:p>
    <w:p w14:paraId="75DA4408" w14:textId="77777777" w:rsidR="008A44AF" w:rsidRPr="007220AD" w:rsidRDefault="008A44AF" w:rsidP="008A44AF">
      <w:pPr>
        <w:pStyle w:val="ListParagraph"/>
        <w:numPr>
          <w:ilvl w:val="0"/>
          <w:numId w:val="5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Erg</w:t>
      </w:r>
      <w:r>
        <w:rPr>
          <w:i/>
          <w:iCs/>
          <w:color w:val="000000" w:themeColor="text1"/>
          <w:sz w:val="28"/>
          <w:szCs w:val="28"/>
          <w:u w:val="single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änzen Sie</w:t>
      </w:r>
      <w:r>
        <w:rPr>
          <w:i/>
          <w:iCs/>
          <w:color w:val="000000" w:themeColor="text1"/>
          <w:sz w:val="28"/>
          <w:szCs w:val="28"/>
          <w:u w:val="single"/>
          <w:lang w:val="en-US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7220AD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bitte!</w:t>
      </w:r>
    </w:p>
    <w:p w14:paraId="5170EE27" w14:textId="677E5DBD" w:rsidR="008A44AF" w:rsidRDefault="008A44AF" w:rsidP="008A44AF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PB3 und Petra sind sehr </w:t>
      </w:r>
      <w:r w:rsidR="003D41B5" w:rsidRPr="003D41B5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überrascht</w:t>
      </w:r>
      <w:r w:rsidR="003D41B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Auf dem </w:t>
      </w:r>
      <w:r w:rsidR="003D41B5" w:rsidRPr="003D41B5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Planeten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P3 gibt es keine </w:t>
      </w:r>
      <w:r w:rsidR="003D41B5" w:rsidRPr="003D41B5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Tiere</w:t>
      </w:r>
      <w:r w:rsidR="003D41B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und keine </w:t>
      </w:r>
      <w:r w:rsidR="003D41B5" w:rsidRPr="003D41B5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Wohnwagen</w:t>
      </w:r>
      <w:r w:rsidR="003D41B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46D22C2" w14:textId="4E47064C" w:rsidR="008A44AF" w:rsidRDefault="008A44AF" w:rsidP="008A44AF">
      <w:pPr>
        <w:pStyle w:val="ListParagraph"/>
        <w:numPr>
          <w:ilvl w:val="0"/>
          <w:numId w:val="6"/>
        </w:numPr>
        <w:pBdr>
          <w:bottom w:val="single" w:sz="6" w:space="1" w:color="auto"/>
        </w:pBd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 gibt auch keine Farben. Es gibt nur </w:t>
      </w:r>
      <w:r w:rsidR="00FD35A1" w:rsidRPr="00FD35A1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Schwarz, Grau, Grün und, Weiß</w:t>
      </w:r>
      <w:r w:rsidR="00FD35A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9DB6F74" w14:textId="465AB476" w:rsidR="008A44AF" w:rsidRDefault="008A44AF" w:rsidP="008A44AF">
      <w:pPr>
        <w:pStyle w:val="ListParagraph"/>
        <w:numPr>
          <w:ilvl w:val="0"/>
          <w:numId w:val="6"/>
        </w:numPr>
        <w:pBdr>
          <w:bottom w:val="single" w:sz="6" w:space="1" w:color="auto"/>
        </w:pBd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Coco und </w:t>
      </w:r>
      <w:r w:rsidR="00FD35A1" w:rsidRPr="00FD35A1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Susi</w:t>
      </w:r>
      <w:r w:rsidR="00FD35A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laden PB3 und Petra zum </w:t>
      </w:r>
      <w:r w:rsidR="00FD35A1" w:rsidRPr="00FD35A1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Tee</w:t>
      </w:r>
      <w:r w:rsidR="00FD35A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ein. </w:t>
      </w:r>
    </w:p>
    <w:p w14:paraId="124F7C1A" w14:textId="77777777" w:rsidR="008A44AF" w:rsidRPr="00C07B2F" w:rsidRDefault="008A44AF" w:rsidP="008A44AF">
      <w:pPr>
        <w:pBdr>
          <w:bottom w:val="single" w:sz="6" w:space="1" w:color="auto"/>
        </w:pBd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58A573" w14:textId="77777777" w:rsidR="008A44AF" w:rsidRPr="0003658B" w:rsidRDefault="008A44AF" w:rsidP="008A44AF">
      <w:pPr>
        <w:pStyle w:val="ListParagraph"/>
        <w:numPr>
          <w:ilvl w:val="0"/>
          <w:numId w:val="5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Wer sagt das?</w:t>
      </w:r>
    </w:p>
    <w:p w14:paraId="79CFE27F" w14:textId="2A1FC07A" w:rsidR="008A44AF" w:rsidRDefault="008A44AF" w:rsidP="008A44AF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Sieh mal diese lustigen Häuser!             </w:t>
      </w:r>
      <w:r w:rsidR="004E763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(</w:t>
      </w:r>
      <w:r w:rsidR="004E7632" w:rsidRPr="004E7632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Petra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7312B68" w14:textId="633CAF58" w:rsidR="008A44AF" w:rsidRDefault="008A44AF" w:rsidP="008A44AF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Magst du Tee?                                             </w:t>
      </w:r>
      <w:r w:rsidR="004E763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4E7632" w:rsidRPr="004E7632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Susi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45B05A0" w14:textId="35504390" w:rsidR="008A44AF" w:rsidRDefault="008A44AF" w:rsidP="008A44AF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Hoho! Das ist ein Zirkus!                          </w:t>
      </w:r>
      <w:r w:rsidR="004E763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4E7632" w:rsidRPr="004E7632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PB3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2F3CAF3" w14:textId="3B909927" w:rsidR="008A44AF" w:rsidRDefault="008A44AF" w:rsidP="008A44AF">
      <w:pPr>
        <w:pStyle w:val="ListParagraph"/>
        <w:numPr>
          <w:ilvl w:val="0"/>
          <w:numId w:val="7"/>
        </w:numPr>
        <w:pBdr>
          <w:bottom w:val="single" w:sz="6" w:space="1" w:color="auto"/>
        </w:pBd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Ich weiß Tee nicht.                                     </w:t>
      </w:r>
      <w:r w:rsidR="004E763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4E7632" w:rsidRPr="004E7632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PB3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DBDC7FC" w14:textId="77777777" w:rsidR="008A44AF" w:rsidRPr="00C07B2F" w:rsidRDefault="008A44AF" w:rsidP="008A44AF">
      <w:pPr>
        <w:pBdr>
          <w:bottom w:val="single" w:sz="6" w:space="1" w:color="auto"/>
        </w:pBd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ADE41E" w14:textId="77777777" w:rsidR="008A44AF" w:rsidRPr="00580E54" w:rsidRDefault="008A44AF" w:rsidP="008A44AF">
      <w:pPr>
        <w:pStyle w:val="ListParagraph"/>
        <w:numPr>
          <w:ilvl w:val="0"/>
          <w:numId w:val="5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Antworten Sie, bitte!</w:t>
      </w:r>
    </w:p>
    <w:p w14:paraId="0E151703" w14:textId="77777777" w:rsidR="008A44AF" w:rsidRPr="00580E54" w:rsidRDefault="008A44AF" w:rsidP="008A44A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bCs/>
          <w:smallCaps/>
          <w:color w:val="000000" w:themeColor="text1"/>
          <w:spacing w:val="5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Gibt es hier Häuser?  </w:t>
      </w:r>
    </w:p>
    <w:p w14:paraId="5A2085D6" w14:textId="6D29483F" w:rsidR="008A44AF" w:rsidRDefault="004E7632" w:rsidP="008A44AF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7632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Nein, es gibt keine Häuser.</w:t>
      </w:r>
    </w:p>
    <w:p w14:paraId="2CBB41FA" w14:textId="77777777" w:rsidR="008A44AF" w:rsidRPr="00C07B2F" w:rsidRDefault="008A44AF" w:rsidP="008A44A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bCs/>
          <w:smallCaps/>
          <w:color w:val="000000" w:themeColor="text1"/>
          <w:spacing w:val="5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 Farben finden sie?</w:t>
      </w:r>
    </w:p>
    <w:p w14:paraId="26DEE87E" w14:textId="0AE8EBEA" w:rsidR="008A44AF" w:rsidRDefault="004E7632" w:rsidP="008A44AF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7632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Schwarz, Grau, Grün und Weiß.</w:t>
      </w:r>
    </w:p>
    <w:p w14:paraId="5089E6FD" w14:textId="77777777" w:rsidR="008A44AF" w:rsidRPr="00FF0C25" w:rsidRDefault="008A44AF" w:rsidP="008A44A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bCs/>
          <w:smallCaps/>
          <w:color w:val="000000" w:themeColor="text1"/>
          <w:spacing w:val="5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B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Laden Coco und Susi PB3 zu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 Tee ein?</w:t>
      </w:r>
    </w:p>
    <w:p w14:paraId="556F611C" w14:textId="4A585AFE" w:rsidR="008A44AF" w:rsidRPr="004E7632" w:rsidRDefault="004E7632" w:rsidP="008A44AF">
      <w:pPr>
        <w:pStyle w:val="ListParagraph"/>
        <w:rPr>
          <w:rFonts w:asciiTheme="majorHAnsi" w:hAnsiTheme="majorHAnsi" w:cstheme="majorHAnsi"/>
          <w:b/>
          <w:bCs/>
          <w:smallCaps/>
          <w:color w:val="000000" w:themeColor="text1"/>
          <w:spacing w:val="5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7632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Ja, Coco und Susi laden PB3 zum Tee ein.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CED49E9" w14:textId="5C51C85A" w:rsidR="008A44AF" w:rsidRPr="00C07B2F" w:rsidRDefault="008A44AF" w:rsidP="008A44A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bCs/>
          <w:smallCaps/>
          <w:color w:val="000000" w:themeColor="text1"/>
          <w:spacing w:val="5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 bedeutet (Animals) au</w:t>
      </w:r>
      <w:r w:rsidR="004E763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Deutsch?</w:t>
      </w:r>
    </w:p>
    <w:p w14:paraId="26394836" w14:textId="4EF1A787" w:rsidR="008A44AF" w:rsidRPr="00900D32" w:rsidRDefault="004E7632" w:rsidP="008A44AF">
      <w:pPr>
        <w:pStyle w:val="ListParagraph"/>
        <w:pBdr>
          <w:bottom w:val="single" w:sz="6" w:space="1" w:color="auto"/>
        </w:pBd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7632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Tiere.</w:t>
      </w:r>
    </w:p>
    <w:p w14:paraId="7E940DEA" w14:textId="77777777" w:rsidR="008A44AF" w:rsidRDefault="008A44AF" w:rsidP="008A44AF">
      <w:pPr>
        <w:pStyle w:val="ListParagraph"/>
        <w:pBdr>
          <w:bottom w:val="single" w:sz="6" w:space="1" w:color="auto"/>
        </w:pBd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CF5E7A" w14:textId="77777777" w:rsidR="00535529" w:rsidRPr="00535529" w:rsidRDefault="00535529" w:rsidP="00535529">
      <w:pPr>
        <w:jc w:val="center"/>
        <w:rPr>
          <w:rStyle w:val="IntenseReference"/>
          <w:color w:val="FF0000"/>
        </w:rPr>
      </w:pPr>
      <w:r w:rsidRPr="00535529">
        <w:rPr>
          <w:b/>
          <w:bCs/>
          <w:smallCaps/>
          <w:noProof/>
          <w:color w:val="FF0000"/>
          <w:spacing w:val="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84EFA" wp14:editId="41F000EA">
                <wp:simplePos x="0" y="0"/>
                <wp:positionH relativeFrom="column">
                  <wp:posOffset>3378200</wp:posOffset>
                </wp:positionH>
                <wp:positionV relativeFrom="paragraph">
                  <wp:posOffset>32789</wp:posOffset>
                </wp:positionV>
                <wp:extent cx="138430" cy="96520"/>
                <wp:effectExtent l="19050" t="0" r="33020" b="36830"/>
                <wp:wrapNone/>
                <wp:docPr id="153882520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9652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F1307" id="Heart 1" o:spid="_x0000_s1026" style="position:absolute;margin-left:266pt;margin-top:2.6pt;width:10.9pt;height: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43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" path="m69215,24130v28840,-56303,141314,,,72390c-72099,24130,40375,-32173,69215,24130xe" fillcolor="red" strokecolor="red" strokeweight="1.5pt">
                <v:stroke joinstyle="miter"/>
                <v:path arrowok="t" o:connecttype="custom" o:connectlocs="69215,24130;69215,96520;69215,24130" o:connectangles="0,0,0"/>
              </v:shape>
            </w:pict>
          </mc:Fallback>
        </mc:AlternateContent>
      </w:r>
      <w:r w:rsidRPr="00535529">
        <w:rPr>
          <w:rStyle w:val="IntenseReference"/>
          <w:color w:val="FF0000"/>
        </w:rPr>
        <w:t>Viel Erfolg</w:t>
      </w:r>
    </w:p>
    <w:p w14:paraId="07B603BC" w14:textId="77777777" w:rsidR="009D2B1E" w:rsidRDefault="009D2B1E"/>
    <w:sectPr w:rsidR="009D2B1E" w:rsidSect="008A44AF">
      <w:headerReference w:type="default" r:id="rId9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83610" w14:textId="77777777" w:rsidR="00A65178" w:rsidRDefault="00A65178" w:rsidP="008A44AF">
      <w:pPr>
        <w:spacing w:after="0" w:line="240" w:lineRule="auto"/>
      </w:pPr>
      <w:r>
        <w:separator/>
      </w:r>
    </w:p>
  </w:endnote>
  <w:endnote w:type="continuationSeparator" w:id="0">
    <w:p w14:paraId="581913C7" w14:textId="77777777" w:rsidR="00A65178" w:rsidRDefault="00A65178" w:rsidP="008A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E1CB" w14:textId="77777777" w:rsidR="00A65178" w:rsidRDefault="00A65178" w:rsidP="008A44AF">
      <w:pPr>
        <w:spacing w:after="0" w:line="240" w:lineRule="auto"/>
      </w:pPr>
      <w:r>
        <w:separator/>
      </w:r>
    </w:p>
  </w:footnote>
  <w:footnote w:type="continuationSeparator" w:id="0">
    <w:p w14:paraId="4D005C26" w14:textId="77777777" w:rsidR="00A65178" w:rsidRDefault="00A65178" w:rsidP="008A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503E" w14:textId="10B49836" w:rsidR="000A6ED2" w:rsidRPr="00B1548F" w:rsidRDefault="000A6ED2" w:rsidP="000A6ED2">
    <w:pPr>
      <w:pStyle w:val="Header"/>
    </w:pPr>
    <w:r w:rsidRPr="00B1548F">
      <w:rPr>
        <w:noProof/>
      </w:rPr>
      <w:drawing>
        <wp:inline distT="0" distB="0" distL="0" distR="0" wp14:anchorId="0D621DD0" wp14:editId="081E6C63">
          <wp:extent cx="698500" cy="438150"/>
          <wp:effectExtent l="0" t="0" r="6350" b="0"/>
          <wp:docPr id="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548F">
      <w:t xml:space="preserve">        </w:t>
    </w:r>
    <w:r w:rsidRPr="00B1548F">
      <w:rPr>
        <w:b/>
        <w:bCs/>
      </w:rPr>
      <w:t xml:space="preserve">   4</w:t>
    </w:r>
    <w:r w:rsidR="00535529">
      <w:rPr>
        <w:b/>
        <w:bCs/>
      </w:rPr>
      <w:t xml:space="preserve">. </w:t>
    </w:r>
    <w:r w:rsidRPr="00B1548F">
      <w:rPr>
        <w:b/>
        <w:bCs/>
      </w:rPr>
      <w:t xml:space="preserve">Klasse    </w:t>
    </w:r>
    <w:r w:rsidR="00535529">
      <w:rPr>
        <w:b/>
        <w:bCs/>
      </w:rPr>
      <w:t>1. Semster</w:t>
    </w:r>
    <w:r w:rsidRPr="00B1548F">
      <w:rPr>
        <w:b/>
        <w:bCs/>
      </w:rPr>
      <w:t xml:space="preserve">     Geschichte          PB3 und der clown Coco</w:t>
    </w:r>
    <w:r w:rsidR="00535529">
      <w:rPr>
        <w:b/>
        <w:bCs/>
      </w:rPr>
      <w:t xml:space="preserve">        Model answer</w:t>
    </w:r>
  </w:p>
  <w:p w14:paraId="1C4CF27D" w14:textId="77777777" w:rsidR="000A6ED2" w:rsidRDefault="000A6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936"/>
    <w:multiLevelType w:val="hybridMultilevel"/>
    <w:tmpl w:val="476EB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4C4E"/>
    <w:multiLevelType w:val="hybridMultilevel"/>
    <w:tmpl w:val="C0AC1866"/>
    <w:lvl w:ilvl="0" w:tplc="8A24F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115CB8"/>
    <w:multiLevelType w:val="hybridMultilevel"/>
    <w:tmpl w:val="AE3CC6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A16904"/>
    <w:multiLevelType w:val="hybridMultilevel"/>
    <w:tmpl w:val="AF18C0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7B6C01"/>
    <w:multiLevelType w:val="hybridMultilevel"/>
    <w:tmpl w:val="D6DA24A2"/>
    <w:lvl w:ilvl="0" w:tplc="9CBAF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F591C"/>
    <w:multiLevelType w:val="hybridMultilevel"/>
    <w:tmpl w:val="BDC49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6BF7"/>
    <w:multiLevelType w:val="hybridMultilevel"/>
    <w:tmpl w:val="8806C0A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2BE1176"/>
    <w:multiLevelType w:val="hybridMultilevel"/>
    <w:tmpl w:val="8A847F7C"/>
    <w:lvl w:ilvl="0" w:tplc="8A24F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2F28B8"/>
    <w:multiLevelType w:val="hybridMultilevel"/>
    <w:tmpl w:val="7B4A221E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72201551"/>
    <w:multiLevelType w:val="hybridMultilevel"/>
    <w:tmpl w:val="B038C978"/>
    <w:lvl w:ilvl="0" w:tplc="A0380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0E5F5F"/>
    <w:multiLevelType w:val="hybridMultilevel"/>
    <w:tmpl w:val="EEFE0F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59642B"/>
    <w:multiLevelType w:val="hybridMultilevel"/>
    <w:tmpl w:val="FAB21FF6"/>
    <w:lvl w:ilvl="0" w:tplc="F216D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4522153">
    <w:abstractNumId w:val="2"/>
  </w:num>
  <w:num w:numId="2" w16cid:durableId="319694394">
    <w:abstractNumId w:val="7"/>
  </w:num>
  <w:num w:numId="3" w16cid:durableId="1864853930">
    <w:abstractNumId w:val="11"/>
  </w:num>
  <w:num w:numId="4" w16cid:durableId="2145537334">
    <w:abstractNumId w:val="6"/>
  </w:num>
  <w:num w:numId="5" w16cid:durableId="2083522822">
    <w:abstractNumId w:val="1"/>
  </w:num>
  <w:num w:numId="6" w16cid:durableId="1736977468">
    <w:abstractNumId w:val="0"/>
  </w:num>
  <w:num w:numId="7" w16cid:durableId="730420515">
    <w:abstractNumId w:val="5"/>
  </w:num>
  <w:num w:numId="8" w16cid:durableId="805699785">
    <w:abstractNumId w:val="4"/>
  </w:num>
  <w:num w:numId="9" w16cid:durableId="1675063428">
    <w:abstractNumId w:val="3"/>
  </w:num>
  <w:num w:numId="10" w16cid:durableId="757679707">
    <w:abstractNumId w:val="8"/>
  </w:num>
  <w:num w:numId="11" w16cid:durableId="1017274520">
    <w:abstractNumId w:val="10"/>
  </w:num>
  <w:num w:numId="12" w16cid:durableId="14938323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B7"/>
    <w:rsid w:val="000A6ED2"/>
    <w:rsid w:val="001318C1"/>
    <w:rsid w:val="00215369"/>
    <w:rsid w:val="003D41B5"/>
    <w:rsid w:val="004E7632"/>
    <w:rsid w:val="004E7DDF"/>
    <w:rsid w:val="00535529"/>
    <w:rsid w:val="00677848"/>
    <w:rsid w:val="00706FB0"/>
    <w:rsid w:val="00794DAB"/>
    <w:rsid w:val="008A44AF"/>
    <w:rsid w:val="00985709"/>
    <w:rsid w:val="009D2B1E"/>
    <w:rsid w:val="00A65178"/>
    <w:rsid w:val="00B937B7"/>
    <w:rsid w:val="00D11479"/>
    <w:rsid w:val="00D12E99"/>
    <w:rsid w:val="00D27B22"/>
    <w:rsid w:val="00DC1DA5"/>
    <w:rsid w:val="00E37805"/>
    <w:rsid w:val="00EB174F"/>
    <w:rsid w:val="00FD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5576"/>
  <w15:chartTrackingRefBased/>
  <w15:docId w15:val="{CD710247-62BC-4717-BBBA-B3066318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AF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4AF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8A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4AF"/>
    <w:rPr>
      <w:lang w:val="de-DE"/>
    </w:rPr>
  </w:style>
  <w:style w:type="table" w:styleId="GridTable2-Accent5">
    <w:name w:val="Grid Table 2 Accent 5"/>
    <w:basedOn w:val="TableNormal"/>
    <w:uiPriority w:val="47"/>
    <w:rsid w:val="00D12E9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BookTitle">
    <w:name w:val="Book Title"/>
    <w:basedOn w:val="DefaultParagraphFont"/>
    <w:uiPriority w:val="33"/>
    <w:qFormat/>
    <w:rsid w:val="00D12E99"/>
    <w:rPr>
      <w:b/>
      <w:bCs/>
      <w:i/>
      <w:iCs/>
      <w:spacing w:val="5"/>
    </w:rPr>
  </w:style>
  <w:style w:type="paragraph" w:styleId="NoSpacing">
    <w:name w:val="No Spacing"/>
    <w:link w:val="NoSpacingChar"/>
    <w:uiPriority w:val="1"/>
    <w:qFormat/>
    <w:rsid w:val="00985709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85709"/>
    <w:rPr>
      <w:rFonts w:eastAsiaTheme="minorEastAsia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85709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2D311A35E6499995E611E435AB4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6A11-76BA-4CFD-8D03-46B684D140C0}"/>
      </w:docPartPr>
      <w:docPartBody>
        <w:p w:rsidR="00491013" w:rsidRDefault="00E84F66" w:rsidP="00E84F66">
          <w:pPr>
            <w:pStyle w:val="322D311A35E6499995E611E435AB45E0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039303531FDB4D20A8DDEB4CE22E6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6C14-0283-48DB-B58B-62D35DC277AB}"/>
      </w:docPartPr>
      <w:docPartBody>
        <w:p w:rsidR="00491013" w:rsidRDefault="00E84F66" w:rsidP="00E84F66">
          <w:pPr>
            <w:pStyle w:val="039303531FDB4D20A8DDEB4CE22E600E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66"/>
    <w:rsid w:val="0024629C"/>
    <w:rsid w:val="00491013"/>
    <w:rsid w:val="00AA3FBD"/>
    <w:rsid w:val="00E8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2D311A35E6499995E611E435AB45E0">
    <w:name w:val="322D311A35E6499995E611E435AB45E0"/>
    <w:rsid w:val="00E84F66"/>
  </w:style>
  <w:style w:type="paragraph" w:customStyle="1" w:styleId="039303531FDB4D20A8DDEB4CE22E600E">
    <w:name w:val="039303531FDB4D20A8DDEB4CE22E600E"/>
    <w:rsid w:val="00E84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Geschichte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Geschichte</dc:title>
  <dc:subject>Der Hase und der clown Coco</dc:subject>
  <dc:creator>Somaia</dc:creator>
  <cp:keywords/>
  <dc:description/>
  <cp:lastModifiedBy>Somaia</cp:lastModifiedBy>
  <cp:revision>14</cp:revision>
  <dcterms:created xsi:type="dcterms:W3CDTF">2023-11-13T08:59:00Z</dcterms:created>
  <dcterms:modified xsi:type="dcterms:W3CDTF">2023-12-10T10:17:00Z</dcterms:modified>
</cp:coreProperties>
</file>