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kern w:val="2"/>
          <w:lang w:val="de-DE"/>
          <w14:ligatures w14:val="standardContextual"/>
        </w:rPr>
        <w:id w:val="185414373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0241EED" w14:textId="77777777" w:rsidR="00985709" w:rsidRDefault="00985709" w:rsidP="00985709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5D5AC2D9" wp14:editId="7DF1F909">
                <wp:extent cx="1417320" cy="750898"/>
                <wp:effectExtent l="0" t="0" r="0" b="0"/>
                <wp:docPr id="1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de-DE"/>
            </w:rPr>
            <w:alias w:val="Title"/>
            <w:tag w:val=""/>
            <w:id w:val="1735040861"/>
            <w:placeholder>
              <w:docPart w:val="322D311A35E6499995E611E435AB45E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4C33328" w14:textId="076CC89A" w:rsidR="00985709" w:rsidRPr="0032677C" w:rsidRDefault="00985709" w:rsidP="00985709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de-DE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de-DE"/>
                </w:rPr>
                <w:t>Geschichte</w:t>
              </w:r>
            </w:p>
          </w:sdtContent>
        </w:sdt>
        <w:sdt>
          <w:sdtPr>
            <w:rPr>
              <w:rFonts w:ascii="Times New Roman" w:hAnsi="Times New Roman" w:cs="Times New Roman"/>
              <w:color w:val="4472C4" w:themeColor="accent1"/>
              <w:sz w:val="28"/>
              <w:szCs w:val="28"/>
              <w:lang w:val="de-DE"/>
            </w:rPr>
            <w:alias w:val="Subtitle"/>
            <w:tag w:val=""/>
            <w:id w:val="328029620"/>
            <w:placeholder>
              <w:docPart w:val="039303531FDB4D20A8DDEB4CE22E600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373ADD8" w14:textId="00F12FD5" w:rsidR="00985709" w:rsidRPr="0032677C" w:rsidRDefault="00985709" w:rsidP="00985709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  <w:lang w:val="de-DE"/>
                </w:rPr>
              </w:pPr>
              <w:r w:rsidRPr="00985709"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  <w:lang w:val="de-DE"/>
                </w:rPr>
                <w:t>Der Hase und der clown Coco</w:t>
              </w:r>
            </w:p>
          </w:sdtContent>
        </w:sdt>
        <w:p w14:paraId="3EC06CCE" w14:textId="77777777" w:rsidR="00985709" w:rsidRDefault="00985709" w:rsidP="00985709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6EBD84A" wp14:editId="60D558D6">
                <wp:extent cx="758952" cy="478932"/>
                <wp:effectExtent l="0" t="0" r="3175" b="0"/>
                <wp:docPr id="144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71AE1F1" w14:textId="77777777" w:rsidR="00985709" w:rsidRDefault="00985709" w:rsidP="00985709">
          <w:r>
            <w:br w:type="page"/>
          </w:r>
        </w:p>
      </w:sdtContent>
    </w:sdt>
    <w:p w14:paraId="799C7D5C" w14:textId="77777777" w:rsidR="00D12E99" w:rsidRDefault="00D12E99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1B6A06B" w14:textId="77777777" w:rsidR="00985709" w:rsidRPr="00B1548F" w:rsidRDefault="00985709" w:rsidP="00985709">
      <w:pPr>
        <w:rPr>
          <w:rStyle w:val="IntenseReference"/>
          <w:color w:val="44546A" w:themeColor="text2"/>
          <w:u w:val="single"/>
        </w:rPr>
      </w:pPr>
      <w:r w:rsidRPr="00B1548F">
        <w:rPr>
          <w:rStyle w:val="IntenseReference"/>
          <w:color w:val="44546A" w:themeColor="text2"/>
          <w:u w:val="single"/>
        </w:rPr>
        <w:t>Wortschatz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5709" w:rsidRPr="00B1548F" w14:paraId="20EE59AD" w14:textId="77777777" w:rsidTr="00225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3515F8" w14:textId="77777777" w:rsidR="00985709" w:rsidRPr="00B1548F" w:rsidRDefault="00985709" w:rsidP="00225EC0">
            <w:pPr>
              <w:rPr>
                <w:rStyle w:val="IntenseReference"/>
              </w:rPr>
            </w:pPr>
          </w:p>
        </w:tc>
        <w:tc>
          <w:tcPr>
            <w:tcW w:w="4675" w:type="dxa"/>
          </w:tcPr>
          <w:p w14:paraId="3D98908E" w14:textId="77777777" w:rsidR="00985709" w:rsidRPr="00B1548F" w:rsidRDefault="00985709" w:rsidP="00225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</w:rPr>
            </w:pPr>
          </w:p>
        </w:tc>
      </w:tr>
      <w:tr w:rsidR="00985709" w:rsidRPr="00B1548F" w14:paraId="46CA4A74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2F2FD43" w14:textId="77777777" w:rsidR="00985709" w:rsidRPr="00B1548F" w:rsidRDefault="00985709" w:rsidP="00225EC0">
            <w:pPr>
              <w:rPr>
                <w:rStyle w:val="IntenseReference"/>
                <w:b/>
                <w:bCs/>
              </w:rPr>
            </w:pPr>
            <w:r w:rsidRPr="00B1548F">
              <w:rPr>
                <w:rStyle w:val="IntenseReference"/>
                <w:color w:val="C00000"/>
              </w:rPr>
              <w:t>Deutsch</w:t>
            </w:r>
          </w:p>
        </w:tc>
        <w:tc>
          <w:tcPr>
            <w:tcW w:w="4675" w:type="dxa"/>
          </w:tcPr>
          <w:p w14:paraId="6EEAF51D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</w:rPr>
            </w:pPr>
            <w:r w:rsidRPr="00B1548F">
              <w:rPr>
                <w:rStyle w:val="IntenseReference"/>
                <w:color w:val="C00000"/>
              </w:rPr>
              <w:t>Englisch</w:t>
            </w:r>
          </w:p>
        </w:tc>
      </w:tr>
      <w:tr w:rsidR="00985709" w:rsidRPr="00B1548F" w14:paraId="6E7A24D1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99713CA" w14:textId="77777777" w:rsidR="00985709" w:rsidRPr="00B1548F" w:rsidRDefault="00985709" w:rsidP="00225EC0">
            <w:pPr>
              <w:jc w:val="center"/>
              <w:rPr>
                <w:rStyle w:val="IntenseReference"/>
                <w:b/>
                <w:bCs/>
                <w:color w:val="C00000"/>
              </w:rPr>
            </w:pPr>
            <w:r w:rsidRPr="00B1548F">
              <w:rPr>
                <w:rStyle w:val="BookTitle"/>
                <w:b/>
                <w:bCs/>
                <w:color w:val="2F5496" w:themeColor="accent1" w:themeShade="BF"/>
              </w:rPr>
              <w:t>Seite n,2</w:t>
            </w:r>
          </w:p>
        </w:tc>
        <w:tc>
          <w:tcPr>
            <w:tcW w:w="4675" w:type="dxa"/>
          </w:tcPr>
          <w:p w14:paraId="13DF0972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color w:val="C00000"/>
              </w:rPr>
            </w:pPr>
          </w:p>
        </w:tc>
      </w:tr>
      <w:tr w:rsidR="00985709" w:rsidRPr="00B1548F" w14:paraId="6D8D7F19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E34DED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Frage (n.)</w:t>
            </w:r>
          </w:p>
        </w:tc>
        <w:tc>
          <w:tcPr>
            <w:tcW w:w="4675" w:type="dxa"/>
          </w:tcPr>
          <w:p w14:paraId="51315B6F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question</w:t>
            </w:r>
          </w:p>
        </w:tc>
      </w:tr>
      <w:tr w:rsidR="00985709" w:rsidRPr="00B1548F" w14:paraId="274C32A6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51D0C0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Gut (n.)</w:t>
            </w:r>
          </w:p>
        </w:tc>
        <w:tc>
          <w:tcPr>
            <w:tcW w:w="4675" w:type="dxa"/>
          </w:tcPr>
          <w:p w14:paraId="25C23A88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rtl/>
                <w:lang w:bidi="ar-EG"/>
              </w:rPr>
            </w:pPr>
            <w:r w:rsidRPr="00B1548F">
              <w:rPr>
                <w:rStyle w:val="BookTitle"/>
              </w:rPr>
              <w:t>good</w:t>
            </w:r>
          </w:p>
        </w:tc>
      </w:tr>
      <w:tr w:rsidR="00985709" w:rsidRPr="00B1548F" w14:paraId="431DBDD9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13FC978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sitzen (v.)</w:t>
            </w:r>
          </w:p>
        </w:tc>
        <w:tc>
          <w:tcPr>
            <w:tcW w:w="4675" w:type="dxa"/>
          </w:tcPr>
          <w:p w14:paraId="7720DF26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to sit</w:t>
            </w:r>
          </w:p>
        </w:tc>
      </w:tr>
      <w:tr w:rsidR="00985709" w:rsidRPr="00B1548F" w14:paraId="1744B676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091036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Wohnwagen (n.)</w:t>
            </w:r>
          </w:p>
        </w:tc>
        <w:tc>
          <w:tcPr>
            <w:tcW w:w="4675" w:type="dxa"/>
          </w:tcPr>
          <w:p w14:paraId="61BFD469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Caravan</w:t>
            </w:r>
          </w:p>
        </w:tc>
      </w:tr>
      <w:tr w:rsidR="00985709" w:rsidRPr="00B1548F" w14:paraId="02CC2A94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187913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Abendessen (n.)</w:t>
            </w:r>
          </w:p>
        </w:tc>
        <w:tc>
          <w:tcPr>
            <w:tcW w:w="4675" w:type="dxa"/>
          </w:tcPr>
          <w:p w14:paraId="3FE9AE2F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dinner</w:t>
            </w:r>
          </w:p>
        </w:tc>
      </w:tr>
      <w:tr w:rsidR="00985709" w:rsidRPr="00B1548F" w14:paraId="315C23A1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8A19A6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Plötzlich (adj.)</w:t>
            </w:r>
          </w:p>
        </w:tc>
        <w:tc>
          <w:tcPr>
            <w:tcW w:w="4675" w:type="dxa"/>
          </w:tcPr>
          <w:p w14:paraId="6606E3C0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suddenly</w:t>
            </w:r>
          </w:p>
        </w:tc>
      </w:tr>
      <w:tr w:rsidR="00985709" w:rsidRPr="00B1548F" w14:paraId="2EF327D5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CF9A07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hören (v.)</w:t>
            </w:r>
          </w:p>
        </w:tc>
        <w:tc>
          <w:tcPr>
            <w:tcW w:w="4675" w:type="dxa"/>
          </w:tcPr>
          <w:p w14:paraId="5554BD68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to listen</w:t>
            </w:r>
          </w:p>
        </w:tc>
      </w:tr>
      <w:tr w:rsidR="00985709" w:rsidRPr="00B1548F" w14:paraId="08B987DF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4BE32E" w14:textId="77777777" w:rsidR="00985709" w:rsidRPr="00B1548F" w:rsidRDefault="00985709" w:rsidP="00225EC0">
            <w:pPr>
              <w:jc w:val="center"/>
              <w:rPr>
                <w:rStyle w:val="BookTitle"/>
                <w:b/>
                <w:bCs/>
              </w:rPr>
            </w:pPr>
            <w:r w:rsidRPr="00B1548F">
              <w:rPr>
                <w:rStyle w:val="BookTitle"/>
                <w:b/>
                <w:bCs/>
                <w:color w:val="2F5496" w:themeColor="accent1" w:themeShade="BF"/>
              </w:rPr>
              <w:t>Seite n,3</w:t>
            </w:r>
          </w:p>
        </w:tc>
        <w:tc>
          <w:tcPr>
            <w:tcW w:w="4675" w:type="dxa"/>
          </w:tcPr>
          <w:p w14:paraId="17573C85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</w:p>
        </w:tc>
      </w:tr>
      <w:tr w:rsidR="00985709" w:rsidRPr="00B1548F" w14:paraId="5DA0FF20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09E2969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Rund (adj.)</w:t>
            </w:r>
          </w:p>
        </w:tc>
        <w:tc>
          <w:tcPr>
            <w:tcW w:w="4675" w:type="dxa"/>
          </w:tcPr>
          <w:p w14:paraId="5EA79236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round</w:t>
            </w:r>
          </w:p>
        </w:tc>
      </w:tr>
      <w:tr w:rsidR="00985709" w:rsidRPr="00B1548F" w14:paraId="4DCFE6D2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6862D8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 xml:space="preserve">Grau </w:t>
            </w:r>
          </w:p>
        </w:tc>
        <w:tc>
          <w:tcPr>
            <w:tcW w:w="4675" w:type="dxa"/>
          </w:tcPr>
          <w:p w14:paraId="33A4A161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gray</w:t>
            </w:r>
          </w:p>
        </w:tc>
      </w:tr>
      <w:tr w:rsidR="00985709" w:rsidRPr="00B1548F" w14:paraId="0B9C6E3E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D6E54C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Raumschiff (n.)</w:t>
            </w:r>
          </w:p>
        </w:tc>
        <w:tc>
          <w:tcPr>
            <w:tcW w:w="4675" w:type="dxa"/>
          </w:tcPr>
          <w:p w14:paraId="3E277ABD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spaceship</w:t>
            </w:r>
          </w:p>
        </w:tc>
      </w:tr>
      <w:tr w:rsidR="00985709" w:rsidRPr="00B1548F" w14:paraId="4ADFB819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3E023D" w14:textId="77777777" w:rsidR="00985709" w:rsidRPr="00B1548F" w:rsidRDefault="00985709" w:rsidP="00225EC0">
            <w:pPr>
              <w:jc w:val="center"/>
              <w:rPr>
                <w:rStyle w:val="BookTitle"/>
              </w:rPr>
            </w:pPr>
            <w:r w:rsidRPr="00B1548F">
              <w:rPr>
                <w:rStyle w:val="BookTitle"/>
                <w:b/>
                <w:bCs/>
                <w:color w:val="2F5496" w:themeColor="accent1" w:themeShade="BF"/>
              </w:rPr>
              <w:t>Seite n,4</w:t>
            </w:r>
          </w:p>
        </w:tc>
        <w:tc>
          <w:tcPr>
            <w:tcW w:w="4675" w:type="dxa"/>
          </w:tcPr>
          <w:p w14:paraId="64E89D19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</w:p>
        </w:tc>
      </w:tr>
      <w:tr w:rsidR="00985709" w:rsidRPr="00985709" w14:paraId="58CC813A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A68621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Außerirdischer (n.)</w:t>
            </w:r>
          </w:p>
        </w:tc>
        <w:tc>
          <w:tcPr>
            <w:tcW w:w="4675" w:type="dxa"/>
          </w:tcPr>
          <w:p w14:paraId="26745ACF" w14:textId="77777777" w:rsidR="00985709" w:rsidRPr="00E969E7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lang w:val="en-US"/>
              </w:rPr>
            </w:pPr>
            <w:r w:rsidRPr="00E969E7">
              <w:rPr>
                <w:rStyle w:val="BookTitle"/>
                <w:lang w:val="en-US"/>
              </w:rPr>
              <w:t>Alien (being from another world)</w:t>
            </w:r>
          </w:p>
        </w:tc>
      </w:tr>
      <w:tr w:rsidR="00985709" w:rsidRPr="00B1548F" w14:paraId="2ED3C603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867998" w14:textId="77777777" w:rsidR="00985709" w:rsidRPr="00B1548F" w:rsidRDefault="00985709" w:rsidP="00225EC0">
            <w:pPr>
              <w:jc w:val="center"/>
              <w:rPr>
                <w:rStyle w:val="BookTitle"/>
              </w:rPr>
            </w:pPr>
            <w:r w:rsidRPr="00B1548F">
              <w:rPr>
                <w:rStyle w:val="BookTitle"/>
                <w:b/>
                <w:bCs/>
                <w:color w:val="2F5496" w:themeColor="accent1" w:themeShade="BF"/>
              </w:rPr>
              <w:t>Seite n,6</w:t>
            </w:r>
          </w:p>
        </w:tc>
        <w:tc>
          <w:tcPr>
            <w:tcW w:w="4675" w:type="dxa"/>
          </w:tcPr>
          <w:p w14:paraId="19F388CC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</w:p>
        </w:tc>
      </w:tr>
      <w:tr w:rsidR="00985709" w:rsidRPr="00B1548F" w14:paraId="6DBCF1A1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D603B02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Überrascht (adj.)</w:t>
            </w:r>
          </w:p>
        </w:tc>
        <w:tc>
          <w:tcPr>
            <w:tcW w:w="4675" w:type="dxa"/>
          </w:tcPr>
          <w:p w14:paraId="3FC46E01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surprised</w:t>
            </w:r>
          </w:p>
        </w:tc>
      </w:tr>
      <w:tr w:rsidR="00985709" w:rsidRPr="00B1548F" w14:paraId="2EE66E1E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8EA275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Tiere (n.)</w:t>
            </w:r>
          </w:p>
        </w:tc>
        <w:tc>
          <w:tcPr>
            <w:tcW w:w="4675" w:type="dxa"/>
          </w:tcPr>
          <w:p w14:paraId="6EFB0472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animals</w:t>
            </w:r>
          </w:p>
        </w:tc>
      </w:tr>
      <w:tr w:rsidR="00985709" w:rsidRPr="00B1548F" w14:paraId="77046145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91B5388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Farben (n.)</w:t>
            </w:r>
          </w:p>
        </w:tc>
        <w:tc>
          <w:tcPr>
            <w:tcW w:w="4675" w:type="dxa"/>
          </w:tcPr>
          <w:p w14:paraId="0860720F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colors</w:t>
            </w:r>
          </w:p>
        </w:tc>
      </w:tr>
      <w:tr w:rsidR="00985709" w:rsidRPr="00B1548F" w14:paraId="047D6012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E147A44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Es gibt</w:t>
            </w:r>
          </w:p>
        </w:tc>
        <w:tc>
          <w:tcPr>
            <w:tcW w:w="4675" w:type="dxa"/>
          </w:tcPr>
          <w:p w14:paraId="72A3799D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There is</w:t>
            </w:r>
          </w:p>
        </w:tc>
      </w:tr>
      <w:tr w:rsidR="00985709" w:rsidRPr="00B1548F" w14:paraId="4E27EE71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DB3288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sehen *sieh* (v.)</w:t>
            </w:r>
          </w:p>
        </w:tc>
        <w:tc>
          <w:tcPr>
            <w:tcW w:w="4675" w:type="dxa"/>
          </w:tcPr>
          <w:p w14:paraId="6C2E7ABF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look</w:t>
            </w:r>
          </w:p>
        </w:tc>
      </w:tr>
      <w:tr w:rsidR="00985709" w:rsidRPr="00B1548F" w14:paraId="28E92CED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F34508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Lustig (adj.)</w:t>
            </w:r>
          </w:p>
        </w:tc>
        <w:tc>
          <w:tcPr>
            <w:tcW w:w="4675" w:type="dxa"/>
          </w:tcPr>
          <w:p w14:paraId="4BAC37E5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funny</w:t>
            </w:r>
          </w:p>
        </w:tc>
      </w:tr>
      <w:tr w:rsidR="00985709" w:rsidRPr="00B1548F" w14:paraId="30760C6A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6D46AF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Häuser (n.)</w:t>
            </w:r>
          </w:p>
        </w:tc>
        <w:tc>
          <w:tcPr>
            <w:tcW w:w="4675" w:type="dxa"/>
          </w:tcPr>
          <w:p w14:paraId="3F3D5F19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lang w:bidi="ar-EG"/>
              </w:rPr>
            </w:pPr>
            <w:r w:rsidRPr="00B1548F">
              <w:rPr>
                <w:rStyle w:val="BookTitle"/>
              </w:rPr>
              <w:t>rabbits</w:t>
            </w:r>
          </w:p>
        </w:tc>
      </w:tr>
      <w:tr w:rsidR="00985709" w:rsidRPr="00B1548F" w14:paraId="771B4D3C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C6F92D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Zirkus (n.)</w:t>
            </w:r>
          </w:p>
        </w:tc>
        <w:tc>
          <w:tcPr>
            <w:tcW w:w="4675" w:type="dxa"/>
          </w:tcPr>
          <w:p w14:paraId="5B5215CD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lang w:bidi="ar-EG"/>
              </w:rPr>
            </w:pPr>
            <w:r w:rsidRPr="00B1548F">
              <w:rPr>
                <w:rStyle w:val="BookTitle"/>
              </w:rPr>
              <w:t>circus</w:t>
            </w:r>
          </w:p>
        </w:tc>
      </w:tr>
      <w:tr w:rsidR="00985709" w:rsidRPr="00B1548F" w14:paraId="69E02264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6EE8FC" w14:textId="77777777" w:rsidR="00985709" w:rsidRPr="00B1548F" w:rsidRDefault="00985709" w:rsidP="00225EC0">
            <w:pPr>
              <w:jc w:val="center"/>
              <w:rPr>
                <w:rStyle w:val="BookTitle"/>
              </w:rPr>
            </w:pPr>
            <w:r w:rsidRPr="00B1548F">
              <w:rPr>
                <w:rStyle w:val="BookTitle"/>
                <w:b/>
                <w:bCs/>
                <w:color w:val="2F5496" w:themeColor="accent1" w:themeShade="BF"/>
              </w:rPr>
              <w:t>Seite n,7</w:t>
            </w:r>
          </w:p>
        </w:tc>
        <w:tc>
          <w:tcPr>
            <w:tcW w:w="4675" w:type="dxa"/>
          </w:tcPr>
          <w:p w14:paraId="52ED04DB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</w:p>
        </w:tc>
      </w:tr>
      <w:tr w:rsidR="00985709" w:rsidRPr="00B1548F" w14:paraId="2D1410B4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94588D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einladen (v.)</w:t>
            </w:r>
          </w:p>
        </w:tc>
        <w:tc>
          <w:tcPr>
            <w:tcW w:w="4675" w:type="dxa"/>
          </w:tcPr>
          <w:p w14:paraId="14160D97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to invite</w:t>
            </w:r>
          </w:p>
        </w:tc>
      </w:tr>
      <w:tr w:rsidR="00985709" w:rsidRPr="00B1548F" w14:paraId="6F74FF88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D1A1BA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mögen *mag*  (v.)</w:t>
            </w:r>
          </w:p>
        </w:tc>
        <w:tc>
          <w:tcPr>
            <w:tcW w:w="4675" w:type="dxa"/>
          </w:tcPr>
          <w:p w14:paraId="063662B2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like</w:t>
            </w:r>
          </w:p>
        </w:tc>
      </w:tr>
      <w:tr w:rsidR="00985709" w:rsidRPr="00B1548F" w14:paraId="300A8CB8" w14:textId="77777777" w:rsidTr="00225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7BFF6F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Ich weiß ...</w:t>
            </w:r>
          </w:p>
        </w:tc>
        <w:tc>
          <w:tcPr>
            <w:tcW w:w="4675" w:type="dxa"/>
          </w:tcPr>
          <w:p w14:paraId="0E034F6C" w14:textId="77777777" w:rsidR="00985709" w:rsidRPr="00B1548F" w:rsidRDefault="00985709" w:rsidP="00225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I know...</w:t>
            </w:r>
          </w:p>
        </w:tc>
      </w:tr>
      <w:tr w:rsidR="00985709" w:rsidRPr="00B1548F" w14:paraId="6C94BFD2" w14:textId="77777777" w:rsidTr="0022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C5484F" w14:textId="77777777" w:rsidR="00985709" w:rsidRPr="00B1548F" w:rsidRDefault="00985709" w:rsidP="00225EC0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Ich weiß  nicht...</w:t>
            </w:r>
          </w:p>
        </w:tc>
        <w:tc>
          <w:tcPr>
            <w:tcW w:w="4675" w:type="dxa"/>
          </w:tcPr>
          <w:p w14:paraId="6E73D3E4" w14:textId="77777777" w:rsidR="00985709" w:rsidRPr="00B1548F" w:rsidRDefault="00985709" w:rsidP="0022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lang w:bidi="ar-EG"/>
              </w:rPr>
            </w:pPr>
            <w:r w:rsidRPr="00B1548F">
              <w:rPr>
                <w:rStyle w:val="BookTitle"/>
              </w:rPr>
              <w:t>I donot know …</w:t>
            </w:r>
          </w:p>
        </w:tc>
      </w:tr>
    </w:tbl>
    <w:p w14:paraId="33B20353" w14:textId="77777777" w:rsidR="00D12E99" w:rsidRDefault="00D12E99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2A1E686" w14:textId="77777777" w:rsidR="00985709" w:rsidRDefault="00985709" w:rsidP="00985709">
      <w:pPr>
        <w:jc w:val="center"/>
        <w:rPr>
          <w:rStyle w:val="IntenseReference"/>
        </w:rPr>
      </w:pPr>
      <w:r>
        <w:rPr>
          <w:b/>
          <w:bCs/>
          <w:smallCaps/>
          <w:noProof/>
          <w:color w:val="4472C4" w:themeColor="accent1"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7EEA" wp14:editId="4BB2C7D9">
                <wp:simplePos x="0" y="0"/>
                <wp:positionH relativeFrom="column">
                  <wp:posOffset>3378200</wp:posOffset>
                </wp:positionH>
                <wp:positionV relativeFrom="paragraph">
                  <wp:posOffset>32789</wp:posOffset>
                </wp:positionV>
                <wp:extent cx="138430" cy="96520"/>
                <wp:effectExtent l="19050" t="0" r="33020" b="36830"/>
                <wp:wrapNone/>
                <wp:docPr id="153882520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96520"/>
                        </a:xfrm>
                        <a:prstGeom prst="hear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1A69D" id="Heart 1" o:spid="_x0000_s1026" style="position:absolute;margin-left:266pt;margin-top:2.6pt;width:10.9pt;height: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43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" path="m69215,24130v28840,-56303,141314,,,72390c-72099,24130,40375,-32173,69215,24130xe" fillcolor="#5b9bd5 [3208]" strokecolor="white [3201]" strokeweight="1.5pt">
                <v:stroke joinstyle="miter"/>
                <v:path arrowok="t" o:connecttype="custom" o:connectlocs="69215,24130;69215,96520;69215,24130" o:connectangles="0,0,0"/>
              </v:shape>
            </w:pict>
          </mc:Fallback>
        </mc:AlternateContent>
      </w:r>
      <w:r>
        <w:rPr>
          <w:rStyle w:val="IntenseReference"/>
        </w:rPr>
        <w:t>Viel Erfolg</w:t>
      </w:r>
    </w:p>
    <w:p w14:paraId="706B0D87" w14:textId="77777777" w:rsidR="00D12E99" w:rsidRDefault="00D12E99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FE7FC3A" w14:textId="77777777" w:rsidR="00D12E99" w:rsidRDefault="00D12E99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DF434AF" w14:textId="77777777" w:rsidR="00D12E99" w:rsidRDefault="00D12E99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EB1E127" w14:textId="77777777" w:rsidR="00D12E99" w:rsidRDefault="00D12E99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0722292" w14:textId="77777777" w:rsidR="00985709" w:rsidRDefault="00985709" w:rsidP="00985709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20A0D"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Die Frag</w:t>
      </w:r>
      <w: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14:paraId="15A5146E" w14:textId="77777777" w:rsidR="00985709" w:rsidRPr="0036047B" w:rsidRDefault="00985709" w:rsidP="00985709">
      <w:pPr>
        <w:pStyle w:val="ListParagraph"/>
        <w:numPr>
          <w:ilvl w:val="0"/>
          <w:numId w:val="1"/>
        </w:numPr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47B"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Seite n, 2 und 3</w:t>
      </w:r>
    </w:p>
    <w:p w14:paraId="790D8E2F" w14:textId="77777777" w:rsidR="00985709" w:rsidRPr="003F669B" w:rsidRDefault="00985709" w:rsidP="00985709">
      <w:pPr>
        <w:pStyle w:val="ListParagraph"/>
        <w:numPr>
          <w:ilvl w:val="0"/>
          <w:numId w:val="10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69B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Antworten Sie, bitte!</w:t>
      </w:r>
    </w:p>
    <w:p w14:paraId="18149331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bookmarkStart w:id="0" w:name="_Hlk143777649"/>
      <w:r>
        <w:rPr>
          <w:sz w:val="32"/>
          <w:szCs w:val="32"/>
        </w:rPr>
        <w:t xml:space="preserve">Wo sitzen Susi und der Onkel?  </w:t>
      </w:r>
    </w:p>
    <w:bookmarkEnd w:id="0"/>
    <w:p w14:paraId="685F8ADA" w14:textId="77777777" w:rsidR="00985709" w:rsidRDefault="00985709" w:rsidP="009857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...............................................</w:t>
      </w:r>
    </w:p>
    <w:p w14:paraId="345EB50C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Wer ist Susi’s Onkel?   </w:t>
      </w:r>
    </w:p>
    <w:p w14:paraId="30545DC2" w14:textId="77777777" w:rsidR="00985709" w:rsidRDefault="00985709" w:rsidP="009857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...............................................</w:t>
      </w:r>
    </w:p>
    <w:p w14:paraId="2F9DB17F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Was hören sie plötzlich?    </w:t>
      </w:r>
    </w:p>
    <w:p w14:paraId="4FAF1CB1" w14:textId="77777777" w:rsidR="00985709" w:rsidRDefault="00985709" w:rsidP="009857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...............................................</w:t>
      </w:r>
    </w:p>
    <w:p w14:paraId="0BEC9E0D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Was finden sie am Ende?   </w:t>
      </w:r>
    </w:p>
    <w:p w14:paraId="0F7813D8" w14:textId="77777777" w:rsidR="00985709" w:rsidRDefault="00985709" w:rsidP="009857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...............................................</w:t>
      </w:r>
    </w:p>
    <w:p w14:paraId="0C9E0503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Beschreiben Sie das Raumschiff,bitte!   </w:t>
      </w:r>
    </w:p>
    <w:p w14:paraId="2532F8C4" w14:textId="77777777" w:rsidR="00985709" w:rsidRDefault="00985709" w:rsidP="009857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...............................................</w:t>
      </w:r>
    </w:p>
    <w:p w14:paraId="2F7E4548" w14:textId="77777777" w:rsidR="00985709" w:rsidRDefault="00985709" w:rsidP="0098570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Wann sehen Coco und Susi das Raumschiff?  </w:t>
      </w:r>
    </w:p>
    <w:p w14:paraId="1A3498FA" w14:textId="77777777" w:rsidR="00985709" w:rsidRPr="00E86D34" w:rsidRDefault="00985709" w:rsidP="00985709">
      <w:pPr>
        <w:pStyle w:val="ListParagraph"/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...............................................</w:t>
      </w:r>
    </w:p>
    <w:p w14:paraId="6EDD5CAD" w14:textId="77777777" w:rsidR="00985709" w:rsidRDefault="00985709" w:rsidP="00985709">
      <w:pPr>
        <w:pStyle w:val="ListParagraph"/>
        <w:numPr>
          <w:ilvl w:val="0"/>
          <w:numId w:val="10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Ergänzen</w:t>
      </w:r>
      <w:r w:rsidRPr="003F669B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Sie, bitte!</w:t>
      </w:r>
    </w:p>
    <w:p w14:paraId="3D3938FB" w14:textId="77777777" w:rsidR="00985709" w:rsidRDefault="00985709" w:rsidP="00985709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E74B0D">
        <w:rPr>
          <w:sz w:val="32"/>
          <w:szCs w:val="32"/>
        </w:rPr>
        <w:t xml:space="preserve">Es ist Abend. Susi und ihr............, der Clown Coco, sizen im....................  Sie sind beim............... </w:t>
      </w:r>
    </w:p>
    <w:p w14:paraId="574BD0D2" w14:textId="77777777" w:rsidR="00985709" w:rsidRDefault="00985709" w:rsidP="00985709">
      <w:pPr>
        <w:pStyle w:val="ListParagraph"/>
        <w:numPr>
          <w:ilvl w:val="0"/>
          <w:numId w:val="11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Es ist ein Raumschiff. Es ist ............ und ..............</w:t>
      </w:r>
    </w:p>
    <w:p w14:paraId="1296E7C0" w14:textId="77777777" w:rsidR="00985709" w:rsidRPr="00E74B0D" w:rsidRDefault="00985709" w:rsidP="00985709">
      <w:pPr>
        <w:pStyle w:val="ListParagraph"/>
        <w:numPr>
          <w:ilvl w:val="0"/>
          <w:numId w:val="10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Falsch oder Richtig</w:t>
      </w:r>
    </w:p>
    <w:p w14:paraId="424573F6" w14:textId="77777777" w:rsidR="00985709" w:rsidRPr="00E74B0D" w:rsidRDefault="00985709" w:rsidP="00985709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Susi </w:t>
      </w:r>
      <w:proofErr w:type="spellStart"/>
      <w:r>
        <w:rPr>
          <w:sz w:val="32"/>
          <w:szCs w:val="32"/>
          <w:lang w:val="en-US"/>
        </w:rPr>
        <w:t>sagt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„Gute Frage</w:t>
      </w:r>
      <w:r>
        <w:rPr>
          <w:sz w:val="32"/>
          <w:szCs w:val="32"/>
          <w:lang w:val="en-US"/>
        </w:rPr>
        <w:t>”.                                     (                 )</w:t>
      </w:r>
    </w:p>
    <w:p w14:paraId="7D7E7B95" w14:textId="77777777" w:rsidR="00985709" w:rsidRPr="00E74B0D" w:rsidRDefault="00985709" w:rsidP="00985709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Das </w:t>
      </w:r>
      <w:proofErr w:type="spellStart"/>
      <w:r>
        <w:rPr>
          <w:sz w:val="32"/>
          <w:szCs w:val="32"/>
          <w:lang w:val="en-US"/>
        </w:rPr>
        <w:t>Raumschiff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rund</w:t>
      </w:r>
      <w:proofErr w:type="spellEnd"/>
      <w:r>
        <w:rPr>
          <w:sz w:val="32"/>
          <w:szCs w:val="32"/>
          <w:lang w:val="en-US"/>
        </w:rPr>
        <w:t>.                                  (                 )</w:t>
      </w:r>
    </w:p>
    <w:p w14:paraId="7857ED73" w14:textId="77777777" w:rsidR="00985709" w:rsidRDefault="00985709" w:rsidP="00985709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E74B0D">
        <w:rPr>
          <w:sz w:val="32"/>
          <w:szCs w:val="32"/>
        </w:rPr>
        <w:t>Sisi und Coco sitzen im W</w:t>
      </w:r>
      <w:r>
        <w:rPr>
          <w:sz w:val="32"/>
          <w:szCs w:val="32"/>
        </w:rPr>
        <w:t xml:space="preserve">ohnzimmer.           </w:t>
      </w:r>
      <w:r>
        <w:rPr>
          <w:sz w:val="32"/>
          <w:szCs w:val="32"/>
          <w:lang w:val="en-US"/>
        </w:rPr>
        <w:t>(                 )</w:t>
      </w:r>
    </w:p>
    <w:p w14:paraId="603D4B63" w14:textId="77777777" w:rsidR="00985709" w:rsidRPr="00041A22" w:rsidRDefault="00985709" w:rsidP="00985709"/>
    <w:p w14:paraId="35F43C3B" w14:textId="77777777" w:rsidR="00D12E99" w:rsidRDefault="00D12E99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BF190BC" w14:textId="77777777" w:rsidR="00D12E99" w:rsidRDefault="00D12E99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455F987" w14:textId="77777777" w:rsidR="00D12E99" w:rsidRDefault="00D12E99" w:rsidP="00985709">
      <w:pP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6E5BB16" w14:textId="75B7818A" w:rsidR="008A44AF" w:rsidRDefault="008A44AF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20A0D"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Die Frag</w:t>
      </w:r>
      <w: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14:paraId="5647108F" w14:textId="77777777" w:rsidR="008A44AF" w:rsidRPr="0036047B" w:rsidRDefault="008A44AF" w:rsidP="008A44AF">
      <w:pPr>
        <w:pStyle w:val="ListParagraph"/>
        <w:numPr>
          <w:ilvl w:val="0"/>
          <w:numId w:val="1"/>
        </w:numPr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47B"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Seite n, 4 und 5</w:t>
      </w:r>
    </w:p>
    <w:p w14:paraId="7F53286B" w14:textId="77777777" w:rsidR="008A44AF" w:rsidRDefault="008A44AF" w:rsidP="008A44AF">
      <w:pPr>
        <w:pStyle w:val="ListParagraph"/>
        <w:numPr>
          <w:ilvl w:val="0"/>
          <w:numId w:val="2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416D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Antworten Sie, bitte!</w:t>
      </w:r>
    </w:p>
    <w:p w14:paraId="34429558" w14:textId="77777777" w:rsidR="008A44AF" w:rsidRPr="0086416D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683033" w14:textId="77777777" w:rsidR="008A44AF" w:rsidRPr="0086416D" w:rsidRDefault="008A44AF" w:rsidP="008A44A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6416D">
        <w:rPr>
          <w:sz w:val="32"/>
          <w:szCs w:val="32"/>
        </w:rPr>
        <w:t xml:space="preserve">Was finden Susi und der Onkel?  </w:t>
      </w:r>
    </w:p>
    <w:p w14:paraId="2D0E0F90" w14:textId="77777777" w:rsidR="008A44AF" w:rsidRDefault="008A44AF" w:rsidP="008A44AF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................................................</w:t>
      </w:r>
    </w:p>
    <w:p w14:paraId="0F77C4AF" w14:textId="77777777" w:rsidR="008A44AF" w:rsidRDefault="008A44AF" w:rsidP="008A44A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Wer läuft aus dem Wohnwagen?</w:t>
      </w:r>
    </w:p>
    <w:p w14:paraId="00C117FD" w14:textId="77777777" w:rsidR="008A44AF" w:rsidRDefault="008A44AF" w:rsidP="008A44AF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................................................</w:t>
      </w:r>
    </w:p>
    <w:p w14:paraId="0AC1F10C" w14:textId="77777777" w:rsidR="008A44AF" w:rsidRDefault="008A44AF" w:rsidP="008A44A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Wie heißt der Außerirdischer?</w:t>
      </w:r>
    </w:p>
    <w:p w14:paraId="4D490C50" w14:textId="77777777" w:rsidR="008A44AF" w:rsidRDefault="008A44AF" w:rsidP="008A44AF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................................................</w:t>
      </w:r>
    </w:p>
    <w:p w14:paraId="066A2BD3" w14:textId="77777777" w:rsidR="008A44AF" w:rsidRDefault="008A44AF" w:rsidP="008A44A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Wie heißt der Roboter?</w:t>
      </w:r>
    </w:p>
    <w:p w14:paraId="321FF5DA" w14:textId="77777777" w:rsidR="008A44AF" w:rsidRDefault="008A44AF" w:rsidP="008A44AF">
      <w:pPr>
        <w:pStyle w:val="ListParagraph"/>
        <w:pBdr>
          <w:bottom w:val="single" w:sz="6" w:space="1" w:color="auto"/>
        </w:pBdr>
        <w:ind w:left="1440"/>
        <w:rPr>
          <w:sz w:val="32"/>
          <w:szCs w:val="32"/>
        </w:rPr>
      </w:pPr>
      <w:r>
        <w:rPr>
          <w:sz w:val="32"/>
          <w:szCs w:val="32"/>
        </w:rPr>
        <w:t>................................................</w:t>
      </w:r>
    </w:p>
    <w:p w14:paraId="0F276884" w14:textId="77777777" w:rsidR="008A44AF" w:rsidRDefault="008A44AF" w:rsidP="008A44AF">
      <w:pPr>
        <w:pStyle w:val="ListParagraph"/>
        <w:pBdr>
          <w:bottom w:val="single" w:sz="6" w:space="1" w:color="auto"/>
        </w:pBdr>
        <w:ind w:left="1440"/>
        <w:rPr>
          <w:sz w:val="32"/>
          <w:szCs w:val="32"/>
        </w:rPr>
      </w:pPr>
    </w:p>
    <w:p w14:paraId="75E14BE5" w14:textId="77777777" w:rsidR="008A44AF" w:rsidRDefault="008A44AF" w:rsidP="008A44AF">
      <w:pPr>
        <w:pStyle w:val="ListParagraph"/>
        <w:numPr>
          <w:ilvl w:val="0"/>
          <w:numId w:val="2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Wählen Sie aus!</w:t>
      </w:r>
    </w:p>
    <w:p w14:paraId="5F297604" w14:textId="77777777" w:rsidR="008A44AF" w:rsidRDefault="008A44AF" w:rsidP="008A44A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6416D">
        <w:rPr>
          <w:sz w:val="32"/>
          <w:szCs w:val="32"/>
        </w:rPr>
        <w:t xml:space="preserve">Der </w:t>
      </w:r>
      <w:r>
        <w:rPr>
          <w:sz w:val="32"/>
          <w:szCs w:val="32"/>
        </w:rPr>
        <w:t>C</w:t>
      </w:r>
      <w:r w:rsidRPr="0086416D">
        <w:rPr>
          <w:sz w:val="32"/>
          <w:szCs w:val="32"/>
        </w:rPr>
        <w:t>lown Coco ist Susi’s …. (Vater</w:t>
      </w:r>
      <w:r>
        <w:rPr>
          <w:sz w:val="32"/>
          <w:szCs w:val="32"/>
        </w:rPr>
        <w:t xml:space="preserve"> / Onkel / Bruder)</w:t>
      </w:r>
    </w:p>
    <w:p w14:paraId="54A171F6" w14:textId="77777777" w:rsidR="008A44AF" w:rsidRDefault="008A44AF" w:rsidP="008A44A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PB3 und Petra kommen aus dem ... (Kirchenschiff / Raumschiff )</w:t>
      </w:r>
    </w:p>
    <w:p w14:paraId="509DC388" w14:textId="77777777" w:rsidR="008A44AF" w:rsidRPr="0086416D" w:rsidRDefault="008A44AF" w:rsidP="008A44AF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Petra ist ein... </w:t>
      </w:r>
      <w:r>
        <w:rPr>
          <w:rFonts w:hint="cs"/>
          <w:sz w:val="32"/>
          <w:szCs w:val="32"/>
          <w:rtl/>
        </w:rPr>
        <w:t>)</w:t>
      </w:r>
      <w:r w:rsidRPr="00E41131">
        <w:rPr>
          <w:sz w:val="32"/>
          <w:szCs w:val="32"/>
        </w:rPr>
        <w:t>Waschm</w:t>
      </w:r>
      <w:r>
        <w:rPr>
          <w:sz w:val="32"/>
          <w:szCs w:val="32"/>
        </w:rPr>
        <w:t>aschine / Flugzeug / Roboter)</w:t>
      </w:r>
    </w:p>
    <w:p w14:paraId="4F631817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A00279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8BA6D0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8B3EA5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EF2BEA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748009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608C73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F8CD94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F36A46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40F285" w14:textId="77777777" w:rsidR="008A44AF" w:rsidRDefault="008A44AF" w:rsidP="008A44AF">
      <w:pPr>
        <w:pStyle w:val="ListParagraph"/>
        <w:ind w:left="144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83F648" w14:textId="77777777" w:rsidR="008A44AF" w:rsidRPr="00985709" w:rsidRDefault="008A44AF" w:rsidP="00985709">
      <w:p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8BF662" w14:textId="77777777" w:rsidR="008A44AF" w:rsidRDefault="008A44AF" w:rsidP="008A44AF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20A0D"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Die Frag</w:t>
      </w:r>
      <w: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14:paraId="2977D95B" w14:textId="77777777" w:rsidR="008A44AF" w:rsidRPr="003F669B" w:rsidRDefault="008A44AF" w:rsidP="008A44AF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47B"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Seite n, 6 und 7</w:t>
      </w:r>
    </w:p>
    <w:p w14:paraId="75DA4408" w14:textId="77777777" w:rsidR="008A44AF" w:rsidRPr="007220AD" w:rsidRDefault="008A44AF" w:rsidP="008A44AF">
      <w:pPr>
        <w:pStyle w:val="ListParagraph"/>
        <w:numPr>
          <w:ilvl w:val="0"/>
          <w:numId w:val="5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Erg</w:t>
      </w:r>
      <w:r>
        <w:rPr>
          <w:i/>
          <w:iCs/>
          <w:color w:val="000000" w:themeColor="text1"/>
          <w:sz w:val="28"/>
          <w:szCs w:val="28"/>
          <w:u w:val="single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änzen Sie</w:t>
      </w:r>
      <w:r>
        <w:rPr>
          <w:i/>
          <w:iCs/>
          <w:color w:val="000000" w:themeColor="text1"/>
          <w:sz w:val="28"/>
          <w:szCs w:val="28"/>
          <w:u w:val="single"/>
          <w:lang w:val="en-US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7220AD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bitte!</w:t>
      </w:r>
    </w:p>
    <w:p w14:paraId="5170EE27" w14:textId="77777777" w:rsidR="008A44AF" w:rsidRDefault="008A44AF" w:rsidP="008A44A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PB3 und Petra sind sehr .................... Auf dem .................. P3 gibt es keine ................. und keine ......................</w:t>
      </w:r>
    </w:p>
    <w:p w14:paraId="746D22C2" w14:textId="77777777" w:rsidR="008A44AF" w:rsidRDefault="008A44AF" w:rsidP="008A44AF">
      <w:pPr>
        <w:pStyle w:val="ListParagraph"/>
        <w:numPr>
          <w:ilvl w:val="0"/>
          <w:numId w:val="6"/>
        </w:numPr>
        <w:pBdr>
          <w:bottom w:val="single" w:sz="6" w:space="1" w:color="auto"/>
        </w:pBd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gibt auch keine Farben. Es gibt nur ......................., ...................,................ und ........................</w:t>
      </w:r>
    </w:p>
    <w:p w14:paraId="19DB6F74" w14:textId="77777777" w:rsidR="008A44AF" w:rsidRDefault="008A44AF" w:rsidP="008A44AF">
      <w:pPr>
        <w:pStyle w:val="ListParagraph"/>
        <w:numPr>
          <w:ilvl w:val="0"/>
          <w:numId w:val="6"/>
        </w:numPr>
        <w:pBdr>
          <w:bottom w:val="single" w:sz="6" w:space="1" w:color="auto"/>
        </w:pBd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Coco und ........... laden PB3 und Petra zum .............. ein. </w:t>
      </w:r>
    </w:p>
    <w:p w14:paraId="124F7C1A" w14:textId="77777777" w:rsidR="008A44AF" w:rsidRPr="00C07B2F" w:rsidRDefault="008A44AF" w:rsidP="008A44AF">
      <w:pPr>
        <w:pBdr>
          <w:bottom w:val="single" w:sz="6" w:space="1" w:color="auto"/>
        </w:pBd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8A573" w14:textId="77777777" w:rsidR="008A44AF" w:rsidRPr="0003658B" w:rsidRDefault="008A44AF" w:rsidP="008A44AF">
      <w:pPr>
        <w:pStyle w:val="ListParagraph"/>
        <w:numPr>
          <w:ilvl w:val="0"/>
          <w:numId w:val="5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Wer sagt das?</w:t>
      </w:r>
    </w:p>
    <w:p w14:paraId="79CFE27F" w14:textId="77777777" w:rsidR="008A44AF" w:rsidRDefault="008A44AF" w:rsidP="008A44AF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Sieh mal diese lustigen Häuser!               (..................................)</w:t>
      </w:r>
    </w:p>
    <w:p w14:paraId="37312B68" w14:textId="77777777" w:rsidR="008A44AF" w:rsidRDefault="008A44AF" w:rsidP="008A44AF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Magst du Tee?                                             (..................................)</w:t>
      </w:r>
    </w:p>
    <w:p w14:paraId="745B05A0" w14:textId="77777777" w:rsidR="008A44AF" w:rsidRDefault="008A44AF" w:rsidP="008A44AF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Hoho! Das ist ein Zirkus!                            (..................................)</w:t>
      </w:r>
    </w:p>
    <w:p w14:paraId="62F3CAF3" w14:textId="77777777" w:rsidR="008A44AF" w:rsidRDefault="008A44AF" w:rsidP="008A44AF">
      <w:pPr>
        <w:pStyle w:val="ListParagraph"/>
        <w:numPr>
          <w:ilvl w:val="0"/>
          <w:numId w:val="7"/>
        </w:numPr>
        <w:pBdr>
          <w:bottom w:val="single" w:sz="6" w:space="1" w:color="auto"/>
        </w:pBd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Ich weiß Tee nicht.                                       (..................................)</w:t>
      </w:r>
    </w:p>
    <w:p w14:paraId="3DBDC7FC" w14:textId="77777777" w:rsidR="008A44AF" w:rsidRPr="00C07B2F" w:rsidRDefault="008A44AF" w:rsidP="008A44AF">
      <w:pPr>
        <w:pBdr>
          <w:bottom w:val="single" w:sz="6" w:space="1" w:color="auto"/>
        </w:pBd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ADE41E" w14:textId="77777777" w:rsidR="008A44AF" w:rsidRPr="00580E54" w:rsidRDefault="008A44AF" w:rsidP="008A44AF">
      <w:pPr>
        <w:pStyle w:val="ListParagraph"/>
        <w:numPr>
          <w:ilvl w:val="0"/>
          <w:numId w:val="5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Antworten Sie, bitte!</w:t>
      </w:r>
    </w:p>
    <w:p w14:paraId="0E151703" w14:textId="77777777" w:rsidR="008A44AF" w:rsidRPr="00580E54" w:rsidRDefault="008A44AF" w:rsidP="008A44A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  <w:smallCaps/>
          <w:color w:val="000000" w:themeColor="text1"/>
          <w:spacing w:val="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Gibt es hier Häuser?  </w:t>
      </w:r>
    </w:p>
    <w:p w14:paraId="5A2085D6" w14:textId="77777777" w:rsidR="008A44AF" w:rsidRDefault="008A44AF" w:rsidP="008A44AF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</w:t>
      </w:r>
    </w:p>
    <w:p w14:paraId="2CBB41FA" w14:textId="77777777" w:rsidR="008A44AF" w:rsidRPr="00C07B2F" w:rsidRDefault="008A44AF" w:rsidP="008A44A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  <w:smallCaps/>
          <w:color w:val="000000" w:themeColor="text1"/>
          <w:spacing w:val="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 Farben finden sie?</w:t>
      </w:r>
    </w:p>
    <w:p w14:paraId="26DEE87E" w14:textId="77777777" w:rsidR="008A44AF" w:rsidRDefault="008A44AF" w:rsidP="008A44AF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</w:t>
      </w:r>
    </w:p>
    <w:p w14:paraId="5089E6FD" w14:textId="77777777" w:rsidR="008A44AF" w:rsidRPr="00FF0C25" w:rsidRDefault="008A44AF" w:rsidP="008A44A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  <w:smallCaps/>
          <w:color w:val="000000" w:themeColor="text1"/>
          <w:spacing w:val="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B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Laden Coco und Susi PB3 zu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Tee ein?</w:t>
      </w:r>
    </w:p>
    <w:p w14:paraId="556F611C" w14:textId="77777777" w:rsidR="008A44AF" w:rsidRPr="00900D32" w:rsidRDefault="008A44AF" w:rsidP="008A44AF">
      <w:pPr>
        <w:pStyle w:val="ListParagraph"/>
        <w:rPr>
          <w:rFonts w:asciiTheme="majorHAnsi" w:hAnsiTheme="majorHAnsi" w:cstheme="majorHAnsi"/>
          <w:b/>
          <w:bCs/>
          <w:smallCaps/>
          <w:color w:val="000000" w:themeColor="text1"/>
          <w:spacing w:val="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</w:t>
      </w:r>
    </w:p>
    <w:p w14:paraId="2CED49E9" w14:textId="77777777" w:rsidR="008A44AF" w:rsidRPr="00C07B2F" w:rsidRDefault="008A44AF" w:rsidP="008A44A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  <w:smallCaps/>
          <w:color w:val="000000" w:themeColor="text1"/>
          <w:spacing w:val="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bedeutet (Animals) aud Deutsch?</w:t>
      </w:r>
    </w:p>
    <w:p w14:paraId="26394836" w14:textId="77777777" w:rsidR="008A44AF" w:rsidRPr="00900D32" w:rsidRDefault="008A44AF" w:rsidP="008A44AF">
      <w:pPr>
        <w:pStyle w:val="ListParagraph"/>
        <w:pBdr>
          <w:bottom w:val="single" w:sz="6" w:space="1" w:color="auto"/>
        </w:pBd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</w:t>
      </w:r>
    </w:p>
    <w:p w14:paraId="7E940DEA" w14:textId="77777777" w:rsidR="008A44AF" w:rsidRDefault="008A44AF" w:rsidP="008A44AF">
      <w:pPr>
        <w:pStyle w:val="ListParagraph"/>
        <w:pBdr>
          <w:bottom w:val="single" w:sz="6" w:space="1" w:color="auto"/>
        </w:pBd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603BC" w14:textId="77777777" w:rsidR="009D2B1E" w:rsidRDefault="009D2B1E"/>
    <w:sectPr w:rsidR="009D2B1E" w:rsidSect="008A44A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751F" w14:textId="77777777" w:rsidR="00DC1DA5" w:rsidRDefault="00DC1DA5" w:rsidP="008A44AF">
      <w:pPr>
        <w:spacing w:after="0" w:line="240" w:lineRule="auto"/>
      </w:pPr>
      <w:r>
        <w:separator/>
      </w:r>
    </w:p>
  </w:endnote>
  <w:endnote w:type="continuationSeparator" w:id="0">
    <w:p w14:paraId="7E69664D" w14:textId="77777777" w:rsidR="00DC1DA5" w:rsidRDefault="00DC1DA5" w:rsidP="008A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8576" w14:textId="77777777" w:rsidR="00DC1DA5" w:rsidRDefault="00DC1DA5" w:rsidP="008A44AF">
      <w:pPr>
        <w:spacing w:after="0" w:line="240" w:lineRule="auto"/>
      </w:pPr>
      <w:r>
        <w:separator/>
      </w:r>
    </w:p>
  </w:footnote>
  <w:footnote w:type="continuationSeparator" w:id="0">
    <w:p w14:paraId="0F365669" w14:textId="77777777" w:rsidR="00DC1DA5" w:rsidRDefault="00DC1DA5" w:rsidP="008A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03E" w14:textId="77777777" w:rsidR="000A6ED2" w:rsidRPr="00B1548F" w:rsidRDefault="000A6ED2" w:rsidP="000A6ED2">
    <w:pPr>
      <w:pStyle w:val="Header"/>
    </w:pPr>
    <w:r w:rsidRPr="00B1548F">
      <w:rPr>
        <w:noProof/>
      </w:rPr>
      <w:drawing>
        <wp:inline distT="0" distB="0" distL="0" distR="0" wp14:anchorId="0D621DD0" wp14:editId="081E6C63">
          <wp:extent cx="698500" cy="438150"/>
          <wp:effectExtent l="0" t="0" r="6350" b="0"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548F">
      <w:t xml:space="preserve">        </w:t>
    </w:r>
    <w:r w:rsidRPr="00B1548F">
      <w:rPr>
        <w:b/>
        <w:bCs/>
      </w:rPr>
      <w:t>Name:………………..         4  Klasse         Geschichte          PB3 und der clown Coco</w:t>
    </w:r>
  </w:p>
  <w:p w14:paraId="1C4CF27D" w14:textId="77777777" w:rsidR="000A6ED2" w:rsidRDefault="000A6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936"/>
    <w:multiLevelType w:val="hybridMultilevel"/>
    <w:tmpl w:val="476EB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C4E"/>
    <w:multiLevelType w:val="hybridMultilevel"/>
    <w:tmpl w:val="C0AC1866"/>
    <w:lvl w:ilvl="0" w:tplc="8A24F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15CB8"/>
    <w:multiLevelType w:val="hybridMultilevel"/>
    <w:tmpl w:val="AE3CC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A16904"/>
    <w:multiLevelType w:val="hybridMultilevel"/>
    <w:tmpl w:val="AF18C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B6C01"/>
    <w:multiLevelType w:val="hybridMultilevel"/>
    <w:tmpl w:val="D6DA24A2"/>
    <w:lvl w:ilvl="0" w:tplc="9CBAF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F591C"/>
    <w:multiLevelType w:val="hybridMultilevel"/>
    <w:tmpl w:val="BDC49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BF7"/>
    <w:multiLevelType w:val="hybridMultilevel"/>
    <w:tmpl w:val="8806C0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2BE1176"/>
    <w:multiLevelType w:val="hybridMultilevel"/>
    <w:tmpl w:val="8A847F7C"/>
    <w:lvl w:ilvl="0" w:tplc="8A24F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2F28B8"/>
    <w:multiLevelType w:val="hybridMultilevel"/>
    <w:tmpl w:val="7B4A221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72201551"/>
    <w:multiLevelType w:val="hybridMultilevel"/>
    <w:tmpl w:val="B038C978"/>
    <w:lvl w:ilvl="0" w:tplc="A0380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0E5F5F"/>
    <w:multiLevelType w:val="hybridMultilevel"/>
    <w:tmpl w:val="EEFE0F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59642B"/>
    <w:multiLevelType w:val="hybridMultilevel"/>
    <w:tmpl w:val="FAB21FF6"/>
    <w:lvl w:ilvl="0" w:tplc="F216D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4522153">
    <w:abstractNumId w:val="2"/>
  </w:num>
  <w:num w:numId="2" w16cid:durableId="319694394">
    <w:abstractNumId w:val="7"/>
  </w:num>
  <w:num w:numId="3" w16cid:durableId="1864853930">
    <w:abstractNumId w:val="11"/>
  </w:num>
  <w:num w:numId="4" w16cid:durableId="2145537334">
    <w:abstractNumId w:val="6"/>
  </w:num>
  <w:num w:numId="5" w16cid:durableId="2083522822">
    <w:abstractNumId w:val="1"/>
  </w:num>
  <w:num w:numId="6" w16cid:durableId="1736977468">
    <w:abstractNumId w:val="0"/>
  </w:num>
  <w:num w:numId="7" w16cid:durableId="730420515">
    <w:abstractNumId w:val="5"/>
  </w:num>
  <w:num w:numId="8" w16cid:durableId="805699785">
    <w:abstractNumId w:val="4"/>
  </w:num>
  <w:num w:numId="9" w16cid:durableId="1675063428">
    <w:abstractNumId w:val="3"/>
  </w:num>
  <w:num w:numId="10" w16cid:durableId="757679707">
    <w:abstractNumId w:val="8"/>
  </w:num>
  <w:num w:numId="11" w16cid:durableId="1017274520">
    <w:abstractNumId w:val="10"/>
  </w:num>
  <w:num w:numId="12" w16cid:durableId="1493832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B7"/>
    <w:rsid w:val="000A6ED2"/>
    <w:rsid w:val="001318C1"/>
    <w:rsid w:val="00215369"/>
    <w:rsid w:val="00794DAB"/>
    <w:rsid w:val="008A44AF"/>
    <w:rsid w:val="00985709"/>
    <w:rsid w:val="009D2B1E"/>
    <w:rsid w:val="00B937B7"/>
    <w:rsid w:val="00D11479"/>
    <w:rsid w:val="00D12E99"/>
    <w:rsid w:val="00DC1DA5"/>
    <w:rsid w:val="00E3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5576"/>
  <w15:chartTrackingRefBased/>
  <w15:docId w15:val="{CD710247-62BC-4717-BBBA-B3066318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AF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AF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8A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AF"/>
    <w:rPr>
      <w:lang w:val="de-DE"/>
    </w:rPr>
  </w:style>
  <w:style w:type="table" w:styleId="GridTable2-Accent5">
    <w:name w:val="Grid Table 2 Accent 5"/>
    <w:basedOn w:val="TableNormal"/>
    <w:uiPriority w:val="47"/>
    <w:rsid w:val="00D12E9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BookTitle">
    <w:name w:val="Book Title"/>
    <w:basedOn w:val="DefaultParagraphFont"/>
    <w:uiPriority w:val="33"/>
    <w:qFormat/>
    <w:rsid w:val="00D12E99"/>
    <w:rPr>
      <w:b/>
      <w:bCs/>
      <w:i/>
      <w:iCs/>
      <w:spacing w:val="5"/>
    </w:rPr>
  </w:style>
  <w:style w:type="paragraph" w:styleId="NoSpacing">
    <w:name w:val="No Spacing"/>
    <w:link w:val="NoSpacingChar"/>
    <w:uiPriority w:val="1"/>
    <w:qFormat/>
    <w:rsid w:val="0098570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85709"/>
    <w:rPr>
      <w:rFonts w:eastAsiaTheme="minorEastAsia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85709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D311A35E6499995E611E435AB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6A11-76BA-4CFD-8D03-46B684D140C0}"/>
      </w:docPartPr>
      <w:docPartBody>
        <w:p w:rsidR="00000000" w:rsidRDefault="00E84F66" w:rsidP="00E84F66">
          <w:pPr>
            <w:pStyle w:val="322D311A35E6499995E611E435AB45E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039303531FDB4D20A8DDEB4CE22E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6C14-0283-48DB-B58B-62D35DC277AB}"/>
      </w:docPartPr>
      <w:docPartBody>
        <w:p w:rsidR="00000000" w:rsidRDefault="00E84F66" w:rsidP="00E84F66">
          <w:pPr>
            <w:pStyle w:val="039303531FDB4D20A8DDEB4CE22E600E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6"/>
    <w:rsid w:val="00AA3FBD"/>
    <w:rsid w:val="00E8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2D311A35E6499995E611E435AB45E0">
    <w:name w:val="322D311A35E6499995E611E435AB45E0"/>
    <w:rsid w:val="00E84F66"/>
  </w:style>
  <w:style w:type="paragraph" w:customStyle="1" w:styleId="E10BDE9639F942838559910AA3B5922C">
    <w:name w:val="E10BDE9639F942838559910AA3B5922C"/>
    <w:rsid w:val="00E84F66"/>
  </w:style>
  <w:style w:type="paragraph" w:customStyle="1" w:styleId="039303531FDB4D20A8DDEB4CE22E600E">
    <w:name w:val="039303531FDB4D20A8DDEB4CE22E600E"/>
    <w:rsid w:val="00E84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Geschichte</dc:title>
  <dc:subject>Der Hase und der clown Coco</dc:subject>
  <dc:creator>Somaia</dc:creator>
  <cp:keywords/>
  <dc:description/>
  <cp:lastModifiedBy>Somaia</cp:lastModifiedBy>
  <cp:revision>6</cp:revision>
  <dcterms:created xsi:type="dcterms:W3CDTF">2023-11-13T08:59:00Z</dcterms:created>
  <dcterms:modified xsi:type="dcterms:W3CDTF">2023-12-06T11:51:00Z</dcterms:modified>
</cp:coreProperties>
</file>