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4A9" w14:textId="77777777" w:rsidR="001C5D2B" w:rsidRPr="001C5D2B" w:rsidRDefault="001C5D2B" w:rsidP="001C5D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C5D2B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de-DE"/>
          <w14:ligatures w14:val="none"/>
        </w:rPr>
        <w:t>Lektion 7 : Sein Zimmer – Ihr Zimmer </w:t>
      </w:r>
      <w:r w:rsidRPr="001C5D2B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50762908" w14:textId="77777777" w:rsidR="001C5D2B" w:rsidRPr="001C5D2B" w:rsidRDefault="001C5D2B" w:rsidP="001C5D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C5D2B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864"/>
        <w:gridCol w:w="2342"/>
      </w:tblGrid>
      <w:tr w:rsidR="001C5D2B" w:rsidRPr="001C5D2B" w14:paraId="6C7FFEC5" w14:textId="77777777" w:rsidTr="001C5D2B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F63D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Der 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3764E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Das 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3048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Die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  <w:p w14:paraId="6DAEF87E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C5D2B" w:rsidRPr="001C5D2B" w14:paraId="50D99AD9" w14:textId="77777777" w:rsidTr="001C5D2B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DB54B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Tisch : Table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BD1C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Regal: Shelf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3C438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Lampe: lamp 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  <w:p w14:paraId="786B8BA8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C5D2B" w:rsidRPr="001C5D2B" w14:paraId="4818ADA0" w14:textId="77777777" w:rsidTr="001C5D2B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6698C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Stuhl : chair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BFD38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Bett :  Bed       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E339F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  <w:p w14:paraId="7D5F3246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C5D2B" w:rsidRPr="001C5D2B" w14:paraId="4C88B1A5" w14:textId="77777777" w:rsidTr="001C5D2B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9B940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Schrank: closet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4BC31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Bild: Picture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48C07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  <w:p w14:paraId="72BCB56B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C5D2B" w:rsidRPr="001C5D2B" w14:paraId="2CB6A077" w14:textId="77777777" w:rsidTr="001C5D2B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F6CF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:lang w:val="de-DE"/>
                <w14:ligatures w14:val="none"/>
              </w:rPr>
              <w:t>Computer:  computer</w:t>
            </w: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0444F" w14:textId="77777777" w:rsidR="001C5D2B" w:rsidRPr="001C5D2B" w:rsidRDefault="001C5D2B" w:rsidP="001C5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94DC2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  <w:p w14:paraId="4BA8FB1F" w14:textId="77777777" w:rsidR="001C5D2B" w:rsidRPr="001C5D2B" w:rsidRDefault="001C5D2B" w:rsidP="001C5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5D2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536C4A7" w14:textId="77777777" w:rsidR="001C5D2B" w:rsidRPr="001C5D2B" w:rsidRDefault="001C5D2B" w:rsidP="001C5D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C5D2B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985CACE" w14:textId="77777777" w:rsidR="009D2B1E" w:rsidRDefault="009D2B1E"/>
    <w:sectPr w:rsidR="009D2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49"/>
    <w:rsid w:val="001318C1"/>
    <w:rsid w:val="001C5D2B"/>
    <w:rsid w:val="009D2B1E"/>
    <w:rsid w:val="00C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7F71-F06A-47AB-BCDC-015E51C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C5D2B"/>
  </w:style>
  <w:style w:type="character" w:customStyle="1" w:styleId="eop">
    <w:name w:val="eop"/>
    <w:basedOn w:val="DefaultParagraphFont"/>
    <w:rsid w:val="001C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2</cp:revision>
  <dcterms:created xsi:type="dcterms:W3CDTF">2023-10-29T06:51:00Z</dcterms:created>
  <dcterms:modified xsi:type="dcterms:W3CDTF">2023-10-29T06:51:00Z</dcterms:modified>
</cp:coreProperties>
</file>