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Grammar Day 3 Thursday 7/12/2023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Conjunctions (and, but, or)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-368935</wp:posOffset>
                </wp:positionH>
                <wp:positionV relativeFrom="paragraph">
                  <wp:posOffset>116205</wp:posOffset>
                </wp:positionV>
                <wp:extent cx="5265420" cy="3078480"/>
                <wp:effectExtent l="6350" t="6350" r="16510" b="889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4065" y="2268855"/>
                          <a:ext cx="5265420" cy="3078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.05pt;margin-top:9.15pt;height:242.4pt;width:414.6pt;z-index:251659264;v-text-anchor:middle;mso-width-relative:page;mso-height-relative:page;" filled="f" stroked="t" coordsize="21600,21600" arcsize="0.166666666666667" o:gfxdata="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QMb+2AAAAAoBAAAPAAAAAAAAAAEAIAAAACIAAABk&#10;cnMvZG93bnJldi54bWxQSwECFAAUAAAACACHTuJAc37x6ngCAADnBAAADgAAAAAAAAABACAAAAAn&#10;AQAAZHJzL2Uyb0RvYy54bWxQSwUGAAAAAAYABgBZAQAAEQYAAAAA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And: to combine two same ideas.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I went to the store and bought apples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>and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bananas.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But: to combine two opposite ideas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I wanted to buy egss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>but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I didn’t have enough money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Or: To choose between two or more ideas.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Would you like to read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 xml:space="preserve">or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watch TV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Fill in the blanks with 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0"/>
              </w:numPr>
              <w:ind w:firstLine="141" w:firstLineChars="50"/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and</w:t>
            </w:r>
          </w:p>
          <w:p>
            <w:pPr>
              <w:widowControl w:val="0"/>
              <w:numPr>
                <w:ilvl w:val="0"/>
                <w:numId w:val="0"/>
              </w:numPr>
              <w:ind w:firstLine="141" w:firstLineChars="50"/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or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but</w:t>
            </w:r>
          </w:p>
        </w:tc>
      </w:tr>
    </w:tbl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Is this pen yours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>or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mine?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The  dog took the bone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>and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buried it.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He likes the red dog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>but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not the blue one.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Mark sat on the sofa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>and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slept off.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Do you like milk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>or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tea?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You must hurry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>or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you will be late.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Susan  likes to sing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>and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dance.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This dog is small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>and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brave.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Please pass me a spoon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>and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a fork.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I like sunshine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>but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 not the rain.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Choose the correct conjunctions to complete the sentences.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Do you want to go to the park--------- the library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4"/>
        </w:numPr>
        <w:ind w:left="849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But                  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 xml:space="preserve">b. or 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I have a pet fish ---------- a pet turtle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849" w:leftChars="0" w:firstLine="0" w:firstLineChars="0"/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But                 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>b. and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We went swimming ----------- fishing today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6"/>
        </w:numPr>
        <w:ind w:left="849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 xml:space="preserve">And    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             b. but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Do you like summer --------- winter more?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7"/>
        </w:numPr>
        <w:ind w:left="971" w:leftChars="0" w:firstLine="0" w:firstLineChars="0"/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But                 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 xml:space="preserve"> b. or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Put the cheese in the tin --------- cover it with a lid.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8"/>
        </w:numPr>
        <w:ind w:left="849" w:leftChars="0" w:firstLine="0" w:firstLineChars="0"/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Or                   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 xml:space="preserve"> b. and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I wanted to call you last  night --------- my brother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was on the phone.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9"/>
        </w:numPr>
        <w:ind w:left="971" w:leftChars="0" w:firstLine="0" w:firstLineChars="0"/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Or                   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>b. but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I got ready ---------- went to school.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</w:t>
      </w:r>
    </w:p>
    <w:p>
      <w:pPr>
        <w:numPr>
          <w:ilvl w:val="0"/>
          <w:numId w:val="10"/>
        </w:numPr>
        <w:ind w:left="971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But                  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>b. and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Emily loves spelling, --------- doesn’t like art much.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 </w:t>
      </w:r>
    </w:p>
    <w:p>
      <w:pPr>
        <w:numPr>
          <w:ilvl w:val="0"/>
          <w:numId w:val="11"/>
        </w:numPr>
        <w:ind w:left="971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 xml:space="preserve">But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                 b.  or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They went to the forest ------------- there they 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saw a big cave.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             </w:t>
      </w:r>
    </w:p>
    <w:p>
      <w:pPr>
        <w:numPr>
          <w:ilvl w:val="0"/>
          <w:numId w:val="12"/>
        </w:numPr>
        <w:ind w:left="1085" w:leftChars="0" w:firstLine="0" w:firstLineChars="0"/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Or                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 xml:space="preserve"> b. and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We packed a picnic, ------------ then it rained so 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we didn’t go.  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3"/>
        </w:numPr>
        <w:ind w:left="1092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 xml:space="preserve">But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             b. and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Buillding Sentences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137160</wp:posOffset>
                </wp:positionV>
                <wp:extent cx="5617845" cy="1725295"/>
                <wp:effectExtent l="6350" t="6350" r="14605" b="2095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5500" y="1546860"/>
                          <a:ext cx="5617845" cy="17252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5pt;margin-top:10.8pt;height:135.85pt;width:442.35pt;z-index:251660288;v-text-anchor:middle;mso-width-relative:page;mso-height-relative:page;" filled="f" stroked="t" coordsize="21600,21600" arcsize="0.166666666666667" o:gfxdata="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4rW0JtkAAAAKAQAADwAAAAAAAAABACAAAAAiAAAAZHJz&#10;L2Rvd25yZXYueG1sUEsBAhQAFAAAAAgAh07iQNx7ktR1AgAA5wQAAA4AAAAAAAAAAQAgAAAAKAEA&#10;AGRycy9lMm9Eb2MueG1sUEsFBgAAAAAGAAYAWQEAAA8GAAAAAA==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Sentences are made when words are put together in the correct order. 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A sentence sarts with a capital letter and ends with a full stop.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Put the words in order to make a sentence.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4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drawing>
          <wp:inline distT="0" distB="0" distL="114300" distR="114300">
            <wp:extent cx="853440" cy="9906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tree    green    see    I   a</w:t>
      </w:r>
    </w:p>
    <w:p>
      <w:pPr>
        <w:numPr>
          <w:numId w:val="0"/>
        </w:numPr>
        <w:rPr>
          <w:rFonts w:hint="default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/>
          <w:lang w:val="en-US"/>
        </w:rPr>
      </w:pPr>
    </w:p>
    <w:p>
      <w:pPr>
        <w:numPr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numId w:val="0"/>
        </w:numPr>
        <w:rPr>
          <w:rFonts w:hint="default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  <w:t>I see a green tree.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---------------------------------------------------------------------------------------------------------------------------------------</w:t>
      </w:r>
    </w:p>
    <w:p>
      <w:pPr>
        <w:numPr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numId w:val="0"/>
        </w:numPr>
        <w:rPr>
          <w:rFonts w:hint="default"/>
          <w:lang w:val="en-US"/>
        </w:rPr>
      </w:pPr>
    </w:p>
    <w:p>
      <w:pPr>
        <w:numPr>
          <w:numId w:val="0"/>
        </w:numPr>
        <w:rPr>
          <w:rFonts w:hint="default"/>
          <w:lang w:val="en-US"/>
        </w:rPr>
      </w:pP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  </w:t>
      </w:r>
    </w:p>
    <w:p>
      <w:pPr>
        <w:numPr>
          <w:ilvl w:val="0"/>
          <w:numId w:val="14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drawing>
          <wp:inline distT="0" distB="0" distL="114300" distR="114300">
            <wp:extent cx="830580" cy="1036320"/>
            <wp:effectExtent l="0" t="0" r="762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 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cold    is     penguin      This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  <w:t>T</w:t>
      </w:r>
      <w:r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  <w:t>his penguin is cold.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color w:val="FF0000"/>
          <w:lang w:val="en-US"/>
        </w:rPr>
        <w:t>--------------------------------------------------------</w:t>
      </w:r>
      <w:r>
        <w:rPr>
          <w:rFonts w:hint="default"/>
          <w:lang w:val="en-US"/>
        </w:rPr>
        <w:t>-------------------------------------------------------------------------------</w:t>
      </w: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4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</w:t>
      </w:r>
      <w:r>
        <w:drawing>
          <wp:inline distT="0" distB="0" distL="114300" distR="114300">
            <wp:extent cx="1188720" cy="1005840"/>
            <wp:effectExtent l="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purple  I   hat   a    have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  <w:t>I have a purple hat.</w:t>
      </w: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---------------------------------------------------------------------------------------------------------------------------------------</w:t>
      </w: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4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drawing>
          <wp:inline distT="0" distB="0" distL="114300" distR="114300">
            <wp:extent cx="1508760" cy="944880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 see   kids    three    I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  <w:t>I see three kids.</w:t>
      </w: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---------------------------------------------------------------------------------------------------------------------------------------</w:t>
      </w: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4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drawing>
          <wp:inline distT="0" distB="0" distL="114300" distR="114300">
            <wp:extent cx="1036320" cy="1188720"/>
            <wp:effectExtent l="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pretty     The    leaves    are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  <w:t>The leaves are  pretty.</w:t>
      </w: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---------------------------------------------------------------------------------------------------------------------------------------</w:t>
      </w: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4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drawing>
          <wp:inline distT="0" distB="0" distL="114300" distR="114300">
            <wp:extent cx="800100" cy="845820"/>
            <wp:effectExtent l="0" t="0" r="7620" b="762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    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playing   is    football    He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  <w:t>He is playing football.</w:t>
      </w: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---------------------------------------------------------------------------------------------------------------------------------------</w:t>
      </w: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 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4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drawing>
          <wp:inline distT="0" distB="0" distL="114300" distR="114300">
            <wp:extent cx="769620" cy="769620"/>
            <wp:effectExtent l="0" t="0" r="7620" b="762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 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heavy   is    This   very   box   a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  <w:t>This is a very heavy box.</w:t>
      </w: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---------------------------------------------------------------------------------------------------------------------------------------</w:t>
      </w: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4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drawing>
          <wp:inline distT="0" distB="0" distL="114300" distR="114300">
            <wp:extent cx="998220" cy="922020"/>
            <wp:effectExtent l="0" t="0" r="7620" b="762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 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read   to   books   I    like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  <w:t>I like to read books.</w:t>
      </w: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---------------------------------------------------------------------------------------------------------------------------------------</w:t>
      </w: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4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drawing>
          <wp:inline distT="0" distB="0" distL="114300" distR="114300">
            <wp:extent cx="678180" cy="1005840"/>
            <wp:effectExtent l="0" t="0" r="7620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cold    is    This    ice-cream 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  <w:t>This ice-cream is cold.</w:t>
      </w: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---------------------------------------------------------------------------------------------------------------------------------------</w:t>
      </w: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4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</w:t>
      </w:r>
      <w:r>
        <w:drawing>
          <wp:inline distT="0" distB="0" distL="114300" distR="114300">
            <wp:extent cx="899160" cy="735330"/>
            <wp:effectExtent l="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"/>
                    <pic:cNvPicPr>
                      <a:picLocks noChangeAspect="1"/>
                    </pic:cNvPicPr>
                  </pic:nvPicPr>
                  <pic:blipFill>
                    <a:blip r:embed="rId13"/>
                    <a:srcRect b="9813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four     Nina    has    pencils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  <w:t>Nina has four penci</w:t>
      </w:r>
      <w:bookmarkStart w:id="0" w:name="_GoBack"/>
      <w:bookmarkEnd w:id="0"/>
      <w:r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  <w:t>ls.</w:t>
      </w: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---------------------------------------------------------------------------------------------------------------------------------------</w:t>
      </w: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25ABE"/>
    <w:multiLevelType w:val="singleLevel"/>
    <w:tmpl w:val="9FF25ABE"/>
    <w:lvl w:ilvl="0" w:tentative="0">
      <w:start w:val="1"/>
      <w:numFmt w:val="upperLetter"/>
      <w:suff w:val="space"/>
      <w:lvlText w:val="%1."/>
      <w:lvlJc w:val="left"/>
      <w:pPr>
        <w:ind w:left="971" w:leftChars="0" w:firstLine="0" w:firstLineChars="0"/>
      </w:pPr>
    </w:lvl>
  </w:abstractNum>
  <w:abstractNum w:abstractNumId="1">
    <w:nsid w:val="BE671599"/>
    <w:multiLevelType w:val="singleLevel"/>
    <w:tmpl w:val="BE671599"/>
    <w:lvl w:ilvl="0" w:tentative="0">
      <w:start w:val="1"/>
      <w:numFmt w:val="upperLetter"/>
      <w:suff w:val="space"/>
      <w:lvlText w:val="%1."/>
      <w:lvlJc w:val="left"/>
      <w:pPr>
        <w:ind w:left="1092" w:leftChars="0" w:firstLine="0" w:firstLineChars="0"/>
      </w:pPr>
    </w:lvl>
  </w:abstractNum>
  <w:abstractNum w:abstractNumId="2">
    <w:nsid w:val="E25B6C25"/>
    <w:multiLevelType w:val="singleLevel"/>
    <w:tmpl w:val="E25B6C25"/>
    <w:lvl w:ilvl="0" w:tentative="0">
      <w:start w:val="1"/>
      <w:numFmt w:val="upperLetter"/>
      <w:suff w:val="space"/>
      <w:lvlText w:val="%1."/>
      <w:lvlJc w:val="left"/>
      <w:pPr>
        <w:ind w:left="849" w:leftChars="0" w:firstLine="0" w:firstLineChars="0"/>
      </w:pPr>
    </w:lvl>
  </w:abstractNum>
  <w:abstractNum w:abstractNumId="3">
    <w:nsid w:val="F1FEBFFF"/>
    <w:multiLevelType w:val="singleLevel"/>
    <w:tmpl w:val="F1FEBFFF"/>
    <w:lvl w:ilvl="0" w:tentative="0">
      <w:start w:val="1"/>
      <w:numFmt w:val="upperLetter"/>
      <w:suff w:val="space"/>
      <w:lvlText w:val="%1."/>
      <w:lvlJc w:val="left"/>
      <w:pPr>
        <w:ind w:left="971" w:leftChars="0" w:firstLine="0" w:firstLineChars="0"/>
      </w:pPr>
    </w:lvl>
  </w:abstractNum>
  <w:abstractNum w:abstractNumId="4">
    <w:nsid w:val="FAC07E5A"/>
    <w:multiLevelType w:val="singleLevel"/>
    <w:tmpl w:val="FAC07E5A"/>
    <w:lvl w:ilvl="0" w:tentative="0">
      <w:start w:val="1"/>
      <w:numFmt w:val="upperLetter"/>
      <w:suff w:val="space"/>
      <w:lvlText w:val="%1."/>
      <w:lvlJc w:val="left"/>
      <w:pPr>
        <w:ind w:left="971" w:leftChars="0" w:firstLine="0" w:firstLineChars="0"/>
      </w:pPr>
    </w:lvl>
  </w:abstractNum>
  <w:abstractNum w:abstractNumId="5">
    <w:nsid w:val="04F0F293"/>
    <w:multiLevelType w:val="singleLevel"/>
    <w:tmpl w:val="04F0F293"/>
    <w:lvl w:ilvl="0" w:tentative="0">
      <w:start w:val="1"/>
      <w:numFmt w:val="upperLetter"/>
      <w:suff w:val="space"/>
      <w:lvlText w:val="%1."/>
      <w:lvlJc w:val="left"/>
      <w:pPr>
        <w:ind w:left="971" w:leftChars="0" w:firstLine="0" w:firstLineChars="0"/>
      </w:pPr>
    </w:lvl>
  </w:abstractNum>
  <w:abstractNum w:abstractNumId="6">
    <w:nsid w:val="07D0322B"/>
    <w:multiLevelType w:val="singleLevel"/>
    <w:tmpl w:val="07D0322B"/>
    <w:lvl w:ilvl="0" w:tentative="0">
      <w:start w:val="1"/>
      <w:numFmt w:val="lowerLetter"/>
      <w:suff w:val="space"/>
      <w:lvlText w:val="%1."/>
      <w:lvlJc w:val="left"/>
      <w:pPr>
        <w:ind w:left="849" w:leftChars="0" w:firstLine="0" w:firstLineChars="0"/>
      </w:pPr>
    </w:lvl>
  </w:abstractNum>
  <w:abstractNum w:abstractNumId="7">
    <w:nsid w:val="221787C6"/>
    <w:multiLevelType w:val="singleLevel"/>
    <w:tmpl w:val="221787C6"/>
    <w:lvl w:ilvl="0" w:tentative="0">
      <w:start w:val="1"/>
      <w:numFmt w:val="upperLetter"/>
      <w:suff w:val="space"/>
      <w:lvlText w:val="%1."/>
      <w:lvlJc w:val="left"/>
      <w:pPr>
        <w:ind w:left="1085" w:leftChars="0" w:firstLine="0" w:firstLineChars="0"/>
      </w:pPr>
    </w:lvl>
  </w:abstractNum>
  <w:abstractNum w:abstractNumId="8">
    <w:nsid w:val="27AB7727"/>
    <w:multiLevelType w:val="singleLevel"/>
    <w:tmpl w:val="27AB7727"/>
    <w:lvl w:ilvl="0" w:tentative="0">
      <w:start w:val="1"/>
      <w:numFmt w:val="upperLetter"/>
      <w:suff w:val="space"/>
      <w:lvlText w:val="%1."/>
      <w:lvlJc w:val="left"/>
      <w:pPr>
        <w:ind w:left="849" w:leftChars="0" w:firstLine="0" w:firstLineChars="0"/>
      </w:pPr>
    </w:lvl>
  </w:abstractNum>
  <w:abstractNum w:abstractNumId="9">
    <w:nsid w:val="2EF6ABBB"/>
    <w:multiLevelType w:val="singleLevel"/>
    <w:tmpl w:val="2EF6ABBB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4B609FAB"/>
    <w:multiLevelType w:val="singleLevel"/>
    <w:tmpl w:val="4B609FAB"/>
    <w:lvl w:ilvl="0" w:tentative="0">
      <w:start w:val="1"/>
      <w:numFmt w:val="upperLetter"/>
      <w:suff w:val="space"/>
      <w:lvlText w:val="%1."/>
      <w:lvlJc w:val="left"/>
      <w:pPr>
        <w:ind w:left="849" w:leftChars="0" w:firstLine="0" w:firstLineChars="0"/>
      </w:pPr>
    </w:lvl>
  </w:abstractNum>
  <w:abstractNum w:abstractNumId="11">
    <w:nsid w:val="65B32367"/>
    <w:multiLevelType w:val="singleLevel"/>
    <w:tmpl w:val="65B32367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68EAE3BB"/>
    <w:multiLevelType w:val="singleLevel"/>
    <w:tmpl w:val="68EAE3BB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6D377A7B"/>
    <w:multiLevelType w:val="singleLevel"/>
    <w:tmpl w:val="6D377A7B"/>
    <w:lvl w:ilvl="0" w:tentative="0">
      <w:start w:val="1"/>
      <w:numFmt w:val="decimal"/>
      <w:suff w:val="space"/>
      <w:lvlText w:val="%1."/>
      <w:lvlJc w:val="left"/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91E49"/>
    <w:rsid w:val="21EF6ECD"/>
    <w:rsid w:val="23D07D8D"/>
    <w:rsid w:val="41091E49"/>
    <w:rsid w:val="4319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2023-12-01T23:52:00Z</dcterms:created>
  <dc:creator>ann ahmed</dc:creator>
  <cp:lastModifiedBy>ann ahmed</cp:lastModifiedBy>
  <dcterms:modified xsi:type="dcterms:W3CDTF">2023-12-05T04:53:33Z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129B38D541FD423FBF69638F19211087_13</vt:lpwstr>
  </property>
</Properties>
</file>