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5AEB3C88" w14:textId="1A6FC3D6" w:rsidR="00CC4B35" w:rsidRPr="00CC4B35" w:rsidRDefault="004D69F7" w:rsidP="002D6E37">
          <w:pPr>
            <w:rPr>
              <w:rFonts w:ascii="Comic Sans MS" w:hAnsi="Comic Sans MS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AACA2F" wp14:editId="7D1B51D9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79D00D5" w14:textId="77777777" w:rsidR="004D69F7" w:rsidRDefault="004D69F7" w:rsidP="004D69F7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AACA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479D00D5" w14:textId="77777777" w:rsidR="004D69F7" w:rsidRDefault="004D69F7" w:rsidP="004D69F7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588A670C" w14:textId="77777777" w:rsidR="004D69F7" w:rsidRDefault="004D69F7" w:rsidP="004D69F7">
      <w:pPr>
        <w:jc w:val="center"/>
      </w:pPr>
    </w:p>
    <w:p w14:paraId="08A8532C" w14:textId="77777777" w:rsidR="004D69F7" w:rsidRDefault="004D69F7" w:rsidP="004D69F7">
      <w:pPr>
        <w:tabs>
          <w:tab w:val="left" w:pos="6864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E4E1BC2" w14:textId="06237DF3" w:rsidR="00B626B2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Synonyms and Antonyms</w:t>
      </w:r>
    </w:p>
    <w:p w14:paraId="272F33F8" w14:textId="77777777" w:rsidR="00B626B2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C8B6CD7" w14:textId="05EFA595" w:rsidR="004D69F7" w:rsidRDefault="00B626B2" w:rsidP="00B626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626B2">
        <w:rPr>
          <w:rFonts w:ascii="Comic Sans MS" w:hAnsi="Comic Sans MS"/>
          <w:b/>
          <w:bCs/>
          <w:sz w:val="28"/>
          <w:szCs w:val="28"/>
          <w:u w:val="single"/>
        </w:rPr>
        <w:t>I can write some sentences using my synonyms and antonyms words:</w:t>
      </w:r>
    </w:p>
    <w:p w14:paraId="50F67B1A" w14:textId="77777777" w:rsidR="00B626B2" w:rsidRDefault="00B626B2" w:rsidP="00B626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BB19A22" w14:textId="6C69C09F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1-Despair-hope</w:t>
      </w:r>
    </w:p>
    <w:p w14:paraId="195E762F" w14:textId="77777777" w:rsidR="00B626B2" w:rsidRPr="00B626B2" w:rsidRDefault="00B626B2" w:rsidP="00B626B2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D8D0422" w14:textId="77777777" w:rsidR="00B626B2" w:rsidRPr="00B626B2" w:rsidRDefault="00B626B2" w:rsidP="00B626B2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3A76262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7381A62" w14:textId="55705292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</w:t>
      </w:r>
    </w:p>
    <w:p w14:paraId="2C6E28DE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E407EC6" w14:textId="267B27B0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2-Independent-dependent</w:t>
      </w:r>
    </w:p>
    <w:p w14:paraId="089962DD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9A149F3" w14:textId="77777777" w:rsidR="00B626B2" w:rsidRPr="00B626B2" w:rsidRDefault="00B626B2" w:rsidP="00B626B2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B9EE61D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9EEC3AB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</w:t>
      </w:r>
    </w:p>
    <w:p w14:paraId="66B645D1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2242898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53FDF3F" w14:textId="6C7B2ABF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3-export-import</w:t>
      </w:r>
    </w:p>
    <w:p w14:paraId="120AAB71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77E0DC4" w14:textId="77777777" w:rsidR="00B626B2" w:rsidRPr="00B626B2" w:rsidRDefault="00B626B2" w:rsidP="00B626B2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9E2D892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E9B0DA3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</w:t>
      </w:r>
    </w:p>
    <w:p w14:paraId="7B4B014E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533AAD1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6AD80C4" w14:textId="7379DFE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4-include-exclude</w:t>
      </w:r>
    </w:p>
    <w:p w14:paraId="766B08DF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3D046AE" w14:textId="77777777" w:rsidR="00B626B2" w:rsidRPr="00B626B2" w:rsidRDefault="00B626B2" w:rsidP="00B626B2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8344459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82EDA94" w14:textId="097D3D86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</w:t>
      </w:r>
      <w:r>
        <w:rPr>
          <w:rFonts w:ascii="Comic Sans MS" w:hAnsi="Comic Sans MS"/>
          <w:b/>
          <w:bCs/>
          <w:sz w:val="24"/>
          <w:szCs w:val="24"/>
          <w:u w:val="single"/>
        </w:rPr>
        <w:t>_________</w:t>
      </w:r>
    </w:p>
    <w:p w14:paraId="54DF4113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F98714B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BBD7B2E" w14:textId="1E583BA9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5-satisfy-annoy</w:t>
      </w:r>
    </w:p>
    <w:p w14:paraId="16B93D6B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F1C0DB7" w14:textId="77777777" w:rsidR="00B626B2" w:rsidRPr="00B626B2" w:rsidRDefault="00B626B2" w:rsidP="00B626B2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246FCC5" w14:textId="77777777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77E9B63" w14:textId="4F0F948D" w:rsidR="00B626B2" w:rsidRPr="00B626B2" w:rsidRDefault="00B626B2" w:rsidP="00B626B2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B626B2">
        <w:rPr>
          <w:rFonts w:ascii="Comic Sans MS" w:hAnsi="Comic Sans MS"/>
          <w:b/>
          <w:bCs/>
          <w:sz w:val="24"/>
          <w:szCs w:val="24"/>
          <w:u w:val="single"/>
        </w:rPr>
        <w:t>_____________________________________________________</w:t>
      </w:r>
      <w:r>
        <w:rPr>
          <w:rFonts w:ascii="Comic Sans MS" w:hAnsi="Comic Sans MS"/>
          <w:b/>
          <w:bCs/>
          <w:sz w:val="24"/>
          <w:szCs w:val="24"/>
          <w:u w:val="single"/>
        </w:rPr>
        <w:t>_________</w:t>
      </w:r>
    </w:p>
    <w:p w14:paraId="383B83B9" w14:textId="77777777" w:rsidR="004D69F7" w:rsidRDefault="004D69F7" w:rsidP="00B626B2"/>
    <w:p w14:paraId="4159AE12" w14:textId="77777777" w:rsidR="00B626B2" w:rsidRPr="00B4206A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B4206A">
        <w:rPr>
          <w:rFonts w:ascii="Comic Sans MS" w:hAnsi="Comic Sans MS"/>
          <w:b/>
          <w:bCs/>
          <w:sz w:val="24"/>
          <w:szCs w:val="24"/>
          <w:u w:val="single"/>
        </w:rPr>
        <w:t>Synonyms and Antonyms</w:t>
      </w:r>
    </w:p>
    <w:p w14:paraId="17D2D91C" w14:textId="77777777" w:rsidR="00B626B2" w:rsidRPr="00B4206A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76A2B17" w14:textId="24BC2D28" w:rsidR="00B626B2" w:rsidRPr="00B4206A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B4206A">
        <w:rPr>
          <w:rFonts w:ascii="Comic Sans MS" w:hAnsi="Comic Sans MS"/>
          <w:b/>
          <w:bCs/>
          <w:sz w:val="24"/>
          <w:szCs w:val="24"/>
          <w:u w:val="single"/>
        </w:rPr>
        <w:t>Choose the right word for each sentence</w:t>
      </w:r>
    </w:p>
    <w:p w14:paraId="1404A64F" w14:textId="77777777" w:rsidR="00B626B2" w:rsidRPr="00B4206A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8FB7905" w14:textId="76010FC7" w:rsidR="00B626B2" w:rsidRPr="00B4206A" w:rsidRDefault="00B626B2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B4206A">
        <w:rPr>
          <w:rFonts w:ascii="Comic Sans MS" w:hAnsi="Comic Sans MS"/>
          <w:b/>
          <w:bCs/>
          <w:sz w:val="24"/>
          <w:szCs w:val="24"/>
          <w:u w:val="single"/>
        </w:rPr>
        <w:t>Despair-satisfy-include-export-independent-annoy-exclude-dependent</w:t>
      </w:r>
      <w:r w:rsidR="00E10BD9" w:rsidRPr="00B4206A">
        <w:rPr>
          <w:rFonts w:ascii="Comic Sans MS" w:hAnsi="Comic Sans MS"/>
          <w:b/>
          <w:bCs/>
          <w:sz w:val="24"/>
          <w:szCs w:val="24"/>
          <w:u w:val="single"/>
        </w:rPr>
        <w:t>-import-hope</w:t>
      </w:r>
    </w:p>
    <w:p w14:paraId="0D854F91" w14:textId="77777777" w:rsidR="00E10BD9" w:rsidRPr="00B4206A" w:rsidRDefault="00E10BD9" w:rsidP="00B626B2">
      <w:pPr>
        <w:tabs>
          <w:tab w:val="left" w:pos="6864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0398090" w14:textId="6EB7F11F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1-I feel miserable when my friends leave me alone.</w:t>
      </w:r>
    </w:p>
    <w:p w14:paraId="16035793" w14:textId="327A3321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79E2F1C1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</w:p>
    <w:p w14:paraId="416F1F0D" w14:textId="3F7D723D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2-I feel happy when I get good grades.</w:t>
      </w:r>
    </w:p>
    <w:p w14:paraId="38025538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51DB225C" w14:textId="77777777" w:rsidR="004D69F7" w:rsidRPr="00B4206A" w:rsidRDefault="004D69F7" w:rsidP="00E10BD9">
      <w:pPr>
        <w:rPr>
          <w:rFonts w:ascii="Comic Sans MS" w:hAnsi="Comic Sans MS"/>
          <w:sz w:val="24"/>
          <w:szCs w:val="24"/>
        </w:rPr>
      </w:pPr>
    </w:p>
    <w:p w14:paraId="35D48869" w14:textId="6E020B9A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3-I always do my homework without help.</w:t>
      </w:r>
    </w:p>
    <w:p w14:paraId="44F3774D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65CEADEE" w14:textId="77777777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</w:p>
    <w:p w14:paraId="3BAF2F64" w14:textId="470EE544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4-Sometimes I don’t have any hope.</w:t>
      </w:r>
    </w:p>
    <w:p w14:paraId="7576CDBB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03CD4904" w14:textId="77777777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</w:p>
    <w:p w14:paraId="7046ED03" w14:textId="6292372A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5-I feel happy when my friends invite me to his birthday.</w:t>
      </w:r>
    </w:p>
    <w:p w14:paraId="03084373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29F3A4DC" w14:textId="04B20133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</w:p>
    <w:p w14:paraId="4E06CFCC" w14:textId="37F14590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6-Get things from another country.</w:t>
      </w:r>
    </w:p>
    <w:p w14:paraId="180F0730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16355BCA" w14:textId="77777777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</w:p>
    <w:p w14:paraId="1B196B98" w14:textId="024CB974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7-Give things to another country.</w:t>
      </w:r>
    </w:p>
    <w:p w14:paraId="33CAF612" w14:textId="77777777" w:rsidR="00E10BD9" w:rsidRPr="00B4206A" w:rsidRDefault="00E10BD9" w:rsidP="00E10BD9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64C34F6D" w14:textId="77777777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</w:p>
    <w:p w14:paraId="46ED662A" w14:textId="7F2FBD02" w:rsidR="00E10BD9" w:rsidRPr="00B4206A" w:rsidRDefault="00E10BD9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8-</w:t>
      </w:r>
      <w:r w:rsidR="00B4206A" w:rsidRPr="00B4206A">
        <w:rPr>
          <w:rFonts w:ascii="Comic Sans MS" w:hAnsi="Comic Sans MS"/>
          <w:sz w:val="24"/>
          <w:szCs w:val="24"/>
        </w:rPr>
        <w:t>I always ask people for help.</w:t>
      </w:r>
    </w:p>
    <w:p w14:paraId="482C7417" w14:textId="77777777" w:rsidR="00B4206A" w:rsidRPr="00B4206A" w:rsidRDefault="00B4206A" w:rsidP="00B4206A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05F2A18E" w14:textId="77777777" w:rsidR="00B4206A" w:rsidRPr="00B4206A" w:rsidRDefault="00B4206A" w:rsidP="00E10BD9">
      <w:pPr>
        <w:rPr>
          <w:rFonts w:ascii="Comic Sans MS" w:hAnsi="Comic Sans MS"/>
          <w:sz w:val="24"/>
          <w:szCs w:val="24"/>
        </w:rPr>
      </w:pPr>
    </w:p>
    <w:p w14:paraId="64BEB53B" w14:textId="15B4079B" w:rsidR="00B4206A" w:rsidRPr="00B4206A" w:rsidRDefault="00B4206A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9-I always have a faith.</w:t>
      </w:r>
    </w:p>
    <w:p w14:paraId="0D1BF87D" w14:textId="77777777" w:rsidR="00B4206A" w:rsidRPr="00B4206A" w:rsidRDefault="00B4206A" w:rsidP="00B4206A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7C881F0C" w14:textId="77777777" w:rsidR="00B4206A" w:rsidRPr="00B4206A" w:rsidRDefault="00B4206A" w:rsidP="00E10BD9">
      <w:pPr>
        <w:rPr>
          <w:rFonts w:ascii="Comic Sans MS" w:hAnsi="Comic Sans MS"/>
          <w:sz w:val="24"/>
          <w:szCs w:val="24"/>
        </w:rPr>
      </w:pPr>
    </w:p>
    <w:p w14:paraId="18158E7C" w14:textId="73C0C0A0" w:rsidR="00B4206A" w:rsidRPr="00B4206A" w:rsidRDefault="00B4206A" w:rsidP="00E10BD9">
      <w:pPr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lastRenderedPageBreak/>
        <w:t>10-My friends always fight with me and I get upset.</w:t>
      </w:r>
    </w:p>
    <w:p w14:paraId="5F11F304" w14:textId="77777777" w:rsidR="00B4206A" w:rsidRDefault="00B4206A" w:rsidP="00B4206A">
      <w:pPr>
        <w:tabs>
          <w:tab w:val="left" w:pos="6864"/>
        </w:tabs>
        <w:rPr>
          <w:rFonts w:ascii="Comic Sans MS" w:hAnsi="Comic Sans MS"/>
          <w:sz w:val="24"/>
          <w:szCs w:val="24"/>
        </w:rPr>
      </w:pPr>
      <w:r w:rsidRPr="00B4206A">
        <w:rPr>
          <w:rFonts w:ascii="Comic Sans MS" w:hAnsi="Comic Sans MS"/>
          <w:sz w:val="24"/>
          <w:szCs w:val="24"/>
        </w:rPr>
        <w:t>( ___________________)</w:t>
      </w:r>
    </w:p>
    <w:p w14:paraId="52D7DDC6" w14:textId="77777777" w:rsidR="00B4206A" w:rsidRDefault="00B4206A" w:rsidP="00B4206A">
      <w:pPr>
        <w:tabs>
          <w:tab w:val="left" w:pos="6864"/>
        </w:tabs>
        <w:rPr>
          <w:rFonts w:ascii="Comic Sans MS" w:hAnsi="Comic Sans MS"/>
          <w:sz w:val="24"/>
          <w:szCs w:val="24"/>
        </w:rPr>
      </w:pPr>
    </w:p>
    <w:p w14:paraId="4B37643A" w14:textId="77777777" w:rsidR="00B4206A" w:rsidRDefault="00B4206A" w:rsidP="00B4206A">
      <w:pPr>
        <w:tabs>
          <w:tab w:val="left" w:pos="6864"/>
        </w:tabs>
        <w:rPr>
          <w:rFonts w:ascii="Comic Sans MS" w:hAnsi="Comic Sans MS"/>
          <w:sz w:val="24"/>
          <w:szCs w:val="24"/>
        </w:rPr>
      </w:pPr>
    </w:p>
    <w:p w14:paraId="345A5C1C" w14:textId="77777777" w:rsidR="00B4206A" w:rsidRPr="00B4206A" w:rsidRDefault="00B4206A" w:rsidP="00B4206A">
      <w:pPr>
        <w:tabs>
          <w:tab w:val="left" w:pos="6864"/>
        </w:tabs>
        <w:rPr>
          <w:rFonts w:ascii="Comic Sans MS" w:hAnsi="Comic Sans MS"/>
          <w:sz w:val="24"/>
          <w:szCs w:val="24"/>
        </w:rPr>
      </w:pPr>
    </w:p>
    <w:p w14:paraId="610384FE" w14:textId="77777777" w:rsidR="00B4206A" w:rsidRDefault="00B4206A" w:rsidP="00E10BD9"/>
    <w:p w14:paraId="5EC1FA43" w14:textId="77777777" w:rsidR="004D69F7" w:rsidRDefault="004D69F7" w:rsidP="004D69F7">
      <w:pPr>
        <w:jc w:val="center"/>
      </w:pPr>
    </w:p>
    <w:p w14:paraId="30A3BE8E" w14:textId="77777777" w:rsidR="00113953" w:rsidRDefault="00113953"/>
    <w:sectPr w:rsidR="0011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F7"/>
    <w:rsid w:val="00113953"/>
    <w:rsid w:val="002D6E37"/>
    <w:rsid w:val="00312BAC"/>
    <w:rsid w:val="003E3E6C"/>
    <w:rsid w:val="004D69F7"/>
    <w:rsid w:val="00742C4C"/>
    <w:rsid w:val="00822825"/>
    <w:rsid w:val="00B4206A"/>
    <w:rsid w:val="00B626B2"/>
    <w:rsid w:val="00CC4B35"/>
    <w:rsid w:val="00E10BD9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9ACE"/>
  <w15:chartTrackingRefBased/>
  <w15:docId w15:val="{78DA9D78-7FC5-438C-9CD1-35BA6CD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F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9F7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D69F7"/>
    <w:rPr>
      <w:rFonts w:ascii="Comic Sans MS" w:eastAsia="Comic Sans MS" w:hAnsi="Comic Sans MS" w:cs="Comic Sans MS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69F7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2023-11-24T19:49:00Z</dcterms:created>
  <dcterms:modified xsi:type="dcterms:W3CDTF">2023-11-24T19:49:00Z</dcterms:modified>
</cp:coreProperties>
</file>