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5002B644" w14:textId="1DF0DDD1" w:rsidR="00624BA4" w:rsidRDefault="00624BA4" w:rsidP="0008244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7CCB5386" w14:textId="1F50367D" w:rsidR="00624BA4" w:rsidRDefault="00624BA4" w:rsidP="009C7804">
      <w:pPr>
        <w:jc w:val="center"/>
      </w:pPr>
    </w:p>
    <w:p w14:paraId="63472828" w14:textId="3BDC8310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159CD24F" w14:textId="3C3CDDD7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06176357" w14:textId="4A4AB91A" w:rsidR="00624BA4" w:rsidRPr="005D4863" w:rsidRDefault="00624BA4" w:rsidP="009C7804">
      <w:pPr>
        <w:jc w:val="center"/>
        <w:rPr>
          <w:b/>
          <w:bCs/>
          <w:u w:val="single"/>
        </w:rPr>
      </w:pPr>
    </w:p>
    <w:p w14:paraId="2BAFB5FF" w14:textId="4ECD3712" w:rsidR="00D101D9" w:rsidRPr="00D101D9" w:rsidRDefault="00D101D9" w:rsidP="00D101D9">
      <w:pPr>
        <w:tabs>
          <w:tab w:val="left" w:pos="7012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D101D9">
        <w:rPr>
          <w:rFonts w:ascii="Comic Sans MS" w:hAnsi="Comic Sans MS"/>
          <w:b/>
          <w:bCs/>
          <w:sz w:val="24"/>
          <w:szCs w:val="24"/>
          <w:u w:val="single"/>
        </w:rPr>
        <w:t>Spelling words-week 11</w:t>
      </w:r>
    </w:p>
    <w:tbl>
      <w:tblPr>
        <w:tblpPr w:leftFromText="180" w:rightFromText="180" w:vertAnchor="text" w:horzAnchor="margin" w:tblpY="164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 w:rsidR="00D101D9" w:rsidRPr="00185505" w14:paraId="7CD3A350" w14:textId="77777777" w:rsidTr="00D101D9">
        <w:trPr>
          <w:trHeight w:val="855"/>
        </w:trPr>
        <w:tc>
          <w:tcPr>
            <w:tcW w:w="423" w:type="dxa"/>
          </w:tcPr>
          <w:p w14:paraId="5E507CC3" w14:textId="77777777" w:rsidR="00D101D9" w:rsidRPr="009B5E8B" w:rsidRDefault="00D101D9" w:rsidP="00D101D9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50CF3BC0" w14:textId="77777777" w:rsidR="00D101D9" w:rsidRPr="00913216" w:rsidRDefault="00D101D9" w:rsidP="00D101D9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Words ending in al</w:t>
            </w:r>
          </w:p>
        </w:tc>
        <w:tc>
          <w:tcPr>
            <w:tcW w:w="1543" w:type="dxa"/>
          </w:tcPr>
          <w:p w14:paraId="393418B5" w14:textId="77777777" w:rsidR="00D101D9" w:rsidRPr="008C16A9" w:rsidRDefault="00D101D9" w:rsidP="00D101D9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1EA49712" w14:textId="77777777" w:rsidR="00D101D9" w:rsidRPr="00185505" w:rsidRDefault="00D101D9" w:rsidP="00D101D9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2B4453AC" w14:textId="77777777" w:rsidR="00D101D9" w:rsidRPr="00185505" w:rsidRDefault="00D101D9" w:rsidP="00D101D9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774AC7EB" w14:textId="77777777" w:rsidR="00D101D9" w:rsidRPr="00185505" w:rsidRDefault="00D101D9" w:rsidP="00D101D9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1350" w:type="dxa"/>
          </w:tcPr>
          <w:p w14:paraId="0AE48BCB" w14:textId="77777777" w:rsidR="00D101D9" w:rsidRPr="00185505" w:rsidRDefault="00D101D9" w:rsidP="00D101D9">
            <w:pPr>
              <w:pStyle w:val="BodyText"/>
              <w:jc w:val="center"/>
            </w:pPr>
            <w:r>
              <w:t>Thursday</w:t>
            </w:r>
          </w:p>
        </w:tc>
      </w:tr>
      <w:tr w:rsidR="00D101D9" w:rsidRPr="00185505" w14:paraId="39D4BB3B" w14:textId="77777777" w:rsidTr="00D101D9">
        <w:trPr>
          <w:trHeight w:val="1556"/>
        </w:trPr>
        <w:tc>
          <w:tcPr>
            <w:tcW w:w="423" w:type="dxa"/>
          </w:tcPr>
          <w:p w14:paraId="5E2D3995" w14:textId="77777777" w:rsidR="00D101D9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 w14:paraId="0806FD59" w14:textId="77777777" w:rsidR="00D101D9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 w14:paraId="0F31E83F" w14:textId="77777777" w:rsidR="00D101D9" w:rsidRPr="00913216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14:paraId="08A7731C" w14:textId="77777777" w:rsidR="00D101D9" w:rsidRPr="000674D7" w:rsidRDefault="00D101D9" w:rsidP="00D101D9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6B34B056" wp14:editId="5A0887F7">
                  <wp:simplePos x="0" y="0"/>
                  <wp:positionH relativeFrom="column">
                    <wp:posOffset>23192</wp:posOffset>
                  </wp:positionH>
                  <wp:positionV relativeFrom="paragraph">
                    <wp:posOffset>389007</wp:posOffset>
                  </wp:positionV>
                  <wp:extent cx="619760" cy="564515"/>
                  <wp:effectExtent l="0" t="0" r="8890" b="6985"/>
                  <wp:wrapSquare wrapText="bothSides"/>
                  <wp:docPr id="974323455" name="Picture 25" descr="Fouad Mohamed Abou Zikr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ouad Mohamed Abou Zikr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admir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  <w:r>
              <w:t xml:space="preserve"> </w:t>
            </w:r>
          </w:p>
        </w:tc>
        <w:tc>
          <w:tcPr>
            <w:tcW w:w="1543" w:type="dxa"/>
          </w:tcPr>
          <w:p w14:paraId="1AF7B1D2" w14:textId="77777777" w:rsidR="00D101D9" w:rsidRPr="00185505" w:rsidRDefault="00D101D9" w:rsidP="00D101D9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B6D850E" w14:textId="77777777" w:rsidR="00D101D9" w:rsidRPr="00185505" w:rsidRDefault="00D101D9" w:rsidP="00D101D9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39633AB" w14:textId="77777777" w:rsidR="00D101D9" w:rsidRPr="00185505" w:rsidRDefault="00D101D9" w:rsidP="00D101D9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448E8D5" w14:textId="77777777" w:rsidR="00D101D9" w:rsidRPr="00185505" w:rsidRDefault="00D101D9" w:rsidP="00D101D9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0C1918AF" w14:textId="77777777" w:rsidR="00D101D9" w:rsidRPr="00185505" w:rsidRDefault="00D101D9" w:rsidP="00D101D9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D101D9" w:rsidRPr="00185505" w14:paraId="3485118A" w14:textId="77777777" w:rsidTr="00D101D9">
        <w:trPr>
          <w:trHeight w:val="1403"/>
        </w:trPr>
        <w:tc>
          <w:tcPr>
            <w:tcW w:w="423" w:type="dxa"/>
          </w:tcPr>
          <w:p w14:paraId="311F8F1E" w14:textId="77777777" w:rsidR="00D101D9" w:rsidRPr="00913216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22C22CB8" w14:textId="77777777" w:rsidR="00D101D9" w:rsidRPr="000674D7" w:rsidRDefault="00D101D9" w:rsidP="00D101D9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294CBECA" wp14:editId="71F834A5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360045</wp:posOffset>
                  </wp:positionV>
                  <wp:extent cx="525780" cy="572135"/>
                  <wp:effectExtent l="0" t="0" r="7620" b="0"/>
                  <wp:wrapSquare wrapText="bothSides"/>
                  <wp:docPr id="1573715899" name="Picture 26" descr="Canal irrigation: types, advantages, disadvantages and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anal irrigation: types, advantages, disadvantages and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74D7">
              <w:rPr>
                <w:b/>
                <w:bCs/>
                <w:noProof/>
                <w:color w:val="000000" w:themeColor="text1"/>
                <w:sz w:val="28"/>
                <w:szCs w:val="28"/>
              </w:rPr>
              <w:t>can</w:t>
            </w:r>
            <w:r w:rsidRPr="000674D7">
              <w:rPr>
                <w:b/>
                <w:bCs/>
                <w:noProof/>
                <w:color w:val="FF0000"/>
                <w:sz w:val="28"/>
                <w:szCs w:val="28"/>
              </w:rPr>
              <w:t>al</w:t>
            </w:r>
            <w:r>
              <w:t xml:space="preserve"> </w:t>
            </w:r>
          </w:p>
        </w:tc>
        <w:tc>
          <w:tcPr>
            <w:tcW w:w="1543" w:type="dxa"/>
          </w:tcPr>
          <w:p w14:paraId="0E3A58E0" w14:textId="77777777" w:rsidR="00D101D9" w:rsidRPr="00185505" w:rsidRDefault="00D101D9" w:rsidP="00D101D9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6F704E88" w14:textId="77777777" w:rsidR="00D101D9" w:rsidRPr="00185505" w:rsidRDefault="00D101D9" w:rsidP="00D101D9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4281AA59" w14:textId="77777777" w:rsidR="00D101D9" w:rsidRPr="00185505" w:rsidRDefault="00D101D9" w:rsidP="00D101D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0370E463" w14:textId="77777777" w:rsidR="00D101D9" w:rsidRPr="00185505" w:rsidRDefault="00D101D9" w:rsidP="00D101D9">
            <w:pPr>
              <w:rPr>
                <w:u w:val="single"/>
              </w:rPr>
            </w:pPr>
          </w:p>
        </w:tc>
        <w:tc>
          <w:tcPr>
            <w:tcW w:w="1350" w:type="dxa"/>
          </w:tcPr>
          <w:p w14:paraId="1CF66B74" w14:textId="77777777" w:rsidR="00D101D9" w:rsidRPr="00185505" w:rsidRDefault="00D101D9" w:rsidP="00D101D9">
            <w:pPr>
              <w:rPr>
                <w:u w:val="single"/>
              </w:rPr>
            </w:pPr>
          </w:p>
        </w:tc>
      </w:tr>
      <w:tr w:rsidR="00D101D9" w:rsidRPr="00185505" w14:paraId="5574ACA9" w14:textId="77777777" w:rsidTr="00D101D9">
        <w:trPr>
          <w:trHeight w:val="500"/>
        </w:trPr>
        <w:tc>
          <w:tcPr>
            <w:tcW w:w="423" w:type="dxa"/>
          </w:tcPr>
          <w:p w14:paraId="6FFEB126" w14:textId="77777777" w:rsidR="00D101D9" w:rsidRPr="00913216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14:paraId="18DEECBA" w14:textId="77777777" w:rsidR="00D101D9" w:rsidRPr="000674D7" w:rsidRDefault="00D101D9" w:rsidP="00D101D9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anim</w:t>
            </w:r>
            <w:r w:rsidRPr="009161F6">
              <w:rPr>
                <w:b/>
                <w:bCs/>
                <w:color w:val="FF0000"/>
                <w:sz w:val="28"/>
                <w:szCs w:val="28"/>
              </w:rPr>
              <w:t>al</w:t>
            </w:r>
          </w:p>
        </w:tc>
        <w:tc>
          <w:tcPr>
            <w:tcW w:w="1543" w:type="dxa"/>
          </w:tcPr>
          <w:p w14:paraId="3B2C6108" w14:textId="77777777" w:rsidR="00D101D9" w:rsidRPr="00185505" w:rsidRDefault="00D101D9" w:rsidP="00D101D9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09331FF" w14:textId="77777777" w:rsidR="00D101D9" w:rsidRPr="00185505" w:rsidRDefault="00D101D9" w:rsidP="00D101D9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9F1BF0F" w14:textId="77777777" w:rsidR="00D101D9" w:rsidRPr="00185505" w:rsidRDefault="00D101D9" w:rsidP="00D101D9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A3B577F" w14:textId="77777777" w:rsidR="00D101D9" w:rsidRPr="00185505" w:rsidRDefault="00D101D9" w:rsidP="00D101D9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0198940F" w14:textId="77777777" w:rsidR="00D101D9" w:rsidRPr="00185505" w:rsidRDefault="00D101D9" w:rsidP="00D101D9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D101D9" w:rsidRPr="00185505" w14:paraId="2E7A0AA8" w14:textId="77777777" w:rsidTr="00D101D9">
        <w:trPr>
          <w:trHeight w:val="1403"/>
        </w:trPr>
        <w:tc>
          <w:tcPr>
            <w:tcW w:w="423" w:type="dxa"/>
          </w:tcPr>
          <w:p w14:paraId="7810A57C" w14:textId="77777777" w:rsidR="00D101D9" w:rsidRPr="00913216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14:paraId="31A98666" w14:textId="77777777" w:rsidR="00D101D9" w:rsidRPr="000674D7" w:rsidRDefault="00D101D9" w:rsidP="00D101D9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55A0A7A" wp14:editId="19EE9C8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368935</wp:posOffset>
                  </wp:positionV>
                  <wp:extent cx="1129030" cy="540385"/>
                  <wp:effectExtent l="0" t="0" r="0" b="0"/>
                  <wp:wrapSquare wrapText="bothSides"/>
                  <wp:docPr id="998250796" name="Picture 27" descr="Matter and Materials - Difference Between Solid, Liquid, an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atter and Materials - Difference Between Solid, Liquid, and 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materi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  <w:r>
              <w:t xml:space="preserve"> </w:t>
            </w:r>
          </w:p>
        </w:tc>
        <w:tc>
          <w:tcPr>
            <w:tcW w:w="1543" w:type="dxa"/>
          </w:tcPr>
          <w:p w14:paraId="4F95D6BD" w14:textId="77777777" w:rsidR="00D101D9" w:rsidRPr="00185505" w:rsidRDefault="00D101D9" w:rsidP="00D101D9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25BE8C7" w14:textId="77777777" w:rsidR="00D101D9" w:rsidRPr="00185505" w:rsidRDefault="00D101D9" w:rsidP="00D101D9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AFDE525" w14:textId="77777777" w:rsidR="00D101D9" w:rsidRPr="00185505" w:rsidRDefault="00D101D9" w:rsidP="00D101D9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94CA7E3" w14:textId="77777777" w:rsidR="00D101D9" w:rsidRPr="00185505" w:rsidRDefault="00D101D9" w:rsidP="00D101D9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6CD19B6F" w14:textId="77777777" w:rsidR="00D101D9" w:rsidRPr="00185505" w:rsidRDefault="00D101D9" w:rsidP="00D101D9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4044E7B6" w14:textId="77777777" w:rsidR="00D101D9" w:rsidRPr="00185505" w:rsidRDefault="00D101D9" w:rsidP="00D101D9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D101D9" w:rsidRPr="00185505" w14:paraId="3AC3C951" w14:textId="77777777" w:rsidTr="00D101D9">
        <w:trPr>
          <w:trHeight w:val="1313"/>
        </w:trPr>
        <w:tc>
          <w:tcPr>
            <w:tcW w:w="423" w:type="dxa"/>
          </w:tcPr>
          <w:p w14:paraId="1AF7AB32" w14:textId="77777777" w:rsidR="00D101D9" w:rsidRPr="00913216" w:rsidRDefault="00D101D9" w:rsidP="00D101D9">
            <w:pPr>
              <w:pStyle w:val="TableParagraph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 w14:paraId="2A6F60AD" w14:textId="77777777" w:rsidR="00D101D9" w:rsidRPr="000674D7" w:rsidRDefault="00D101D9" w:rsidP="00D101D9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686B0E7A" wp14:editId="30CBEA77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391160</wp:posOffset>
                  </wp:positionV>
                  <wp:extent cx="913765" cy="524510"/>
                  <wp:effectExtent l="0" t="0" r="635" b="8890"/>
                  <wp:wrapSquare wrapText="bothSides"/>
                  <wp:docPr id="988248341" name="Picture 28" descr="Download Portal Gate Door Royalty-Free Stock Illustration Image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ownload Portal Gate Door Royalty-Free Stock Illustration Image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port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  <w:r>
              <w:t xml:space="preserve"> </w:t>
            </w:r>
          </w:p>
        </w:tc>
        <w:tc>
          <w:tcPr>
            <w:tcW w:w="1543" w:type="dxa"/>
          </w:tcPr>
          <w:p w14:paraId="0DDC9994" w14:textId="77777777" w:rsidR="00D101D9" w:rsidRPr="00185505" w:rsidRDefault="00D101D9" w:rsidP="00D101D9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2FC763D" w14:textId="77777777" w:rsidR="00D101D9" w:rsidRPr="00185505" w:rsidRDefault="00D101D9" w:rsidP="00D101D9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A50FA33" w14:textId="77777777" w:rsidR="00D101D9" w:rsidRPr="00185505" w:rsidRDefault="00D101D9" w:rsidP="00D101D9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F9B298D" w14:textId="77777777" w:rsidR="00D101D9" w:rsidRPr="00185505" w:rsidRDefault="00D101D9" w:rsidP="00D101D9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5E95FACF" w14:textId="77777777" w:rsidR="00D101D9" w:rsidRPr="00185505" w:rsidRDefault="00D101D9" w:rsidP="00D101D9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D101D9" w:rsidRPr="00185505" w14:paraId="1BDC7228" w14:textId="77777777" w:rsidTr="00D101D9">
        <w:trPr>
          <w:trHeight w:val="599"/>
        </w:trPr>
        <w:tc>
          <w:tcPr>
            <w:tcW w:w="423" w:type="dxa"/>
          </w:tcPr>
          <w:p w14:paraId="040EF468" w14:textId="77777777" w:rsidR="00D101D9" w:rsidRPr="00913216" w:rsidRDefault="00D101D9" w:rsidP="00D101D9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 w14:paraId="4CC2F44D" w14:textId="77777777" w:rsidR="00D101D9" w:rsidRPr="000674D7" w:rsidRDefault="00D101D9" w:rsidP="00D101D9">
            <w:pPr>
              <w:pStyle w:val="TableParagraph"/>
              <w:ind w:left="381"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0CC0E3D6" wp14:editId="13CCBF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250190</wp:posOffset>
                  </wp:positionV>
                  <wp:extent cx="708025" cy="492760"/>
                  <wp:effectExtent l="0" t="0" r="0" b="2540"/>
                  <wp:wrapSquare wrapText="bothSides"/>
                  <wp:docPr id="1911148564" name="Picture 32" descr="Petal | Definition, Flower, Structure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etal | Definition, Flower, Structure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pet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  <w:r>
              <w:t xml:space="preserve">  </w:t>
            </w:r>
          </w:p>
        </w:tc>
        <w:tc>
          <w:tcPr>
            <w:tcW w:w="1543" w:type="dxa"/>
          </w:tcPr>
          <w:p w14:paraId="6E23027D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023716A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AC2E105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13F8424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1CBD0E5B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D101D9" w:rsidRPr="00185505" w14:paraId="6BAF91D3" w14:textId="77777777" w:rsidTr="00D101D9">
        <w:trPr>
          <w:trHeight w:val="503"/>
        </w:trPr>
        <w:tc>
          <w:tcPr>
            <w:tcW w:w="423" w:type="dxa"/>
          </w:tcPr>
          <w:p w14:paraId="73142BBD" w14:textId="77777777" w:rsidR="00D101D9" w:rsidRPr="00913216" w:rsidRDefault="00D101D9" w:rsidP="00D101D9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 w14:paraId="67DEEF3D" w14:textId="77777777" w:rsidR="00D101D9" w:rsidRPr="000674D7" w:rsidRDefault="00D101D9" w:rsidP="00D101D9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met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</w:p>
        </w:tc>
        <w:tc>
          <w:tcPr>
            <w:tcW w:w="1543" w:type="dxa"/>
          </w:tcPr>
          <w:p w14:paraId="6E8CE17B" w14:textId="77777777" w:rsidR="00D101D9" w:rsidRPr="00185505" w:rsidRDefault="00D101D9" w:rsidP="00D101D9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DB32239" w14:textId="77777777" w:rsidR="00D101D9" w:rsidRPr="00185505" w:rsidRDefault="00D101D9" w:rsidP="00D101D9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C34A5F8" w14:textId="77777777" w:rsidR="00D101D9" w:rsidRPr="00185505" w:rsidRDefault="00D101D9" w:rsidP="00D101D9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1ACFFCF4" w14:textId="77777777" w:rsidR="00D101D9" w:rsidRPr="00185505" w:rsidRDefault="00D101D9" w:rsidP="00D101D9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827D8A9" w14:textId="77777777" w:rsidR="00D101D9" w:rsidRPr="00185505" w:rsidRDefault="00D101D9" w:rsidP="00D101D9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D101D9" w:rsidRPr="00185505" w14:paraId="73224069" w14:textId="77777777" w:rsidTr="00D101D9">
        <w:trPr>
          <w:trHeight w:val="449"/>
        </w:trPr>
        <w:tc>
          <w:tcPr>
            <w:tcW w:w="423" w:type="dxa"/>
          </w:tcPr>
          <w:p w14:paraId="497A41F7" w14:textId="77777777" w:rsidR="00D101D9" w:rsidRPr="00913216" w:rsidRDefault="00D101D9" w:rsidP="00D101D9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14:paraId="72417360" w14:textId="77777777" w:rsidR="00D101D9" w:rsidRPr="000674D7" w:rsidRDefault="00D101D9" w:rsidP="00D101D9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festiv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</w:p>
        </w:tc>
        <w:tc>
          <w:tcPr>
            <w:tcW w:w="1543" w:type="dxa"/>
          </w:tcPr>
          <w:p w14:paraId="53F41120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541DE27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AF45CBA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B962E40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7B792F8D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D101D9" w:rsidRPr="00185505" w14:paraId="1FE2C1B5" w14:textId="77777777" w:rsidTr="00D101D9">
        <w:trPr>
          <w:trHeight w:val="578"/>
        </w:trPr>
        <w:tc>
          <w:tcPr>
            <w:tcW w:w="423" w:type="dxa"/>
          </w:tcPr>
          <w:p w14:paraId="040DF6A8" w14:textId="77777777" w:rsidR="00D101D9" w:rsidRPr="00913216" w:rsidRDefault="00D101D9" w:rsidP="00D101D9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14:paraId="26BC3DE9" w14:textId="77777777" w:rsidR="00D101D9" w:rsidRPr="000674D7" w:rsidRDefault="00D101D9" w:rsidP="00D101D9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ped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80D3D19" wp14:editId="1541AE69">
                  <wp:extent cx="763325" cy="504993"/>
                  <wp:effectExtent l="0" t="0" r="0" b="9525"/>
                  <wp:docPr id="1968729495" name="Picture 30" descr="Bicycle peda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icycle peda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54" cy="50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1E9FD3EF" w14:textId="77777777" w:rsidR="00D101D9" w:rsidRPr="00185505" w:rsidRDefault="00D101D9" w:rsidP="00D101D9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4924BD1" w14:textId="77777777" w:rsidR="00D101D9" w:rsidRPr="00185505" w:rsidRDefault="00D101D9" w:rsidP="00D101D9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B738285" w14:textId="77777777" w:rsidR="00D101D9" w:rsidRPr="00185505" w:rsidRDefault="00D101D9" w:rsidP="00D101D9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0962E9E2" w14:textId="77777777" w:rsidR="00D101D9" w:rsidRPr="00185505" w:rsidRDefault="00D101D9" w:rsidP="00D101D9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32B3341B" w14:textId="77777777" w:rsidR="00D101D9" w:rsidRPr="00185505" w:rsidRDefault="00D101D9" w:rsidP="00D101D9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D101D9" w:rsidRPr="00185505" w14:paraId="740E7F40" w14:textId="77777777" w:rsidTr="00D101D9">
        <w:trPr>
          <w:trHeight w:val="564"/>
        </w:trPr>
        <w:tc>
          <w:tcPr>
            <w:tcW w:w="423" w:type="dxa"/>
          </w:tcPr>
          <w:p w14:paraId="592E04AF" w14:textId="77777777" w:rsidR="00D101D9" w:rsidRPr="00913216" w:rsidRDefault="00D101D9" w:rsidP="00D101D9">
            <w:pPr>
              <w:pStyle w:val="TableParagraph"/>
              <w:spacing w:before="1"/>
              <w:ind w:right="78"/>
              <w:jc w:val="center"/>
              <w:rPr>
                <w:sz w:val="28"/>
                <w:szCs w:val="28"/>
              </w:rPr>
            </w:pPr>
            <w:r w:rsidRPr="00913216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</w:tcPr>
          <w:p w14:paraId="557695CC" w14:textId="77777777" w:rsidR="00D101D9" w:rsidRPr="000674D7" w:rsidRDefault="00D101D9" w:rsidP="00D101D9">
            <w:pPr>
              <w:pStyle w:val="TableParagraph"/>
              <w:ind w:right="37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4D7">
              <w:rPr>
                <w:b/>
                <w:bCs/>
                <w:color w:val="000000" w:themeColor="text1"/>
                <w:sz w:val="28"/>
                <w:szCs w:val="28"/>
              </w:rPr>
              <w:t>spir</w:t>
            </w:r>
            <w:r w:rsidRPr="000674D7">
              <w:rPr>
                <w:b/>
                <w:bCs/>
                <w:color w:val="FF0000"/>
                <w:sz w:val="28"/>
                <w:szCs w:val="28"/>
              </w:rPr>
              <w:t>al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76B1066" wp14:editId="1160F871">
                  <wp:extent cx="397565" cy="397565"/>
                  <wp:effectExtent l="0" t="0" r="2540" b="2540"/>
                  <wp:docPr id="2069847223" name="Picture 31" descr="spiral - Simple English Wik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piral - Simple English Wik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70" cy="40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415DA659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0C38C1C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8E2D79A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1760916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 w14:paraId="4847582D" w14:textId="77777777" w:rsidR="00D101D9" w:rsidRPr="00185505" w:rsidRDefault="00D101D9" w:rsidP="00D101D9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06781CE7" w14:textId="77777777" w:rsidR="00275F7F" w:rsidRDefault="00275F7F" w:rsidP="00275F7F"/>
    <w:p w14:paraId="2BBE48F2" w14:textId="77777777" w:rsidR="004A4F33" w:rsidRDefault="004A4F33" w:rsidP="00275F7F"/>
    <w:p w14:paraId="1801097B" w14:textId="77777777" w:rsidR="00CC61CD" w:rsidRDefault="00CC61CD" w:rsidP="00275F7F"/>
    <w:p w14:paraId="0323B570" w14:textId="77777777" w:rsidR="004A4F33" w:rsidRDefault="004A4F33" w:rsidP="00275F7F"/>
    <w:p w14:paraId="34905DC9" w14:textId="445FB26E" w:rsidR="004A4F33" w:rsidRDefault="004A4F33" w:rsidP="00275F7F"/>
    <w:p w14:paraId="16931685" w14:textId="7D393F10" w:rsidR="004A4F33" w:rsidRDefault="004A4F33" w:rsidP="00275F7F"/>
    <w:p w14:paraId="0AFD5575" w14:textId="0FE4D4D4" w:rsidR="004A4F33" w:rsidRDefault="004A4F33" w:rsidP="00275F7F"/>
    <w:p w14:paraId="3E2C73EA" w14:textId="77777777" w:rsidR="0008244A" w:rsidRDefault="0008244A" w:rsidP="00D101D9">
      <w:pPr>
        <w:tabs>
          <w:tab w:val="left" w:pos="7012"/>
        </w:tabs>
        <w:rPr>
          <w:rFonts w:ascii="Comic Sans MS" w:eastAsia="Britannic Bold" w:hAnsi="Comic Sans MS"/>
          <w:b/>
          <w:sz w:val="28"/>
          <w:szCs w:val="6"/>
          <w:u w:val="single"/>
        </w:rPr>
      </w:pPr>
    </w:p>
    <w:p w14:paraId="05CB72C5" w14:textId="77777777" w:rsidR="0008244A" w:rsidRDefault="0008244A" w:rsidP="00D101D9">
      <w:pPr>
        <w:tabs>
          <w:tab w:val="left" w:pos="7012"/>
        </w:tabs>
        <w:rPr>
          <w:rFonts w:ascii="Comic Sans MS" w:eastAsia="Britannic Bold" w:hAnsi="Comic Sans MS"/>
          <w:b/>
          <w:sz w:val="28"/>
          <w:szCs w:val="6"/>
          <w:u w:val="single"/>
        </w:rPr>
      </w:pPr>
    </w:p>
    <w:p w14:paraId="689B85F1" w14:textId="4A67A901" w:rsidR="003C5664" w:rsidRPr="00D101D9" w:rsidRDefault="003C5664" w:rsidP="00D101D9">
      <w:pPr>
        <w:tabs>
          <w:tab w:val="left" w:pos="7012"/>
        </w:tabs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316E6E02" w14:textId="77777777" w:rsidR="003C5664" w:rsidRPr="000C77EC" w:rsidRDefault="003C5664" w:rsidP="003C5664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47F0C14" w14:textId="77777777" w:rsidR="003C5664" w:rsidRPr="007421D0" w:rsidRDefault="003C5664" w:rsidP="003C566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1-______________________________________________________________________________________</w:t>
      </w:r>
    </w:p>
    <w:p w14:paraId="48FF54CD" w14:textId="77777777" w:rsidR="003C5664" w:rsidRPr="007421D0" w:rsidRDefault="003C5664" w:rsidP="003C5664">
      <w:pPr>
        <w:jc w:val="center"/>
        <w:rPr>
          <w:b/>
          <w:bCs/>
          <w:sz w:val="24"/>
          <w:szCs w:val="24"/>
        </w:rPr>
      </w:pPr>
    </w:p>
    <w:p w14:paraId="066507EE" w14:textId="77777777" w:rsidR="003C5664" w:rsidRPr="007421D0" w:rsidRDefault="003C5664" w:rsidP="003C566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6CEDE590" w14:textId="77777777" w:rsidR="003C5664" w:rsidRPr="007421D0" w:rsidRDefault="003C5664" w:rsidP="003C5664">
      <w:pPr>
        <w:jc w:val="center"/>
        <w:rPr>
          <w:b/>
          <w:bCs/>
          <w:sz w:val="24"/>
          <w:szCs w:val="24"/>
        </w:rPr>
      </w:pPr>
    </w:p>
    <w:p w14:paraId="7D8CB6AD" w14:textId="77777777" w:rsidR="003C5664" w:rsidRPr="007421D0" w:rsidRDefault="003C5664" w:rsidP="003C566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1A49044F" w14:textId="77777777" w:rsidR="003C5664" w:rsidRPr="007421D0" w:rsidRDefault="003C5664" w:rsidP="003C5664">
      <w:pPr>
        <w:jc w:val="center"/>
        <w:rPr>
          <w:b/>
          <w:bCs/>
          <w:sz w:val="24"/>
          <w:szCs w:val="24"/>
        </w:rPr>
      </w:pPr>
    </w:p>
    <w:p w14:paraId="7E370F1B" w14:textId="77777777" w:rsidR="003C5664" w:rsidRPr="007421D0" w:rsidRDefault="003C5664" w:rsidP="003C566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214B78CB" w14:textId="77777777" w:rsidR="003C5664" w:rsidRDefault="003C5664" w:rsidP="003C5664">
      <w:pPr>
        <w:rPr>
          <w:b/>
          <w:bCs/>
          <w:sz w:val="24"/>
          <w:szCs w:val="24"/>
        </w:rPr>
      </w:pPr>
    </w:p>
    <w:p w14:paraId="6765D27E" w14:textId="77777777" w:rsidR="003C5664" w:rsidRDefault="003C5664" w:rsidP="003C5664"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4849284E" w14:textId="77777777" w:rsidR="003C5664" w:rsidRDefault="003C5664" w:rsidP="003C5664">
      <w:pPr>
        <w:jc w:val="center"/>
      </w:pPr>
    </w:p>
    <w:p w14:paraId="399C0DD4" w14:textId="48DED98F" w:rsidR="003C5664" w:rsidRDefault="00D101D9" w:rsidP="003C566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Write the right word for each picture:</w:t>
      </w:r>
    </w:p>
    <w:p w14:paraId="33F6E4CB" w14:textId="1E329942" w:rsidR="00D101D9" w:rsidRDefault="00D101D9" w:rsidP="003C566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6977331F" wp14:editId="162E30F3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302385" cy="1423035"/>
            <wp:effectExtent l="0" t="0" r="0" b="5715"/>
            <wp:wrapSquare wrapText="bothSides"/>
            <wp:docPr id="1985784929" name="Picture 36" descr="Wildlif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Wildlife - Wikipe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4A9128EC" wp14:editId="3D43AA0C">
            <wp:simplePos x="0" y="0"/>
            <wp:positionH relativeFrom="column">
              <wp:posOffset>1395095</wp:posOffset>
            </wp:positionH>
            <wp:positionV relativeFrom="paragraph">
              <wp:posOffset>247015</wp:posOffset>
            </wp:positionV>
            <wp:extent cx="1439545" cy="1439545"/>
            <wp:effectExtent l="0" t="0" r="8255" b="8255"/>
            <wp:wrapSquare wrapText="bothSides"/>
            <wp:docPr id="954111244" name="Picture 37" descr="Orange Rose Pe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Orange Rose Petal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6186" w14:textId="47FEB620" w:rsidR="003C5664" w:rsidRPr="00CB4BF0" w:rsidRDefault="00D101D9" w:rsidP="00D101D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456A53BD" wp14:editId="7F906318">
            <wp:simplePos x="0" y="0"/>
            <wp:positionH relativeFrom="column">
              <wp:posOffset>3120777</wp:posOffset>
            </wp:positionH>
            <wp:positionV relativeFrom="paragraph">
              <wp:posOffset>7289</wp:posOffset>
            </wp:positionV>
            <wp:extent cx="1558290" cy="1431925"/>
            <wp:effectExtent l="0" t="0" r="3810" b="0"/>
            <wp:wrapSquare wrapText="bothSides"/>
            <wp:docPr id="2067374165" name="Picture 38" descr="10 things you didn't know about metal | Selmach™Machi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0 things you didn't know about metal | Selmach™Machiner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634B6790" wp14:editId="33148D10">
            <wp:simplePos x="0" y="0"/>
            <wp:positionH relativeFrom="column">
              <wp:posOffset>5100458</wp:posOffset>
            </wp:positionH>
            <wp:positionV relativeFrom="paragraph">
              <wp:posOffset>7316</wp:posOffset>
            </wp:positionV>
            <wp:extent cx="1515745" cy="1391285"/>
            <wp:effectExtent l="0" t="0" r="8255" b="0"/>
            <wp:wrapSquare wrapText="bothSides"/>
            <wp:docPr id="991900272" name="Picture 39" descr="3,347 Panama Canal Locks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3,347 Panama Canal Locks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9" b="18180"/>
                    <a:stretch/>
                  </pic:blipFill>
                  <pic:spPr bwMode="auto">
                    <a:xfrm>
                      <a:off x="0" y="0"/>
                      <a:ext cx="151574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      ____________ </w:t>
      </w:r>
      <w:r w:rsidR="00CB4BF0">
        <w:rPr>
          <w:rFonts w:ascii="Comic Sans MS" w:hAnsi="Comic Sans MS"/>
          <w:b/>
          <w:bCs/>
          <w:sz w:val="28"/>
          <w:szCs w:val="28"/>
          <w:u w:val="single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__________     ______________ ________________</w:t>
      </w:r>
    </w:p>
    <w:p w14:paraId="3F690D8C" w14:textId="77777777" w:rsidR="003C5664" w:rsidRDefault="003C5664" w:rsidP="003C5664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86F565" wp14:editId="6481015A">
                <wp:simplePos x="0" y="0"/>
                <wp:positionH relativeFrom="column">
                  <wp:posOffset>3745230</wp:posOffset>
                </wp:positionH>
                <wp:positionV relativeFrom="paragraph">
                  <wp:posOffset>194310</wp:posOffset>
                </wp:positionV>
                <wp:extent cx="2556510" cy="2057400"/>
                <wp:effectExtent l="19050" t="38100" r="34290" b="57150"/>
                <wp:wrapNone/>
                <wp:docPr id="404991225" name="Explosion: 8 Points 40499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20574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F78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404991225" o:spid="_x0000_s1026" type="#_x0000_t71" style="position:absolute;margin-left:294.9pt;margin-top:15.3pt;width:201.3pt;height:16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" fillcolor="white [3212]" strokecolor="#1f4d78 [1604]" strokeweight="1pt"/>
            </w:pict>
          </mc:Fallback>
        </mc:AlternateContent>
      </w: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3C3992B8" w14:textId="77777777" w:rsidR="003C5664" w:rsidRDefault="003C5664" w:rsidP="003C56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1DB57C" wp14:editId="42C81D14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640330" cy="1805940"/>
                <wp:effectExtent l="19050" t="19050" r="26670" b="60960"/>
                <wp:wrapNone/>
                <wp:docPr id="2094923838" name="Explosion: 8 Points 209492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80594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A365" id="Explosion: 8 Points 2094923838" o:spid="_x0000_s1026" type="#_x0000_t71" style="position:absolute;margin-left:0;margin-top:12.8pt;width:207.9pt;height:142.2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" fillcolor="white [3212]" strokecolor="#1f4d78 [1604]" strokeweight="1pt">
                <w10:wrap anchorx="margin"/>
              </v:shape>
            </w:pict>
          </mc:Fallback>
        </mc:AlternateContent>
      </w:r>
    </w:p>
    <w:p w14:paraId="07BE750A" w14:textId="77777777" w:rsidR="003C5664" w:rsidRDefault="003C5664" w:rsidP="003C5664">
      <w:pPr>
        <w:rPr>
          <w:rFonts w:ascii="Comic Sans MS" w:hAnsi="Comic Sans MS"/>
          <w:sz w:val="28"/>
          <w:szCs w:val="28"/>
        </w:rPr>
      </w:pPr>
    </w:p>
    <w:p w14:paraId="309CAC18" w14:textId="77777777" w:rsidR="003C5664" w:rsidRDefault="003C5664" w:rsidP="003C5664">
      <w:pPr>
        <w:rPr>
          <w:rFonts w:ascii="Comic Sans MS" w:hAnsi="Comic Sans MS"/>
          <w:sz w:val="28"/>
          <w:szCs w:val="28"/>
        </w:rPr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210699A" wp14:editId="2B79601A">
                <wp:simplePos x="0" y="0"/>
                <wp:positionH relativeFrom="column">
                  <wp:posOffset>4567555</wp:posOffset>
                </wp:positionH>
                <wp:positionV relativeFrom="paragraph">
                  <wp:posOffset>6985</wp:posOffset>
                </wp:positionV>
                <wp:extent cx="1041400" cy="802640"/>
                <wp:effectExtent l="0" t="0" r="25400" b="16510"/>
                <wp:wrapSquare wrapText="bothSides"/>
                <wp:docPr id="1062573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717A" w14:textId="7C88E6A9" w:rsidR="003C5664" w:rsidRPr="004362F7" w:rsidRDefault="003C5664" w:rsidP="003C566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After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699A" id="_x0000_s1036" type="#_x0000_t202" style="position:absolute;margin-left:359.65pt;margin-top:.55pt;width:82pt;height:63.2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">
                <v:textbox>
                  <w:txbxContent>
                    <w:p w14:paraId="67DF717A" w14:textId="7C88E6A9" w:rsidR="003C5664" w:rsidRPr="004362F7" w:rsidRDefault="003C5664" w:rsidP="003C5664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After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2D5AF" w14:textId="77777777" w:rsidR="003C5664" w:rsidRPr="00913216" w:rsidRDefault="003C5664" w:rsidP="003C5664">
      <w:pPr>
        <w:rPr>
          <w:rFonts w:ascii="Comic Sans MS" w:hAnsi="Comic Sans MS"/>
          <w:sz w:val="28"/>
          <w:szCs w:val="28"/>
        </w:rPr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9C5E023" wp14:editId="67349267">
                <wp:simplePos x="0" y="0"/>
                <wp:positionH relativeFrom="column">
                  <wp:posOffset>883920</wp:posOffset>
                </wp:positionH>
                <wp:positionV relativeFrom="paragraph">
                  <wp:posOffset>7620</wp:posOffset>
                </wp:positionV>
                <wp:extent cx="922020" cy="457200"/>
                <wp:effectExtent l="0" t="0" r="11430" b="19050"/>
                <wp:wrapSquare wrapText="bothSides"/>
                <wp:docPr id="269549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3143" w14:textId="713D81B9" w:rsidR="003C5664" w:rsidRPr="004362F7" w:rsidRDefault="003C5664" w:rsidP="003C5664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023" id="_x0000_s1037" type="#_x0000_t202" style="position:absolute;margin-left:69.6pt;margin-top:.6pt;width:72.6pt;height:3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">
                <v:textbox>
                  <w:txbxContent>
                    <w:p w14:paraId="02113143" w14:textId="713D81B9" w:rsidR="003C5664" w:rsidRPr="004362F7" w:rsidRDefault="003C5664" w:rsidP="003C5664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next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C6090" w14:textId="77777777" w:rsidR="003C5664" w:rsidRDefault="003C5664" w:rsidP="003C566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8211A74" w14:textId="77777777" w:rsidR="003C5664" w:rsidRPr="00913216" w:rsidRDefault="003C5664" w:rsidP="003C566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9009913" w14:textId="77777777" w:rsidR="003C5664" w:rsidRDefault="003C5664" w:rsidP="003C5664">
      <w:pPr>
        <w:jc w:val="center"/>
      </w:pPr>
    </w:p>
    <w:p w14:paraId="36FD4BF0" w14:textId="77777777" w:rsidR="003C5664" w:rsidRDefault="003C5664" w:rsidP="003C5664">
      <w:pPr>
        <w:jc w:val="center"/>
      </w:pPr>
    </w:p>
    <w:p w14:paraId="2E570E74" w14:textId="77777777" w:rsidR="003C5664" w:rsidRDefault="003C5664" w:rsidP="003C5664">
      <w:pPr>
        <w:jc w:val="center"/>
      </w:pPr>
    </w:p>
    <w:p w14:paraId="5CD250EE" w14:textId="77777777" w:rsidR="003C5664" w:rsidRPr="005D4863" w:rsidRDefault="003C5664" w:rsidP="003C5664">
      <w:pPr>
        <w:jc w:val="center"/>
        <w:rPr>
          <w:b/>
          <w:bCs/>
          <w:u w:val="single"/>
        </w:rPr>
      </w:pPr>
    </w:p>
    <w:p w14:paraId="0B779DAB" w14:textId="77777777" w:rsidR="003C5664" w:rsidRPr="005D4863" w:rsidRDefault="003C5664" w:rsidP="003C5664">
      <w:pPr>
        <w:jc w:val="center"/>
        <w:rPr>
          <w:b/>
          <w:bCs/>
          <w:u w:val="single"/>
        </w:rPr>
      </w:pPr>
    </w:p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080B" w14:textId="77777777" w:rsidR="00B504BC" w:rsidRDefault="00B504BC" w:rsidP="004835B2">
      <w:r>
        <w:separator/>
      </w:r>
    </w:p>
  </w:endnote>
  <w:endnote w:type="continuationSeparator" w:id="0">
    <w:p w14:paraId="649F7E4E" w14:textId="77777777" w:rsidR="00B504BC" w:rsidRDefault="00B504BC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7B89" w14:textId="77777777" w:rsidR="00B504BC" w:rsidRDefault="00B504BC" w:rsidP="004835B2">
      <w:r>
        <w:separator/>
      </w:r>
    </w:p>
  </w:footnote>
  <w:footnote w:type="continuationSeparator" w:id="0">
    <w:p w14:paraId="47481C44" w14:textId="77777777" w:rsidR="00B504BC" w:rsidRDefault="00B504BC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38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39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40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8244A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04BC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2023-11-18T17:47:00Z</dcterms:created>
  <dcterms:modified xsi:type="dcterms:W3CDTF">2023-11-18T17:47:00Z</dcterms:modified>
</cp:coreProperties>
</file>