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AB2" w:rsidRDefault="009F0AB2" w:rsidP="00B37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0FD274" wp14:editId="1309A7ED">
            <wp:simplePos x="0" y="0"/>
            <wp:positionH relativeFrom="column">
              <wp:posOffset>-276225</wp:posOffset>
            </wp:positionH>
            <wp:positionV relativeFrom="paragraph">
              <wp:posOffset>-281305</wp:posOffset>
            </wp:positionV>
            <wp:extent cx="698500" cy="438150"/>
            <wp:effectExtent l="0" t="0" r="635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AD6" w:rsidRDefault="00B37AD6" w:rsidP="00B37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</w:pPr>
      <w:r w:rsidRPr="00B37A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  <w:t xml:space="preserve">Das </w:t>
      </w:r>
      <w:proofErr w:type="spellStart"/>
      <w:r w:rsidRPr="00B37A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  <w:t>Winterlied</w:t>
      </w:r>
      <w:proofErr w:type="spellEnd"/>
      <w:proofErr w:type="gramStart"/>
      <w:r w:rsidRPr="00B37A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  <w:t xml:space="preserve">   (</w:t>
      </w:r>
      <w:proofErr w:type="gramEnd"/>
      <w:r w:rsidRPr="00B37A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  <w:t xml:space="preserve"> </w:t>
      </w:r>
      <w:r w:rsidRPr="0080527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  <w:t xml:space="preserve">Es </w:t>
      </w:r>
      <w:proofErr w:type="spellStart"/>
      <w:r w:rsidRPr="0080527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  <w:t>schneit</w:t>
      </w:r>
      <w:proofErr w:type="spellEnd"/>
      <w:r w:rsidRPr="00B37A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  <w:t xml:space="preserve">  )</w:t>
      </w:r>
    </w:p>
    <w:p w:rsidR="00CC2FC1" w:rsidRDefault="00CC2FC1" w:rsidP="00B37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</w:pPr>
    </w:p>
    <w:p w:rsidR="00CC2FC1" w:rsidRPr="00B37AD6" w:rsidRDefault="00CC2FC1" w:rsidP="00B37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</w:pPr>
    </w:p>
    <w:p w:rsidR="00B37AD6" w:rsidRDefault="00B37AD6" w:rsidP="00805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</w:p>
    <w:p w:rsidR="00805277" w:rsidRPr="00805277" w:rsidRDefault="00805277" w:rsidP="00805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alle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aus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dem Haus!</w:t>
      </w:r>
      <w:r w:rsidR="009F0AB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    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>Die Welt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>Die Welt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Sieht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wie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gepudert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aus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Das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müsst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ihr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einfach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seh'n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Wir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wollen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rodeln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geh'n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Wir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laufen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durch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die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weiße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Pracht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Und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machen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eine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Schneeballschlacht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Aber bitte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nicht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Mitten ins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Gesicht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alle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aus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dem Haus!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>Die Welt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>Die Welt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Sieht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wie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gepudert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aus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Das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müsst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ihr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einfach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seh'n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Wir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wollen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rodeln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geh'n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</w:p>
    <w:p w:rsidR="00805277" w:rsidRPr="00805277" w:rsidRDefault="00805277" w:rsidP="00805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</w:p>
    <w:p w:rsidR="00805277" w:rsidRPr="00805277" w:rsidRDefault="00805277" w:rsidP="00805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Wir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holen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uns're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Schlitten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raus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Und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laufen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in den Wald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hinaus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Und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dann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bauen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wir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Den Schneemann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vor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der Tür!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lastRenderedPageBreak/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alle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aus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dem Haus!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>Die Welt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>Die Welt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Sieht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wie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gepudert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aus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Das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müsst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ihr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einfach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seh'n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Wir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wollen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rodeln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geh'n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Aus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grau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wird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weiß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Aus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laut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wird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leis'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Die Welt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wird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zugedeckt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Und von der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Frühlingssonne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wird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sie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wieder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aufgeweckt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alle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aus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dem Haus!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>Die Welt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>Die Welt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Sieht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wie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gepudert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aus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Das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müsst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ihr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einfach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seh'n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Kommt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Wir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wollen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rodeln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geh'n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</w:p>
    <w:p w:rsidR="00805277" w:rsidRPr="00805277" w:rsidRDefault="00805277" w:rsidP="00805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br/>
        <w:t xml:space="preserve">Es </w:t>
      </w:r>
      <w:proofErr w:type="spellStart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schneit</w:t>
      </w:r>
      <w:proofErr w:type="spellEnd"/>
      <w:r w:rsidRPr="00805277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</w:p>
    <w:p w:rsidR="00805277" w:rsidRDefault="00805277"/>
    <w:p w:rsidR="00CC2FC1" w:rsidRDefault="00CC2FC1"/>
    <w:p w:rsidR="00CC2FC1" w:rsidRDefault="00CC2FC1">
      <w:hyperlink r:id="rId5" w:tgtFrame="_blank" w:history="1">
        <w:r>
          <w:rPr>
            <w:rStyle w:val="Hyperlink"/>
            <w:rFonts w:ascii="Comic Sans MS" w:hAnsi="Comic Sans MS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https://www.youtube.com/watch?v=4_p8B0s2mW0&amp;ab_channel=RolfZuckowski-Musikf%C3%BCrDich</w:t>
        </w:r>
      </w:hyperlink>
    </w:p>
    <w:p w:rsidR="00CC2FC1" w:rsidRDefault="00CC2FC1"/>
    <w:sectPr w:rsidR="00CC2FC1" w:rsidSect="009F0A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77"/>
    <w:rsid w:val="00805277"/>
    <w:rsid w:val="009F0AB2"/>
    <w:rsid w:val="00B37AD6"/>
    <w:rsid w:val="00C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A602"/>
  <w15:chartTrackingRefBased/>
  <w15:docId w15:val="{F16BECA3-EDF9-4A5A-A103-355BD85D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7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_p8B0s2mW0&amp;ab_channel=RolfZuckowski-Musikf%C3%BCrDi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2023-10-18T06:49:00Z</dcterms:created>
  <dcterms:modified xsi:type="dcterms:W3CDTF">2023-10-18T07:21:00Z</dcterms:modified>
</cp:coreProperties>
</file>