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1B4455A3" w14:textId="02AAFDC9" w:rsidR="00624BA4" w:rsidRDefault="00624BA4" w:rsidP="0006103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419D8B88" w14:textId="53FEBFDD" w:rsidR="00624BA4" w:rsidRDefault="00624BA4" w:rsidP="009C7804">
      <w:pPr>
        <w:jc w:val="center"/>
      </w:pPr>
    </w:p>
    <w:p w14:paraId="6F136ADB" w14:textId="56F75123" w:rsidR="00624BA4" w:rsidRDefault="00624BA4" w:rsidP="009C7804">
      <w:pPr>
        <w:jc w:val="center"/>
      </w:pPr>
    </w:p>
    <w:p w14:paraId="68F09609" w14:textId="70B8CDCE" w:rsidR="00624BA4" w:rsidRDefault="00624BA4" w:rsidP="009C7804">
      <w:pPr>
        <w:jc w:val="center"/>
      </w:pPr>
    </w:p>
    <w:p w14:paraId="7CBC3F4F" w14:textId="5CD5B40E" w:rsidR="00624BA4" w:rsidRDefault="00624BA4" w:rsidP="009C7804">
      <w:pPr>
        <w:jc w:val="center"/>
      </w:pPr>
    </w:p>
    <w:p w14:paraId="0D696EC1" w14:textId="751801F2" w:rsidR="00624BA4" w:rsidRDefault="00E94CB5" w:rsidP="009C7804">
      <w:pPr>
        <w:jc w:val="center"/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638290" wp14:editId="0AE77527">
                <wp:simplePos x="0" y="0"/>
                <wp:positionH relativeFrom="page">
                  <wp:posOffset>1625379</wp:posOffset>
                </wp:positionH>
                <wp:positionV relativeFrom="paragraph">
                  <wp:posOffset>3120</wp:posOffset>
                </wp:positionV>
                <wp:extent cx="4206240" cy="388620"/>
                <wp:effectExtent l="0" t="0" r="3810" b="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7AC0B" w14:textId="613CE349" w:rsidR="00F12FB5" w:rsidRPr="007558EA" w:rsidRDefault="00F12FB5" w:rsidP="00E93BB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Term1 – Week </w:t>
                            </w:r>
                            <w:r w:rsidR="00CC61CD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10</w:t>
                            </w:r>
                          </w:p>
                          <w:p w14:paraId="438FE3B5" w14:textId="77777777" w:rsidR="00F12FB5" w:rsidRPr="007558EA" w:rsidRDefault="00F12FB5" w:rsidP="007852A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21F7C10" w14:textId="77777777" w:rsidR="00F12FB5" w:rsidRPr="007558EA" w:rsidRDefault="00F12FB5" w:rsidP="007852A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8290" id="Text Box 1" o:spid="_x0000_s1027" type="#_x0000_t202" style="position:absolute;left:0;text-align:left;margin-left:128pt;margin-top:.25pt;width:331.2pt;height:30.6pt;z-index:2517114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XQLwIAAFs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" fillcolor="white [3201]" stroked="f" strokeweight=".5pt">
                <v:textbox>
                  <w:txbxContent>
                    <w:p w14:paraId="07F7AC0B" w14:textId="613CE349" w:rsidR="00F12FB5" w:rsidRPr="007558EA" w:rsidRDefault="00F12FB5" w:rsidP="00E93BB8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Term1 – Week </w:t>
                      </w:r>
                      <w:r w:rsidR="00CC61CD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10</w:t>
                      </w:r>
                    </w:p>
                    <w:p w14:paraId="438FE3B5" w14:textId="77777777" w:rsidR="00F12FB5" w:rsidRPr="007558EA" w:rsidRDefault="00F12FB5" w:rsidP="007852A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021F7C10" w14:textId="77777777" w:rsidR="00F12FB5" w:rsidRPr="007558EA" w:rsidRDefault="00F12FB5" w:rsidP="007852A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014F30" w14:textId="561A454E" w:rsidR="00624BA4" w:rsidRDefault="00624BA4" w:rsidP="009C7804">
      <w:pPr>
        <w:jc w:val="center"/>
      </w:pPr>
    </w:p>
    <w:p w14:paraId="46242ABF" w14:textId="48F04D2C" w:rsidR="00CC61CD" w:rsidRDefault="00CC61CD" w:rsidP="009C7804">
      <w:pPr>
        <w:jc w:val="center"/>
      </w:pPr>
    </w:p>
    <w:tbl>
      <w:tblPr>
        <w:tblpPr w:leftFromText="180" w:rightFromText="180" w:vertAnchor="text" w:horzAnchor="margin" w:tblpY="-47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 w:rsidR="00E94CB5" w14:paraId="19168486" w14:textId="77777777" w:rsidTr="00E94CB5">
        <w:trPr>
          <w:trHeight w:val="855"/>
        </w:trPr>
        <w:tc>
          <w:tcPr>
            <w:tcW w:w="423" w:type="dxa"/>
          </w:tcPr>
          <w:p w14:paraId="31567A58" w14:textId="77777777" w:rsidR="00E94CB5" w:rsidRPr="009B5E8B" w:rsidRDefault="00E94CB5" w:rsidP="00E94CB5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5DA046FA" w14:textId="77777777" w:rsidR="00E94CB5" w:rsidRPr="00913216" w:rsidRDefault="00E94CB5" w:rsidP="00E94CB5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Words ending in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1543" w:type="dxa"/>
          </w:tcPr>
          <w:p w14:paraId="68CFC9D2" w14:textId="77777777" w:rsidR="00E94CB5" w:rsidRPr="008C16A9" w:rsidRDefault="00E94CB5" w:rsidP="00E94CB5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067E77CD" w14:textId="77777777" w:rsidR="00E94CB5" w:rsidRPr="00185505" w:rsidRDefault="00E94CB5" w:rsidP="00E94CB5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3CC6A646" w14:textId="77777777" w:rsidR="00E94CB5" w:rsidRPr="00185505" w:rsidRDefault="00E94CB5" w:rsidP="00E94CB5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2BE5AB1D" w14:textId="77777777" w:rsidR="00E94CB5" w:rsidRPr="00185505" w:rsidRDefault="00E94CB5" w:rsidP="00E94CB5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1350" w:type="dxa"/>
          </w:tcPr>
          <w:p w14:paraId="24E24FA7" w14:textId="77777777" w:rsidR="00E94CB5" w:rsidRPr="00185505" w:rsidRDefault="00E94CB5" w:rsidP="00E94CB5">
            <w:pPr>
              <w:pStyle w:val="BodyText"/>
              <w:jc w:val="center"/>
            </w:pPr>
            <w:r>
              <w:t>Thursday</w:t>
            </w:r>
          </w:p>
        </w:tc>
      </w:tr>
      <w:tr w:rsidR="00E94CB5" w14:paraId="77FCA7ED" w14:textId="77777777" w:rsidTr="004A4F33">
        <w:trPr>
          <w:trHeight w:val="479"/>
        </w:trPr>
        <w:tc>
          <w:tcPr>
            <w:tcW w:w="423" w:type="dxa"/>
          </w:tcPr>
          <w:p w14:paraId="0F630497" w14:textId="77777777" w:rsidR="00E94CB5" w:rsidRPr="00913216" w:rsidRDefault="00E94CB5" w:rsidP="00E94CB5">
            <w:pPr>
              <w:pStyle w:val="TableParagraph"/>
              <w:spacing w:line="334" w:lineRule="exact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14:paraId="64B3C808" w14:textId="77777777" w:rsidR="00E94CB5" w:rsidRPr="00E94CB5" w:rsidRDefault="00E94CB5" w:rsidP="00E94CB5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E94CB5">
              <w:rPr>
                <w:color w:val="000000" w:themeColor="text1"/>
                <w:sz w:val="28"/>
                <w:szCs w:val="28"/>
              </w:rPr>
              <w:t>squirr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</w:p>
        </w:tc>
        <w:tc>
          <w:tcPr>
            <w:tcW w:w="1543" w:type="dxa"/>
          </w:tcPr>
          <w:p w14:paraId="600DB711" w14:textId="77777777" w:rsidR="00E94CB5" w:rsidRPr="00185505" w:rsidRDefault="00E94CB5" w:rsidP="00E94CB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934F10E" w14:textId="77777777" w:rsidR="00E94CB5" w:rsidRPr="00185505" w:rsidRDefault="00E94CB5" w:rsidP="00E94CB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F104C73" w14:textId="77777777" w:rsidR="00E94CB5" w:rsidRPr="00185505" w:rsidRDefault="00E94CB5" w:rsidP="00E94CB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3F51B19E" w14:textId="77777777" w:rsidR="00E94CB5" w:rsidRPr="00185505" w:rsidRDefault="00E94CB5" w:rsidP="00E94CB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3C17CC12" w14:textId="77777777" w:rsidR="00E94CB5" w:rsidRPr="00185505" w:rsidRDefault="00E94CB5" w:rsidP="00E94CB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E94CB5" w14:paraId="3D124CE4" w14:textId="77777777" w:rsidTr="00E94CB5">
        <w:trPr>
          <w:trHeight w:val="1255"/>
        </w:trPr>
        <w:tc>
          <w:tcPr>
            <w:tcW w:w="423" w:type="dxa"/>
          </w:tcPr>
          <w:p w14:paraId="32C323B0" w14:textId="77777777" w:rsidR="00E94CB5" w:rsidRPr="00913216" w:rsidRDefault="00E94CB5" w:rsidP="00E94CB5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033CE2B2" w14:textId="22F42625" w:rsidR="00E94CB5" w:rsidRPr="004A4F33" w:rsidRDefault="004A4F33" w:rsidP="004A4F33">
            <w:pPr>
              <w:pStyle w:val="TableParagraph"/>
              <w:spacing w:line="556" w:lineRule="exact"/>
              <w:ind w:right="374"/>
              <w:rPr>
                <w:noProof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979AC9D" wp14:editId="4E596D1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419100</wp:posOffset>
                  </wp:positionV>
                  <wp:extent cx="802640" cy="540385"/>
                  <wp:effectExtent l="0" t="0" r="0" b="0"/>
                  <wp:wrapSquare wrapText="bothSides"/>
                  <wp:docPr id="194463020" name="Picture 17" descr="Kennel definition and meaning | Collins 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ennel definition and meaning | Collins 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CB5" w:rsidRPr="00E94CB5">
              <w:rPr>
                <w:noProof/>
                <w:color w:val="000000" w:themeColor="text1"/>
                <w:sz w:val="28"/>
                <w:szCs w:val="28"/>
              </w:rPr>
              <w:t>Kenn</w:t>
            </w:r>
            <w:r w:rsidR="00E94CB5" w:rsidRPr="00E94CB5">
              <w:rPr>
                <w:noProof/>
                <w:color w:val="FF0000"/>
                <w:sz w:val="28"/>
                <w:szCs w:val="28"/>
              </w:rPr>
              <w:t>el</w:t>
            </w:r>
          </w:p>
        </w:tc>
        <w:tc>
          <w:tcPr>
            <w:tcW w:w="1543" w:type="dxa"/>
          </w:tcPr>
          <w:p w14:paraId="51D16C47" w14:textId="77777777" w:rsidR="00E94CB5" w:rsidRPr="00185505" w:rsidRDefault="00E94CB5" w:rsidP="00E94CB5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6A33C0AD" w14:textId="77777777" w:rsidR="00E94CB5" w:rsidRPr="00185505" w:rsidRDefault="00E94CB5" w:rsidP="00E94CB5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5E73985E" w14:textId="77777777" w:rsidR="00E94CB5" w:rsidRPr="00185505" w:rsidRDefault="00E94CB5" w:rsidP="00E94CB5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13A94117" w14:textId="77777777" w:rsidR="00E94CB5" w:rsidRPr="00185505" w:rsidRDefault="00E94CB5" w:rsidP="00E94CB5">
            <w:pPr>
              <w:rPr>
                <w:u w:val="single"/>
              </w:rPr>
            </w:pPr>
          </w:p>
        </w:tc>
        <w:tc>
          <w:tcPr>
            <w:tcW w:w="1350" w:type="dxa"/>
          </w:tcPr>
          <w:p w14:paraId="5F32DB42" w14:textId="77777777" w:rsidR="00E94CB5" w:rsidRPr="00185505" w:rsidRDefault="00E94CB5" w:rsidP="00E94CB5">
            <w:pPr>
              <w:rPr>
                <w:u w:val="single"/>
              </w:rPr>
            </w:pPr>
          </w:p>
        </w:tc>
      </w:tr>
      <w:tr w:rsidR="00E94CB5" w14:paraId="47D8520A" w14:textId="77777777" w:rsidTr="00E94CB5">
        <w:trPr>
          <w:trHeight w:val="500"/>
        </w:trPr>
        <w:tc>
          <w:tcPr>
            <w:tcW w:w="423" w:type="dxa"/>
          </w:tcPr>
          <w:p w14:paraId="021C9F79" w14:textId="77777777" w:rsidR="00E94CB5" w:rsidRPr="00913216" w:rsidRDefault="00E94CB5" w:rsidP="00E94CB5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14:paraId="1F1E93DD" w14:textId="77777777" w:rsidR="00E94CB5" w:rsidRPr="00E94CB5" w:rsidRDefault="00E94CB5" w:rsidP="00E94CB5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E94CB5">
              <w:rPr>
                <w:color w:val="000000" w:themeColor="text1"/>
                <w:sz w:val="28"/>
                <w:szCs w:val="28"/>
              </w:rPr>
              <w:t>lev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</w:p>
        </w:tc>
        <w:tc>
          <w:tcPr>
            <w:tcW w:w="1543" w:type="dxa"/>
          </w:tcPr>
          <w:p w14:paraId="731B53E2" w14:textId="77777777" w:rsidR="00E94CB5" w:rsidRPr="00185505" w:rsidRDefault="00E94CB5" w:rsidP="00E94CB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A6E0AB2" w14:textId="77777777" w:rsidR="00E94CB5" w:rsidRPr="00185505" w:rsidRDefault="00E94CB5" w:rsidP="00E94CB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6A9D49C5" w14:textId="77777777" w:rsidR="00E94CB5" w:rsidRPr="00185505" w:rsidRDefault="00E94CB5" w:rsidP="00E94CB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F23F531" w14:textId="77777777" w:rsidR="00E94CB5" w:rsidRPr="00185505" w:rsidRDefault="00E94CB5" w:rsidP="00E94CB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11821E7D" w14:textId="77777777" w:rsidR="00E94CB5" w:rsidRPr="00185505" w:rsidRDefault="00E94CB5" w:rsidP="00E94CB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E94CB5" w14:paraId="3D873573" w14:textId="77777777" w:rsidTr="00E94CB5">
        <w:trPr>
          <w:trHeight w:val="536"/>
        </w:trPr>
        <w:tc>
          <w:tcPr>
            <w:tcW w:w="423" w:type="dxa"/>
          </w:tcPr>
          <w:p w14:paraId="50D01F0D" w14:textId="77777777" w:rsidR="00E94CB5" w:rsidRPr="00913216" w:rsidRDefault="00E94CB5" w:rsidP="00E94CB5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14:paraId="5B441242" w14:textId="3247BE5A" w:rsidR="00E94CB5" w:rsidRPr="00E94CB5" w:rsidRDefault="00E94CB5" w:rsidP="00E94CB5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ECD69D9" wp14:editId="30DAA0D9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382270</wp:posOffset>
                  </wp:positionV>
                  <wp:extent cx="871855" cy="580390"/>
                  <wp:effectExtent l="0" t="0" r="4445" b="0"/>
                  <wp:wrapSquare wrapText="bothSides"/>
                  <wp:docPr id="780684336" name="Picture 18" descr="Solar pane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lar pane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4CB5">
              <w:rPr>
                <w:color w:val="000000" w:themeColor="text1"/>
                <w:sz w:val="28"/>
                <w:szCs w:val="28"/>
              </w:rPr>
              <w:t>pan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</w:p>
        </w:tc>
        <w:tc>
          <w:tcPr>
            <w:tcW w:w="1543" w:type="dxa"/>
          </w:tcPr>
          <w:p w14:paraId="5D7D5454" w14:textId="77777777" w:rsidR="00E94CB5" w:rsidRPr="00185505" w:rsidRDefault="00E94CB5" w:rsidP="00E94CB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C18F900" w14:textId="77777777" w:rsidR="00E94CB5" w:rsidRPr="00185505" w:rsidRDefault="00E94CB5" w:rsidP="00E94CB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51550B6" w14:textId="77777777" w:rsidR="00E94CB5" w:rsidRPr="00185505" w:rsidRDefault="00E94CB5" w:rsidP="00E94CB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DC63C8C" w14:textId="77777777" w:rsidR="00E94CB5" w:rsidRPr="00185505" w:rsidRDefault="00E94CB5" w:rsidP="00E94CB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290D85F3" w14:textId="77777777" w:rsidR="00E94CB5" w:rsidRPr="00185505" w:rsidRDefault="00E94CB5" w:rsidP="00E94CB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06D892DF" w14:textId="77777777" w:rsidR="00E94CB5" w:rsidRPr="00185505" w:rsidRDefault="00E94CB5" w:rsidP="00E94CB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E94CB5" w14:paraId="5770FE10" w14:textId="77777777" w:rsidTr="00E94CB5">
        <w:trPr>
          <w:trHeight w:val="617"/>
        </w:trPr>
        <w:tc>
          <w:tcPr>
            <w:tcW w:w="423" w:type="dxa"/>
          </w:tcPr>
          <w:p w14:paraId="071A5EB6" w14:textId="77777777" w:rsidR="00E94CB5" w:rsidRPr="00913216" w:rsidRDefault="00E94CB5" w:rsidP="00E94CB5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 w14:paraId="19B02F1B" w14:textId="261B74AD" w:rsidR="00E94CB5" w:rsidRPr="00E94CB5" w:rsidRDefault="00E94CB5" w:rsidP="00E94CB5">
            <w:pPr>
              <w:pStyle w:val="TableParagraph"/>
              <w:spacing w:line="556" w:lineRule="exact"/>
              <w:ind w:left="383"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4BA6D8BD" wp14:editId="42D999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391160</wp:posOffset>
                  </wp:positionV>
                  <wp:extent cx="858520" cy="427355"/>
                  <wp:effectExtent l="0" t="0" r="0" b="0"/>
                  <wp:wrapSquare wrapText="bothSides"/>
                  <wp:docPr id="551716072" name="Picture 19" descr="What Is Gravel Used Fo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What Is Gravel Used Fo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4CB5">
              <w:rPr>
                <w:color w:val="000000" w:themeColor="text1"/>
                <w:sz w:val="28"/>
                <w:szCs w:val="28"/>
              </w:rPr>
              <w:t>grav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</w:p>
        </w:tc>
        <w:tc>
          <w:tcPr>
            <w:tcW w:w="1543" w:type="dxa"/>
          </w:tcPr>
          <w:p w14:paraId="170BE11F" w14:textId="77777777" w:rsidR="00E94CB5" w:rsidRPr="00185505" w:rsidRDefault="00E94CB5" w:rsidP="00E94CB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DC83296" w14:textId="77777777" w:rsidR="00E94CB5" w:rsidRPr="00185505" w:rsidRDefault="00E94CB5" w:rsidP="00E94CB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449738B" w14:textId="77777777" w:rsidR="00E94CB5" w:rsidRPr="00185505" w:rsidRDefault="00E94CB5" w:rsidP="00E94CB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0E2672C" w14:textId="77777777" w:rsidR="00E94CB5" w:rsidRPr="00185505" w:rsidRDefault="00E94CB5" w:rsidP="00E94CB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189CEE5C" w14:textId="77777777" w:rsidR="00E94CB5" w:rsidRPr="00185505" w:rsidRDefault="00E94CB5" w:rsidP="00E94CB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E94CB5" w14:paraId="330D56F3" w14:textId="77777777" w:rsidTr="00E94CB5">
        <w:trPr>
          <w:trHeight w:val="599"/>
        </w:trPr>
        <w:tc>
          <w:tcPr>
            <w:tcW w:w="423" w:type="dxa"/>
          </w:tcPr>
          <w:p w14:paraId="24CF7FF5" w14:textId="77777777" w:rsidR="00E94CB5" w:rsidRPr="00913216" w:rsidRDefault="00E94CB5" w:rsidP="00E94CB5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 w14:paraId="476CB32B" w14:textId="639E2B53" w:rsidR="00E94CB5" w:rsidRPr="00E94CB5" w:rsidRDefault="004A4F33" w:rsidP="00E94CB5">
            <w:pPr>
              <w:pStyle w:val="TableParagraph"/>
              <w:ind w:left="381"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29232578" wp14:editId="1776C7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250825</wp:posOffset>
                  </wp:positionV>
                  <wp:extent cx="1041400" cy="476885"/>
                  <wp:effectExtent l="0" t="0" r="6350" b="0"/>
                  <wp:wrapSquare wrapText="bothSides"/>
                  <wp:docPr id="605281352" name="Picture 20" descr="What is parcel delivery? - Parcel H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hat is parcel delivery? - Parcel H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CB5" w:rsidRPr="00E94CB5">
              <w:rPr>
                <w:color w:val="000000" w:themeColor="text1"/>
                <w:sz w:val="28"/>
                <w:szCs w:val="28"/>
              </w:rPr>
              <w:t>parc</w:t>
            </w:r>
            <w:r w:rsidR="00E94CB5" w:rsidRPr="00E94CB5">
              <w:rPr>
                <w:color w:val="FF0000"/>
                <w:sz w:val="28"/>
                <w:szCs w:val="28"/>
              </w:rPr>
              <w:t>el</w:t>
            </w:r>
          </w:p>
        </w:tc>
        <w:tc>
          <w:tcPr>
            <w:tcW w:w="1543" w:type="dxa"/>
          </w:tcPr>
          <w:p w14:paraId="3022584E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0A28074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6526ACFE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17C777B9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5A48B9D0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E94CB5" w14:paraId="3BBA27EB" w14:textId="77777777" w:rsidTr="004A4F33">
        <w:trPr>
          <w:trHeight w:val="472"/>
        </w:trPr>
        <w:tc>
          <w:tcPr>
            <w:tcW w:w="423" w:type="dxa"/>
          </w:tcPr>
          <w:p w14:paraId="21CD81D2" w14:textId="77777777" w:rsidR="00E94CB5" w:rsidRPr="00913216" w:rsidRDefault="00E94CB5" w:rsidP="00E94CB5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 w14:paraId="63FA0B16" w14:textId="5A5D59F2" w:rsidR="00E94CB5" w:rsidRPr="00E94CB5" w:rsidRDefault="00E94CB5" w:rsidP="00E94CB5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E94CB5">
              <w:rPr>
                <w:color w:val="000000" w:themeColor="text1"/>
                <w:sz w:val="28"/>
                <w:szCs w:val="28"/>
              </w:rPr>
              <w:t>tunn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  <w:r w:rsidR="004A4F33">
              <w:rPr>
                <w:noProof/>
              </w:rPr>
              <w:drawing>
                <wp:inline distT="0" distB="0" distL="0" distR="0" wp14:anchorId="24C758E6" wp14:editId="18A545E3">
                  <wp:extent cx="922351" cy="575412"/>
                  <wp:effectExtent l="0" t="0" r="0" b="0"/>
                  <wp:docPr id="1615694518" name="Picture 23" descr="Tunnel safety | 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unnel safety | 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73" cy="57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0A8834DF" w14:textId="77777777" w:rsidR="00E94CB5" w:rsidRPr="00185505" w:rsidRDefault="00E94CB5" w:rsidP="00E94CB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660F560" w14:textId="77777777" w:rsidR="00E94CB5" w:rsidRPr="00185505" w:rsidRDefault="00E94CB5" w:rsidP="00E94CB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0B23DB6" w14:textId="77777777" w:rsidR="00E94CB5" w:rsidRPr="00185505" w:rsidRDefault="00E94CB5" w:rsidP="00E94CB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00F66728" w14:textId="77777777" w:rsidR="00E94CB5" w:rsidRPr="00185505" w:rsidRDefault="00E94CB5" w:rsidP="00E94CB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07E01CB6" w14:textId="77777777" w:rsidR="00E94CB5" w:rsidRPr="00185505" w:rsidRDefault="00E94CB5" w:rsidP="00E94CB5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E94CB5" w14:paraId="7A5D17FC" w14:textId="77777777" w:rsidTr="00E94CB5">
        <w:trPr>
          <w:trHeight w:val="449"/>
        </w:trPr>
        <w:tc>
          <w:tcPr>
            <w:tcW w:w="423" w:type="dxa"/>
          </w:tcPr>
          <w:p w14:paraId="6F9A3161" w14:textId="77777777" w:rsidR="00E94CB5" w:rsidRPr="00913216" w:rsidRDefault="00E94CB5" w:rsidP="00E94CB5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14:paraId="09655805" w14:textId="2A567979" w:rsidR="00E94CB5" w:rsidRPr="00E94CB5" w:rsidRDefault="00E94CB5" w:rsidP="00E94CB5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E94CB5">
              <w:rPr>
                <w:color w:val="000000" w:themeColor="text1"/>
                <w:sz w:val="28"/>
                <w:szCs w:val="28"/>
              </w:rPr>
              <w:t>quarr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  <w:r w:rsidR="004A4F33">
              <w:rPr>
                <w:noProof/>
              </w:rPr>
              <w:drawing>
                <wp:inline distT="0" distB="0" distL="0" distR="0" wp14:anchorId="73A1FEF2" wp14:editId="150C6C59">
                  <wp:extent cx="731520" cy="486934"/>
                  <wp:effectExtent l="0" t="0" r="0" b="8890"/>
                  <wp:docPr id="493594887" name="Picture 22" descr="The source of quarrels and fights - Antioch Community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he source of quarrels and fights - Antioch Community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214" cy="49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0FEE5C03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64C884D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115C812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3BA902B4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5DD974A7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E94CB5" w14:paraId="6F4EDCA9" w14:textId="77777777" w:rsidTr="00E94CB5">
        <w:trPr>
          <w:trHeight w:val="578"/>
        </w:trPr>
        <w:tc>
          <w:tcPr>
            <w:tcW w:w="423" w:type="dxa"/>
          </w:tcPr>
          <w:p w14:paraId="606E1F46" w14:textId="77777777" w:rsidR="00E94CB5" w:rsidRPr="00913216" w:rsidRDefault="00E94CB5" w:rsidP="00E94CB5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14:paraId="7BB29CAA" w14:textId="06807ADD" w:rsidR="00E94CB5" w:rsidRPr="00E94CB5" w:rsidRDefault="00E94CB5" w:rsidP="00E94CB5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E94CB5">
              <w:rPr>
                <w:color w:val="000000" w:themeColor="text1"/>
                <w:sz w:val="28"/>
                <w:szCs w:val="28"/>
              </w:rPr>
              <w:t>flann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  <w:r w:rsidR="004A4F33">
              <w:rPr>
                <w:noProof/>
              </w:rPr>
              <w:drawing>
                <wp:inline distT="0" distB="0" distL="0" distR="0" wp14:anchorId="2DB26FEC" wp14:editId="15771925">
                  <wp:extent cx="744022" cy="492981"/>
                  <wp:effectExtent l="0" t="0" r="0" b="2540"/>
                  <wp:docPr id="896941302" name="Picture 24" descr="FLANNEL | English meaning - Cambridge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LANNEL | English meaning - Cambridge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626" cy="49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0E31169A" w14:textId="77777777" w:rsidR="00E94CB5" w:rsidRPr="00185505" w:rsidRDefault="00E94CB5" w:rsidP="00E94CB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C3CDAB4" w14:textId="77777777" w:rsidR="00E94CB5" w:rsidRPr="00185505" w:rsidRDefault="00E94CB5" w:rsidP="00E94CB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59EED2E" w14:textId="77777777" w:rsidR="00E94CB5" w:rsidRPr="00185505" w:rsidRDefault="00E94CB5" w:rsidP="00E94CB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0CFDC39F" w14:textId="77777777" w:rsidR="00E94CB5" w:rsidRPr="00185505" w:rsidRDefault="00E94CB5" w:rsidP="00E94CB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7E46704B" w14:textId="77777777" w:rsidR="00E94CB5" w:rsidRPr="00185505" w:rsidRDefault="00E94CB5" w:rsidP="00E94CB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E94CB5" w14:paraId="75DD7C1C" w14:textId="77777777" w:rsidTr="00E94CB5">
        <w:trPr>
          <w:trHeight w:val="564"/>
        </w:trPr>
        <w:tc>
          <w:tcPr>
            <w:tcW w:w="423" w:type="dxa"/>
          </w:tcPr>
          <w:p w14:paraId="3F74437E" w14:textId="77777777" w:rsidR="00E94CB5" w:rsidRPr="00913216" w:rsidRDefault="00E94CB5" w:rsidP="00E94CB5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</w:tcPr>
          <w:p w14:paraId="6A4E1B9A" w14:textId="77777777" w:rsidR="00E94CB5" w:rsidRPr="00E94CB5" w:rsidRDefault="00E94CB5" w:rsidP="00E94CB5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 w:rsidRPr="00E94CB5">
              <w:rPr>
                <w:color w:val="000000" w:themeColor="text1"/>
                <w:sz w:val="28"/>
                <w:szCs w:val="28"/>
              </w:rPr>
              <w:t>trav</w:t>
            </w:r>
            <w:r w:rsidRPr="00E94CB5">
              <w:rPr>
                <w:color w:val="FF0000"/>
                <w:sz w:val="28"/>
                <w:szCs w:val="28"/>
              </w:rPr>
              <w:t>el</w:t>
            </w:r>
          </w:p>
        </w:tc>
        <w:tc>
          <w:tcPr>
            <w:tcW w:w="1543" w:type="dxa"/>
          </w:tcPr>
          <w:p w14:paraId="5185D330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1603B607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76AD900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913A027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10F3D921" w14:textId="77777777" w:rsidR="00E94CB5" w:rsidRPr="00185505" w:rsidRDefault="00E94CB5" w:rsidP="00E94CB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3F4C51AB" w14:textId="77777777" w:rsidR="00CC61CD" w:rsidRDefault="00CC61CD" w:rsidP="009C7804">
      <w:pPr>
        <w:jc w:val="center"/>
      </w:pPr>
    </w:p>
    <w:p w14:paraId="29DFA5C3" w14:textId="5CD293D6" w:rsidR="00CC61CD" w:rsidRDefault="00CC61CD" w:rsidP="009C7804">
      <w:pPr>
        <w:jc w:val="center"/>
      </w:pPr>
    </w:p>
    <w:p w14:paraId="4E8B12A5" w14:textId="77777777" w:rsidR="00CC61CD" w:rsidRDefault="00CC61CD" w:rsidP="009C7804">
      <w:pPr>
        <w:jc w:val="center"/>
      </w:pPr>
    </w:p>
    <w:p w14:paraId="1E4C3C72" w14:textId="2A2C934E" w:rsidR="00913216" w:rsidRDefault="00913216" w:rsidP="00913216">
      <w:pPr>
        <w:spacing w:line="0" w:lineRule="atLeast"/>
        <w:rPr>
          <w:rFonts w:ascii="Arial Narrow" w:eastAsia="Britannic Bold" w:hAnsi="Arial Narrow"/>
          <w:bCs/>
          <w:sz w:val="28"/>
          <w:szCs w:val="6"/>
        </w:rPr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>Choose 5 words and write them in a sentence:</w:t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6DB7A9DE" w14:textId="77777777" w:rsidR="00913216" w:rsidRPr="000C77EC" w:rsidRDefault="00913216" w:rsidP="00913216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39FC9C4A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lastRenderedPageBreak/>
        <w:t>1-______________________________________________________________________________________</w:t>
      </w:r>
    </w:p>
    <w:p w14:paraId="2B04996D" w14:textId="77777777" w:rsidR="00913216" w:rsidRPr="007421D0" w:rsidRDefault="00913216" w:rsidP="00913216">
      <w:pPr>
        <w:jc w:val="center"/>
        <w:rPr>
          <w:b/>
          <w:bCs/>
          <w:sz w:val="24"/>
          <w:szCs w:val="24"/>
        </w:rPr>
      </w:pPr>
    </w:p>
    <w:p w14:paraId="6A7EBC91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2-_______________________________________________________________________________________</w:t>
      </w:r>
    </w:p>
    <w:p w14:paraId="1B14FBF1" w14:textId="77777777" w:rsidR="00913216" w:rsidRPr="007421D0" w:rsidRDefault="00913216" w:rsidP="00913216">
      <w:pPr>
        <w:jc w:val="center"/>
        <w:rPr>
          <w:b/>
          <w:bCs/>
          <w:sz w:val="24"/>
          <w:szCs w:val="24"/>
        </w:rPr>
      </w:pPr>
    </w:p>
    <w:p w14:paraId="0F120A4C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3-______________________________________________________________________________________</w:t>
      </w:r>
    </w:p>
    <w:p w14:paraId="4221AC7F" w14:textId="77777777" w:rsidR="00913216" w:rsidRPr="007421D0" w:rsidRDefault="00913216" w:rsidP="00913216">
      <w:pPr>
        <w:jc w:val="center"/>
        <w:rPr>
          <w:b/>
          <w:bCs/>
          <w:sz w:val="24"/>
          <w:szCs w:val="24"/>
        </w:rPr>
      </w:pPr>
    </w:p>
    <w:p w14:paraId="20E36865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4-______________________________________________________________________________________</w:t>
      </w:r>
    </w:p>
    <w:p w14:paraId="4F289F84" w14:textId="77777777" w:rsidR="00913216" w:rsidRDefault="00913216" w:rsidP="00913216">
      <w:pPr>
        <w:rPr>
          <w:b/>
          <w:bCs/>
          <w:sz w:val="24"/>
          <w:szCs w:val="24"/>
        </w:rPr>
      </w:pPr>
    </w:p>
    <w:p w14:paraId="3D392887" w14:textId="647C66F7" w:rsidR="00624BA4" w:rsidRDefault="00913216" w:rsidP="00913216">
      <w:r w:rsidRPr="007421D0">
        <w:rPr>
          <w:b/>
          <w:bCs/>
          <w:sz w:val="24"/>
          <w:szCs w:val="24"/>
        </w:rPr>
        <w:t>5-_______________________________________________________________________________________</w:t>
      </w:r>
    </w:p>
    <w:p w14:paraId="7AA4C681" w14:textId="1E603F66" w:rsidR="00624BA4" w:rsidRDefault="00624BA4" w:rsidP="009C7804">
      <w:pPr>
        <w:jc w:val="center"/>
      </w:pPr>
    </w:p>
    <w:p w14:paraId="3A588E17" w14:textId="564F5688" w:rsidR="00913216" w:rsidRDefault="00913216" w:rsidP="0091321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-</w:t>
      </w:r>
      <w:r w:rsidR="00641C9E">
        <w:rPr>
          <w:rFonts w:ascii="Comic Sans MS" w:hAnsi="Comic Sans MS"/>
          <w:b/>
          <w:bCs/>
          <w:sz w:val="28"/>
          <w:szCs w:val="28"/>
          <w:u w:val="single"/>
        </w:rPr>
        <w:t>copy and complete the sentences using the words in the box.</w:t>
      </w:r>
    </w:p>
    <w:p w14:paraId="69E36751" w14:textId="53712BB3" w:rsidR="00641C9E" w:rsidRPr="00641C9E" w:rsidRDefault="00641C9E" w:rsidP="00641C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ascii="Comic Sans MS" w:hAnsi="Comic Sans MS"/>
          <w:sz w:val="28"/>
          <w:szCs w:val="28"/>
        </w:rPr>
      </w:pPr>
      <w:r w:rsidRPr="00641C9E">
        <w:rPr>
          <w:rFonts w:ascii="Comic Sans MS" w:hAnsi="Comic Sans MS"/>
          <w:sz w:val="28"/>
          <w:szCs w:val="28"/>
        </w:rPr>
        <w:t>Squirrel-towel-cancel-hotel-carame</w:t>
      </w:r>
      <w:r>
        <w:rPr>
          <w:rFonts w:ascii="Comic Sans MS" w:hAnsi="Comic Sans MS"/>
          <w:sz w:val="28"/>
          <w:szCs w:val="28"/>
        </w:rPr>
        <w:t>l</w:t>
      </w:r>
    </w:p>
    <w:p w14:paraId="1E1CBB8A" w14:textId="5CEF7FE8" w:rsidR="00913216" w:rsidRPr="00D101D9" w:rsidRDefault="00641C9E" w:rsidP="00913216">
      <w:pPr>
        <w:rPr>
          <w:rFonts w:ascii="Comic Sans MS" w:hAnsi="Comic Sans MS"/>
          <w:sz w:val="32"/>
          <w:szCs w:val="32"/>
        </w:rPr>
      </w:pPr>
      <w:r w:rsidRPr="00D101D9">
        <w:rPr>
          <w:rFonts w:ascii="Comic Sans MS" w:hAnsi="Comic Sans MS"/>
          <w:sz w:val="32"/>
          <w:szCs w:val="32"/>
        </w:rPr>
        <w:t>1-I love eating chocolate cake with _______________</w:t>
      </w:r>
    </w:p>
    <w:p w14:paraId="19C74F98" w14:textId="5B95601C" w:rsidR="00641C9E" w:rsidRPr="00D101D9" w:rsidRDefault="00641C9E" w:rsidP="00913216">
      <w:pPr>
        <w:rPr>
          <w:rFonts w:ascii="Comic Sans MS" w:hAnsi="Comic Sans MS"/>
          <w:sz w:val="32"/>
          <w:szCs w:val="32"/>
        </w:rPr>
      </w:pPr>
      <w:r w:rsidRPr="00D101D9">
        <w:rPr>
          <w:rFonts w:ascii="Comic Sans MS" w:hAnsi="Comic Sans MS"/>
          <w:sz w:val="32"/>
          <w:szCs w:val="32"/>
        </w:rPr>
        <w:t>2-I saw a _______________ on the tree.</w:t>
      </w:r>
    </w:p>
    <w:p w14:paraId="4CB28CC6" w14:textId="770A93AF" w:rsidR="00641C9E" w:rsidRPr="00D101D9" w:rsidRDefault="00641C9E" w:rsidP="00913216">
      <w:pPr>
        <w:rPr>
          <w:rFonts w:ascii="Comic Sans MS" w:hAnsi="Comic Sans MS"/>
          <w:sz w:val="32"/>
          <w:szCs w:val="32"/>
        </w:rPr>
      </w:pPr>
      <w:r w:rsidRPr="00D101D9">
        <w:rPr>
          <w:rFonts w:ascii="Comic Sans MS" w:hAnsi="Comic Sans MS"/>
          <w:sz w:val="32"/>
          <w:szCs w:val="32"/>
        </w:rPr>
        <w:t xml:space="preserve">3-I </w:t>
      </w:r>
      <w:r w:rsidR="00D101D9" w:rsidRPr="00D101D9">
        <w:rPr>
          <w:rFonts w:ascii="Comic Sans MS" w:hAnsi="Comic Sans MS"/>
          <w:sz w:val="32"/>
          <w:szCs w:val="32"/>
        </w:rPr>
        <w:t>would rather stay in a ______________ than rent a house.</w:t>
      </w:r>
    </w:p>
    <w:p w14:paraId="3CE2ED8E" w14:textId="7D3A3B67" w:rsidR="00D101D9" w:rsidRPr="00D101D9" w:rsidRDefault="00D101D9" w:rsidP="00913216">
      <w:pPr>
        <w:rPr>
          <w:rFonts w:ascii="Comic Sans MS" w:hAnsi="Comic Sans MS"/>
          <w:sz w:val="32"/>
          <w:szCs w:val="32"/>
        </w:rPr>
      </w:pPr>
      <w:r w:rsidRPr="00D101D9">
        <w:rPr>
          <w:rFonts w:ascii="Comic Sans MS" w:hAnsi="Comic Sans MS"/>
          <w:sz w:val="32"/>
          <w:szCs w:val="32"/>
        </w:rPr>
        <w:t>4-My mum gives me a _______________ to wipe my face.</w:t>
      </w:r>
    </w:p>
    <w:p w14:paraId="02068DD7" w14:textId="027E557D" w:rsidR="00D101D9" w:rsidRPr="00D101D9" w:rsidRDefault="00D101D9" w:rsidP="00913216">
      <w:pPr>
        <w:rPr>
          <w:rFonts w:ascii="Comic Sans MS" w:hAnsi="Comic Sans MS"/>
          <w:sz w:val="32"/>
          <w:szCs w:val="32"/>
        </w:rPr>
      </w:pPr>
      <w:r w:rsidRPr="00D101D9">
        <w:rPr>
          <w:rFonts w:ascii="Comic Sans MS" w:hAnsi="Comic Sans MS"/>
          <w:sz w:val="32"/>
          <w:szCs w:val="32"/>
        </w:rPr>
        <w:t>5-The school has to _______________ the trip because of the bad weather.</w:t>
      </w:r>
    </w:p>
    <w:p w14:paraId="46520406" w14:textId="77777777" w:rsidR="00D101D9" w:rsidRDefault="00D101D9" w:rsidP="00885EFC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692F82E" w14:textId="2897101D" w:rsidR="00885EFC" w:rsidRDefault="00885EFC" w:rsidP="00885EFC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47D581" wp14:editId="1764DB68">
                <wp:simplePos x="0" y="0"/>
                <wp:positionH relativeFrom="column">
                  <wp:posOffset>3745230</wp:posOffset>
                </wp:positionH>
                <wp:positionV relativeFrom="paragraph">
                  <wp:posOffset>194310</wp:posOffset>
                </wp:positionV>
                <wp:extent cx="2556510" cy="2057400"/>
                <wp:effectExtent l="19050" t="38100" r="34290" b="57150"/>
                <wp:wrapNone/>
                <wp:docPr id="1306648532" name="Explosion: 8 Points 130664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20574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36EC" id="Explosion: 8 Points 1306648532" o:spid="_x0000_s1026" type="#_x0000_t71" style="position:absolute;margin-left:294.9pt;margin-top:15.3pt;width:201.3pt;height:16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" fillcolor="white [3212]" strokecolor="#1f4d78 [1604]" strokeweight="1pt"/>
            </w:pict>
          </mc:Fallback>
        </mc:AlternateContent>
      </w:r>
      <w:r w:rsidRPr="00CE4A54"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 w14:paraId="1B5B8AED" w14:textId="61B89349" w:rsidR="00C70C10" w:rsidRDefault="00885EFC" w:rsidP="0091321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4809DB" wp14:editId="7FD2213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640330" cy="1805940"/>
                <wp:effectExtent l="19050" t="19050" r="26670" b="60960"/>
                <wp:wrapNone/>
                <wp:docPr id="1306648533" name="Explosion: 8 Points 130664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180594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FCE9" id="Explosion: 8 Points 1306648533" o:spid="_x0000_s1026" type="#_x0000_t71" style="position:absolute;margin-left:0;margin-top:12.8pt;width:207.9pt;height:142.2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" fillcolor="white [3212]" strokecolor="#1f4d78 [1604]" strokeweight="1pt">
                <w10:wrap anchorx="margin"/>
              </v:shape>
            </w:pict>
          </mc:Fallback>
        </mc:AlternateContent>
      </w:r>
    </w:p>
    <w:p w14:paraId="38CF8ED7" w14:textId="55262DA2" w:rsidR="00C70C10" w:rsidRDefault="00C70C10" w:rsidP="00913216">
      <w:pPr>
        <w:rPr>
          <w:rFonts w:ascii="Comic Sans MS" w:hAnsi="Comic Sans MS"/>
          <w:sz w:val="28"/>
          <w:szCs w:val="28"/>
        </w:rPr>
      </w:pPr>
    </w:p>
    <w:p w14:paraId="667399B8" w14:textId="00F75255" w:rsidR="00913216" w:rsidRDefault="00885EFC" w:rsidP="00913216">
      <w:pPr>
        <w:rPr>
          <w:rFonts w:ascii="Comic Sans MS" w:hAnsi="Comic Sans MS"/>
          <w:sz w:val="28"/>
          <w:szCs w:val="28"/>
        </w:rPr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BD96C9C" wp14:editId="575FF8D8">
                <wp:simplePos x="0" y="0"/>
                <wp:positionH relativeFrom="column">
                  <wp:posOffset>4564380</wp:posOffset>
                </wp:positionH>
                <wp:positionV relativeFrom="paragraph">
                  <wp:posOffset>128905</wp:posOffset>
                </wp:positionV>
                <wp:extent cx="922020" cy="457200"/>
                <wp:effectExtent l="0" t="0" r="11430" b="19050"/>
                <wp:wrapSquare wrapText="bothSides"/>
                <wp:docPr id="1306648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E71B4" w14:textId="75BFA871" w:rsidR="00F12FB5" w:rsidRPr="004362F7" w:rsidRDefault="003C5664" w:rsidP="00885EFC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6C9C" id="_x0000_s1028" type="#_x0000_t202" style="position:absolute;margin-left:359.4pt;margin-top:10.15pt;width:72.6pt;height:3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">
                <v:textbox>
                  <w:txbxContent>
                    <w:p w14:paraId="109E71B4" w14:textId="75BFA871" w:rsidR="00F12FB5" w:rsidRPr="004362F7" w:rsidRDefault="003C5664" w:rsidP="00885EFC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7FDE3" w14:textId="54A2CA3B" w:rsidR="00913216" w:rsidRPr="00913216" w:rsidRDefault="00885EFC" w:rsidP="00913216">
      <w:pPr>
        <w:rPr>
          <w:rFonts w:ascii="Comic Sans MS" w:hAnsi="Comic Sans MS"/>
          <w:sz w:val="28"/>
          <w:szCs w:val="28"/>
        </w:rPr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0EF630D" wp14:editId="0FFA4E67">
                <wp:simplePos x="0" y="0"/>
                <wp:positionH relativeFrom="column">
                  <wp:posOffset>883920</wp:posOffset>
                </wp:positionH>
                <wp:positionV relativeFrom="paragraph">
                  <wp:posOffset>7620</wp:posOffset>
                </wp:positionV>
                <wp:extent cx="922020" cy="457200"/>
                <wp:effectExtent l="0" t="0" r="11430" b="19050"/>
                <wp:wrapSquare wrapText="bothSides"/>
                <wp:docPr id="1306648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0862" w14:textId="2BFC13FB" w:rsidR="00F12FB5" w:rsidRPr="004362F7" w:rsidRDefault="003C5664" w:rsidP="00885EFC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630D" id="_x0000_s1029" type="#_x0000_t202" style="position:absolute;margin-left:69.6pt;margin-top:.6pt;width:72.6pt;height:3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">
                <v:textbox>
                  <w:txbxContent>
                    <w:p w14:paraId="5A180862" w14:textId="2BFC13FB" w:rsidR="00F12FB5" w:rsidRPr="004362F7" w:rsidRDefault="003C5664" w:rsidP="00885EFC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C0A3C" w14:textId="7B753C63" w:rsidR="00913216" w:rsidRDefault="00913216" w:rsidP="00913216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29BFBDA" w14:textId="77777777" w:rsidR="00913216" w:rsidRPr="00913216" w:rsidRDefault="00913216" w:rsidP="00913216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2843C00" w14:textId="45FE835F" w:rsidR="00624BA4" w:rsidRDefault="00624BA4" w:rsidP="009C7804">
      <w:pPr>
        <w:jc w:val="center"/>
      </w:pPr>
    </w:p>
    <w:p w14:paraId="5002B644" w14:textId="131737FB" w:rsidR="00624BA4" w:rsidRDefault="00624BA4" w:rsidP="009C7804">
      <w:pPr>
        <w:jc w:val="center"/>
      </w:pPr>
    </w:p>
    <w:p w14:paraId="7CCB5386" w14:textId="1F50367D" w:rsidR="00624BA4" w:rsidRDefault="00624BA4" w:rsidP="009C7804">
      <w:pPr>
        <w:jc w:val="center"/>
      </w:pPr>
    </w:p>
    <w:p w14:paraId="63472828" w14:textId="3BDC8310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159CD24F" w14:textId="3C3CDDD7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06176357" w14:textId="4A4AB91A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6CB00B23" w14:textId="77777777" w:rsidR="00061036" w:rsidRDefault="00061036" w:rsidP="00D101D9">
      <w:pPr>
        <w:tabs>
          <w:tab w:val="left" w:pos="7012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69ED1AD" w14:textId="77777777" w:rsidR="00061036" w:rsidRDefault="00061036" w:rsidP="00D101D9">
      <w:pPr>
        <w:tabs>
          <w:tab w:val="left" w:pos="7012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sectPr w:rsidR="00061036" w:rsidSect="00624BA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4A61" w14:textId="77777777" w:rsidR="006769B4" w:rsidRDefault="006769B4" w:rsidP="004835B2">
      <w:r>
        <w:separator/>
      </w:r>
    </w:p>
  </w:endnote>
  <w:endnote w:type="continuationSeparator" w:id="0">
    <w:p w14:paraId="6035D568" w14:textId="77777777" w:rsidR="006769B4" w:rsidRDefault="006769B4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D75E" w14:textId="77777777" w:rsidR="006769B4" w:rsidRDefault="006769B4" w:rsidP="004835B2">
      <w:r>
        <w:separator/>
      </w:r>
    </w:p>
  </w:footnote>
  <w:footnote w:type="continuationSeparator" w:id="0">
    <w:p w14:paraId="3E23A947" w14:textId="77777777" w:rsidR="006769B4" w:rsidRDefault="006769B4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30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31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32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2023-11-11T23:33:00Z</dcterms:created>
  <dcterms:modified xsi:type="dcterms:W3CDTF">2023-11-11T23:33:00Z</dcterms:modified>
</cp:coreProperties>
</file>