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7A40" w14:textId="4132CC4A" w:rsidR="00821C95" w:rsidRDefault="00821C95" w:rsidP="001326E4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BB61CD" wp14:editId="31F8EED0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771525" cy="581025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D0036" w14:textId="13F88C80" w:rsidR="00821C95" w:rsidRPr="00DC7A15" w:rsidRDefault="00821C95" w:rsidP="00821C9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de-DE"/>
        </w:rPr>
      </w:pPr>
      <w:r w:rsidRPr="00821C95">
        <w:rPr>
          <w:b/>
          <w:bCs/>
          <w:sz w:val="32"/>
          <w:szCs w:val="32"/>
          <w:lang w:val="de-DE"/>
        </w:rPr>
        <w:t xml:space="preserve">              </w:t>
      </w:r>
      <w:r>
        <w:rPr>
          <w:b/>
          <w:bCs/>
          <w:sz w:val="32"/>
          <w:szCs w:val="32"/>
          <w:lang w:val="de-DE"/>
        </w:rPr>
        <w:t xml:space="preserve">   </w:t>
      </w:r>
      <w:r w:rsidRPr="00821C95">
        <w:rPr>
          <w:b/>
          <w:bCs/>
          <w:sz w:val="32"/>
          <w:szCs w:val="32"/>
          <w:lang w:val="de-DE"/>
        </w:rPr>
        <w:t xml:space="preserve"> </w:t>
      </w:r>
      <w:r w:rsidRPr="00DC7A15">
        <w:rPr>
          <w:rFonts w:ascii="Aprikas Regular Demo" w:hAnsi="Aprikas Regular Demo" w:cs="Calibri"/>
          <w:color w:val="7F7F7F"/>
          <w:szCs w:val="20"/>
          <w:bdr w:val="none" w:sz="0" w:space="0" w:color="auto" w:frame="1"/>
          <w:lang w:val="de-DE"/>
        </w:rPr>
        <w:t>Aspire International School </w:t>
      </w:r>
    </w:p>
    <w:p w14:paraId="0789C6A0" w14:textId="540E065C" w:rsidR="00821C95" w:rsidRDefault="00821C95" w:rsidP="001326E4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</w:p>
    <w:p w14:paraId="3493387C" w14:textId="0D36B9FD" w:rsidR="00A9393E" w:rsidRDefault="00A9393E" w:rsidP="001326E4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Klasse : ............</w:t>
      </w:r>
      <w:r>
        <w:rPr>
          <w:b/>
          <w:bCs/>
          <w:sz w:val="32"/>
          <w:szCs w:val="32"/>
          <w:u w:val="single"/>
          <w:lang w:val="de-DE"/>
        </w:rPr>
        <w:tab/>
      </w:r>
      <w:r>
        <w:rPr>
          <w:b/>
          <w:bCs/>
          <w:sz w:val="32"/>
          <w:szCs w:val="32"/>
          <w:u w:val="single"/>
          <w:lang w:val="de-DE"/>
        </w:rPr>
        <w:tab/>
        <w:t>Datum : ...................  Name : ......................................</w:t>
      </w:r>
    </w:p>
    <w:p w14:paraId="47A81FA0" w14:textId="28DBBDE0" w:rsidR="00D60A22" w:rsidRPr="00821C95" w:rsidRDefault="00DC7A15" w:rsidP="00821C95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Lektion </w:t>
      </w:r>
      <w:r w:rsidR="006355A1">
        <w:rPr>
          <w:sz w:val="28"/>
          <w:szCs w:val="28"/>
          <w:lang w:val="de-DE"/>
        </w:rPr>
        <w:t>26</w:t>
      </w:r>
      <w:r>
        <w:rPr>
          <w:sz w:val="28"/>
          <w:szCs w:val="28"/>
          <w:lang w:val="de-DE"/>
        </w:rPr>
        <w:t xml:space="preserve"> : </w:t>
      </w:r>
      <w:r w:rsidR="006355A1">
        <w:rPr>
          <w:sz w:val="28"/>
          <w:szCs w:val="28"/>
          <w:lang w:val="de-DE"/>
        </w:rPr>
        <w:t>So war es im Feriencamp</w:t>
      </w:r>
      <w:r>
        <w:rPr>
          <w:sz w:val="28"/>
          <w:szCs w:val="28"/>
          <w:lang w:val="de-DE"/>
        </w:rPr>
        <w:t xml:space="preserve"> </w:t>
      </w:r>
    </w:p>
    <w:p w14:paraId="04A7DC11" w14:textId="77777777" w:rsidR="00821C95" w:rsidRDefault="00821C95" w:rsidP="001F35EB">
      <w:pPr>
        <w:spacing w:after="0" w:line="240" w:lineRule="auto"/>
        <w:ind w:left="720"/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</w:p>
    <w:p w14:paraId="1C1A4BC3" w14:textId="7112F2CB" w:rsidR="00DC7A15" w:rsidRDefault="00DC7A15" w:rsidP="001F35EB">
      <w:pPr>
        <w:spacing w:after="0" w:line="240" w:lineRule="auto"/>
        <w:ind w:left="720"/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 xml:space="preserve">S. 15 Ü </w:t>
      </w:r>
      <w:r w:rsidR="006355A1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>7</w:t>
      </w:r>
      <w:r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 xml:space="preserve"> : </w:t>
      </w:r>
      <w:r w:rsidR="006355A1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 xml:space="preserve">Geschirr und Besteck </w:t>
      </w:r>
    </w:p>
    <w:p w14:paraId="605813EA" w14:textId="77777777" w:rsidR="00DC7A15" w:rsidRDefault="00DC7A15" w:rsidP="001F35EB">
      <w:pPr>
        <w:spacing w:after="0" w:line="240" w:lineRule="auto"/>
        <w:ind w:left="720"/>
        <w:rPr>
          <w:rFonts w:asciiTheme="majorBidi" w:hAnsiTheme="majorBidi" w:cstheme="majorBidi"/>
          <w:bCs/>
          <w:sz w:val="28"/>
          <w:szCs w:val="28"/>
          <w:lang w:val="de-D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3"/>
        <w:gridCol w:w="4343"/>
      </w:tblGrid>
      <w:tr w:rsidR="00EB27EB" w:rsidRPr="00EB27EB" w14:paraId="0AB828B1" w14:textId="77777777" w:rsidTr="00EB27EB">
        <w:trPr>
          <w:trHeight w:val="613"/>
        </w:trPr>
        <w:tc>
          <w:tcPr>
            <w:tcW w:w="4343" w:type="dxa"/>
          </w:tcPr>
          <w:p w14:paraId="621FA94B" w14:textId="70CFF8DA" w:rsidR="00EB27EB" w:rsidRPr="00EB27EB" w:rsidRDefault="00EB27EB" w:rsidP="00EB27E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Singular</w:t>
            </w:r>
          </w:p>
        </w:tc>
        <w:tc>
          <w:tcPr>
            <w:tcW w:w="4343" w:type="dxa"/>
          </w:tcPr>
          <w:p w14:paraId="73AE8F30" w14:textId="685447C4" w:rsidR="00EB27EB" w:rsidRPr="00EB27EB" w:rsidRDefault="00EB27EB" w:rsidP="00EB27E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Plural</w:t>
            </w:r>
          </w:p>
        </w:tc>
      </w:tr>
      <w:tr w:rsidR="00EB27EB" w:rsidRPr="00EB27EB" w14:paraId="074093CE" w14:textId="77777777" w:rsidTr="00EB27EB">
        <w:trPr>
          <w:trHeight w:val="599"/>
        </w:trPr>
        <w:tc>
          <w:tcPr>
            <w:tcW w:w="4343" w:type="dxa"/>
          </w:tcPr>
          <w:p w14:paraId="09E47BDB" w14:textId="5185AF3C" w:rsidR="00EB27EB" w:rsidRPr="00EB27EB" w:rsidRDefault="00EB27EB" w:rsidP="00EB27EB">
            <w:pPr>
              <w:spacing w:line="480" w:lineRule="auto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1-</w:t>
            </w: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Das Geschirr : cups and plates</w:t>
            </w:r>
          </w:p>
        </w:tc>
        <w:tc>
          <w:tcPr>
            <w:tcW w:w="4343" w:type="dxa"/>
          </w:tcPr>
          <w:p w14:paraId="68E6D44D" w14:textId="448C88FD" w:rsidR="00EB27EB" w:rsidRPr="00EB27EB" w:rsidRDefault="00EB27EB" w:rsidP="00EB27E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x</w:t>
            </w:r>
          </w:p>
        </w:tc>
      </w:tr>
      <w:tr w:rsidR="00EB27EB" w:rsidRPr="00EB27EB" w14:paraId="420DABD0" w14:textId="77777777" w:rsidTr="00EB27EB">
        <w:trPr>
          <w:trHeight w:val="613"/>
        </w:trPr>
        <w:tc>
          <w:tcPr>
            <w:tcW w:w="4343" w:type="dxa"/>
          </w:tcPr>
          <w:p w14:paraId="775BFE6A" w14:textId="746449AE" w:rsidR="00EB27EB" w:rsidRPr="00EB27EB" w:rsidRDefault="00EB27EB" w:rsidP="00EB27EB">
            <w:pPr>
              <w:spacing w:line="480" w:lineRule="auto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2-</w:t>
            </w: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Das Besteck : cutlery</w:t>
            </w:r>
          </w:p>
        </w:tc>
        <w:tc>
          <w:tcPr>
            <w:tcW w:w="4343" w:type="dxa"/>
          </w:tcPr>
          <w:p w14:paraId="5372F9E9" w14:textId="0F4816A9" w:rsidR="00EB27EB" w:rsidRPr="00EB27EB" w:rsidRDefault="00EB27EB" w:rsidP="00EB27E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x</w:t>
            </w:r>
          </w:p>
        </w:tc>
      </w:tr>
      <w:tr w:rsidR="00EB27EB" w:rsidRPr="00EB27EB" w14:paraId="03BC0537" w14:textId="77777777" w:rsidTr="00EB27EB">
        <w:trPr>
          <w:trHeight w:val="599"/>
        </w:trPr>
        <w:tc>
          <w:tcPr>
            <w:tcW w:w="4343" w:type="dxa"/>
          </w:tcPr>
          <w:p w14:paraId="5EE912E2" w14:textId="24B25B13" w:rsidR="00EB27EB" w:rsidRPr="00EB27EB" w:rsidRDefault="00EB27EB" w:rsidP="00EB27EB">
            <w:pPr>
              <w:spacing w:line="480" w:lineRule="auto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3-</w:t>
            </w: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Das Glas : the glas</w:t>
            </w:r>
          </w:p>
        </w:tc>
        <w:tc>
          <w:tcPr>
            <w:tcW w:w="4343" w:type="dxa"/>
          </w:tcPr>
          <w:p w14:paraId="21851BDD" w14:textId="32385B69" w:rsidR="00EB27EB" w:rsidRPr="00EB27EB" w:rsidRDefault="00EB27EB" w:rsidP="00EB27E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Gläser</w:t>
            </w:r>
          </w:p>
        </w:tc>
      </w:tr>
      <w:tr w:rsidR="00EB27EB" w:rsidRPr="00EB27EB" w14:paraId="53D28106" w14:textId="77777777" w:rsidTr="00EB27EB">
        <w:trPr>
          <w:trHeight w:val="613"/>
        </w:trPr>
        <w:tc>
          <w:tcPr>
            <w:tcW w:w="4343" w:type="dxa"/>
          </w:tcPr>
          <w:p w14:paraId="71711724" w14:textId="21150629" w:rsidR="00EB27EB" w:rsidRPr="00EB27EB" w:rsidRDefault="00EB27EB" w:rsidP="00EB27EB">
            <w:pPr>
              <w:spacing w:line="480" w:lineRule="auto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4-</w:t>
            </w: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Das Messer : the knife                           </w:t>
            </w:r>
          </w:p>
        </w:tc>
        <w:tc>
          <w:tcPr>
            <w:tcW w:w="4343" w:type="dxa"/>
          </w:tcPr>
          <w:p w14:paraId="5F20B27F" w14:textId="32C7C807" w:rsidR="00EB27EB" w:rsidRPr="00EB27EB" w:rsidRDefault="00EB27EB" w:rsidP="00EB27E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Messer</w:t>
            </w:r>
          </w:p>
        </w:tc>
      </w:tr>
      <w:tr w:rsidR="00EB27EB" w:rsidRPr="00EB27EB" w14:paraId="20EE3C40" w14:textId="77777777" w:rsidTr="00EB27EB">
        <w:trPr>
          <w:trHeight w:val="613"/>
        </w:trPr>
        <w:tc>
          <w:tcPr>
            <w:tcW w:w="4343" w:type="dxa"/>
          </w:tcPr>
          <w:p w14:paraId="618ADE5B" w14:textId="3AF82260" w:rsidR="00EB27EB" w:rsidRPr="00EB27EB" w:rsidRDefault="00EB27EB" w:rsidP="00EB27EB">
            <w:pPr>
              <w:spacing w:line="480" w:lineRule="auto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5-</w:t>
            </w: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Der Teller : the plate </w:t>
            </w:r>
          </w:p>
        </w:tc>
        <w:tc>
          <w:tcPr>
            <w:tcW w:w="4343" w:type="dxa"/>
          </w:tcPr>
          <w:p w14:paraId="4DACB4B2" w14:textId="7E260C63" w:rsidR="00EB27EB" w:rsidRPr="00EB27EB" w:rsidRDefault="00EB27EB" w:rsidP="00EB27E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Teller</w:t>
            </w:r>
          </w:p>
        </w:tc>
      </w:tr>
      <w:tr w:rsidR="00EB27EB" w:rsidRPr="00EB27EB" w14:paraId="545FFEF5" w14:textId="77777777" w:rsidTr="00EB27EB">
        <w:trPr>
          <w:trHeight w:val="599"/>
        </w:trPr>
        <w:tc>
          <w:tcPr>
            <w:tcW w:w="4343" w:type="dxa"/>
          </w:tcPr>
          <w:p w14:paraId="23FE96DF" w14:textId="5AB69E17" w:rsidR="00EB27EB" w:rsidRPr="00EB27EB" w:rsidRDefault="00EB27EB" w:rsidP="00EB27EB">
            <w:pPr>
              <w:spacing w:line="480" w:lineRule="auto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6-</w:t>
            </w: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Der Löffel : the spoon </w:t>
            </w:r>
          </w:p>
        </w:tc>
        <w:tc>
          <w:tcPr>
            <w:tcW w:w="4343" w:type="dxa"/>
          </w:tcPr>
          <w:p w14:paraId="6E8A34D8" w14:textId="0A994178" w:rsidR="00EB27EB" w:rsidRPr="00EB27EB" w:rsidRDefault="00EB27EB" w:rsidP="00EB27E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Löffel</w:t>
            </w:r>
          </w:p>
        </w:tc>
      </w:tr>
      <w:tr w:rsidR="00EB27EB" w:rsidRPr="00EB27EB" w14:paraId="78E4A797" w14:textId="77777777" w:rsidTr="00EB27EB">
        <w:trPr>
          <w:trHeight w:val="599"/>
        </w:trPr>
        <w:tc>
          <w:tcPr>
            <w:tcW w:w="4343" w:type="dxa"/>
          </w:tcPr>
          <w:p w14:paraId="75C80FA3" w14:textId="4CC27222" w:rsidR="00EB27EB" w:rsidRPr="00EB27EB" w:rsidRDefault="00EB27EB" w:rsidP="00EB27EB">
            <w:pPr>
              <w:spacing w:line="480" w:lineRule="auto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7-</w:t>
            </w:r>
            <w:r w:rsidRPr="00EB27EB"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 xml:space="preserve">Die Gabel : the fork </w:t>
            </w:r>
          </w:p>
        </w:tc>
        <w:tc>
          <w:tcPr>
            <w:tcW w:w="4343" w:type="dxa"/>
          </w:tcPr>
          <w:p w14:paraId="01C4EEC0" w14:textId="3717A0CA" w:rsidR="00EB27EB" w:rsidRPr="00EB27EB" w:rsidRDefault="00EB27EB" w:rsidP="00EB27E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de-DE"/>
              </w:rPr>
              <w:t>Gabeln</w:t>
            </w:r>
          </w:p>
        </w:tc>
      </w:tr>
    </w:tbl>
    <w:p w14:paraId="6057CB17" w14:textId="63E07E8D" w:rsidR="00EB27EB" w:rsidRDefault="00EB27EB" w:rsidP="006355A1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</w:p>
    <w:p w14:paraId="0FD4C04A" w14:textId="5D93BC13" w:rsidR="00B20DAF" w:rsidRPr="00B20DAF" w:rsidRDefault="00B20DAF" w:rsidP="00B20DAF">
      <w:pPr>
        <w:spacing w:after="0" w:line="480" w:lineRule="auto"/>
        <w:ind w:left="720" w:hanging="720"/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  <w:r w:rsidRPr="00B20DAF">
        <w:rPr>
          <w:rFonts w:asciiTheme="majorBidi" w:hAnsiTheme="majorBidi" w:cstheme="majorBidi"/>
          <w:b/>
          <w:sz w:val="28"/>
          <w:szCs w:val="28"/>
          <w:highlight w:val="yellow"/>
          <w:u w:val="single"/>
          <w:lang w:val="de-DE"/>
        </w:rPr>
        <w:t xml:space="preserve">Arbeitsbuch S. 13 Übung </w:t>
      </w:r>
      <w:r w:rsidR="00EB27EB">
        <w:rPr>
          <w:rFonts w:asciiTheme="majorBidi" w:hAnsiTheme="majorBidi" w:cstheme="majorBidi"/>
          <w:b/>
          <w:sz w:val="28"/>
          <w:szCs w:val="28"/>
          <w:highlight w:val="yellow"/>
          <w:u w:val="single"/>
          <w:lang w:val="de-DE"/>
        </w:rPr>
        <w:t>8</w:t>
      </w:r>
      <w:r w:rsidRPr="00B20DAF">
        <w:rPr>
          <w:rFonts w:asciiTheme="majorBidi" w:hAnsiTheme="majorBidi" w:cstheme="majorBidi"/>
          <w:b/>
          <w:sz w:val="28"/>
          <w:szCs w:val="28"/>
          <w:highlight w:val="yellow"/>
          <w:u w:val="single"/>
          <w:lang w:val="de-DE"/>
        </w:rPr>
        <w:t xml:space="preserve"> ( Hausaufgabe )</w:t>
      </w:r>
      <w:r w:rsidRPr="00B20DAF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 xml:space="preserve"> </w:t>
      </w:r>
    </w:p>
    <w:sectPr w:rsidR="00B20DAF" w:rsidRPr="00B20DAF" w:rsidSect="00D25AFB">
      <w:pgSz w:w="11906" w:h="16838"/>
      <w:pgMar w:top="709" w:right="424" w:bottom="567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C7D"/>
    <w:multiLevelType w:val="hybridMultilevel"/>
    <w:tmpl w:val="EC60D716"/>
    <w:lvl w:ilvl="0" w:tplc="B69AD744"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83FA4"/>
    <w:multiLevelType w:val="hybridMultilevel"/>
    <w:tmpl w:val="D230FBB8"/>
    <w:lvl w:ilvl="0" w:tplc="7CC86E78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A48DB"/>
    <w:multiLevelType w:val="hybridMultilevel"/>
    <w:tmpl w:val="3EB65496"/>
    <w:lvl w:ilvl="0" w:tplc="F40C31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1891"/>
    <w:multiLevelType w:val="hybridMultilevel"/>
    <w:tmpl w:val="15F6D5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1E91"/>
    <w:multiLevelType w:val="hybridMultilevel"/>
    <w:tmpl w:val="C76E69E4"/>
    <w:lvl w:ilvl="0" w:tplc="2878E1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B3481"/>
    <w:multiLevelType w:val="hybridMultilevel"/>
    <w:tmpl w:val="B666DB38"/>
    <w:lvl w:ilvl="0" w:tplc="B67C3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A076C"/>
    <w:multiLevelType w:val="hybridMultilevel"/>
    <w:tmpl w:val="2434376A"/>
    <w:lvl w:ilvl="0" w:tplc="EC0ACB62">
      <w:numFmt w:val="decimal"/>
      <w:lvlText w:val="%1."/>
      <w:lvlJc w:val="left"/>
      <w:pPr>
        <w:ind w:left="928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51F64"/>
    <w:multiLevelType w:val="hybridMultilevel"/>
    <w:tmpl w:val="B21EA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C3A45"/>
    <w:multiLevelType w:val="hybridMultilevel"/>
    <w:tmpl w:val="55063AE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1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1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91896275">
    <w:abstractNumId w:val="7"/>
  </w:num>
  <w:num w:numId="2" w16cid:durableId="1794523312">
    <w:abstractNumId w:val="4"/>
  </w:num>
  <w:num w:numId="3" w16cid:durableId="1016690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385021">
    <w:abstractNumId w:val="1"/>
  </w:num>
  <w:num w:numId="5" w16cid:durableId="1970427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6365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8158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382262">
    <w:abstractNumId w:val="2"/>
  </w:num>
  <w:num w:numId="9" w16cid:durableId="184906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00"/>
    <w:rsid w:val="00043CFE"/>
    <w:rsid w:val="00055B2A"/>
    <w:rsid w:val="001326E4"/>
    <w:rsid w:val="001F35EB"/>
    <w:rsid w:val="00470FE2"/>
    <w:rsid w:val="004B667A"/>
    <w:rsid w:val="006166AD"/>
    <w:rsid w:val="006355A1"/>
    <w:rsid w:val="00645E6B"/>
    <w:rsid w:val="006802F1"/>
    <w:rsid w:val="00821C95"/>
    <w:rsid w:val="008B18D5"/>
    <w:rsid w:val="008E3E13"/>
    <w:rsid w:val="00907B99"/>
    <w:rsid w:val="00A361F5"/>
    <w:rsid w:val="00A9393E"/>
    <w:rsid w:val="00AA56B1"/>
    <w:rsid w:val="00AE031C"/>
    <w:rsid w:val="00B20DAF"/>
    <w:rsid w:val="00B61B35"/>
    <w:rsid w:val="00C10CCF"/>
    <w:rsid w:val="00C17A06"/>
    <w:rsid w:val="00CB584D"/>
    <w:rsid w:val="00CE19BE"/>
    <w:rsid w:val="00D25AFB"/>
    <w:rsid w:val="00D60A22"/>
    <w:rsid w:val="00DC7A15"/>
    <w:rsid w:val="00E42AAB"/>
    <w:rsid w:val="00EB27EB"/>
    <w:rsid w:val="00F47800"/>
    <w:rsid w:val="00F66276"/>
    <w:rsid w:val="00F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3909"/>
  <w15:docId w15:val="{83118742-A787-42C2-B288-E1316C0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3E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84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02F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38"/>
      <w:szCs w:val="38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6802F1"/>
    <w:rPr>
      <w:rFonts w:ascii="Comic Sans MS" w:eastAsia="Times New Roman" w:hAnsi="Comic Sans MS" w:cs="Times New Roman"/>
      <w:b/>
      <w:bCs/>
      <w:sz w:val="38"/>
      <w:szCs w:val="38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2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2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E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Mona Ahmed Osman</cp:lastModifiedBy>
  <cp:revision>2</cp:revision>
  <dcterms:created xsi:type="dcterms:W3CDTF">2023-11-07T08:57:00Z</dcterms:created>
  <dcterms:modified xsi:type="dcterms:W3CDTF">2023-11-07T08:57:00Z</dcterms:modified>
</cp:coreProperties>
</file>