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your favourite Character (Homework)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25400</wp:posOffset>
                </wp:positionV>
                <wp:extent cx="7109460" cy="3710940"/>
                <wp:effectExtent l="6350" t="6350" r="16510" b="165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55pt;margin-top:2pt;height:292.2pt;width:559.8pt;z-index:251659264;v-text-anchor:middle;mso-width-relative:page;mso-height-relative:page;" filled="f" stroked="t" coordsize="21600,21600" arcsize="0.166666666666667" o:gfxdata="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9wjr2AAAAAoBAAAPAAAAAAAAAAEAIAAAACIAAABkcnMvZG93bnJldi54bWxQ&#10;SwECFAAUAAAACACHTuJAPGX4p2kCAADeBAAADgAAAAAAAAABACAAAAAnAQAAZHJzL2Uyb0RvYy54&#10;bWxQSwUGAAAAAAYABgBZAQAAA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  <w:t>Instructions: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your favourite character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character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appearnce, action, personality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  <w:bookmarkStart w:id="0" w:name="_GoBack"/>
      <w:bookmarkEnd w:id="0"/>
    </w:p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5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EE"/>
    <w:multiLevelType w:val="singleLevel"/>
    <w:tmpl w:val="8BEF4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9E668B"/>
    <w:rsid w:val="0FE446B4"/>
    <w:rsid w:val="610F18EA"/>
    <w:rsid w:val="791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8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Header Char"/>
    <w:basedOn w:val="2"/>
    <w:link w:val="5"/>
    <w:qFormat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17</TotalTime>
  <ScaleCrop>false</ScaleCrop>
  <LinksUpToDate>false</LinksUpToDate>
  <CharactersWithSpaces>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2023-11-02T12:43:31Z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12E93AA4B2E14FBD94FF0F90A9F9CC03_13</vt:lpwstr>
  </property>
</Properties>
</file>