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your favourite Character (Classwork)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159385</wp:posOffset>
                </wp:positionV>
                <wp:extent cx="7109460" cy="3710940"/>
                <wp:effectExtent l="6350" t="6350" r="16510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575" y="232918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75pt;margin-top:12.55pt;height:292.2pt;width:559.8pt;z-index:251659264;v-text-anchor:middle;mso-width-relative:page;mso-height-relative:page;" filled="f" stroked="t" coordsize="21600,21600" arcsize="0.166666666666667" o:gfxdata="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fTmT2AAAAAsBAAAPAAAAAAAAAAEAIAAAACIAAABkcnMv&#10;ZG93bnJldi54bWxQSwECFAAUAAAACACHTuJAocN5jnUCAADnBAAADgAAAAAAAAABACAAAAAnAQAA&#10;ZHJzL2Uyb0RvYy54bWxQSwUGAAAAAAYABgBZAQAAD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  <w:t>Instructions: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your favourite character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character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appearnce, action, personality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/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your favourite Character (Homework)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60288;v-text-anchor:middle;mso-width-relative:page;mso-height-relative:page;" filled="f" stroked="t" coordsize="21600,21600" arcsize="0.166666666666667" o:gfxdata="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1Ft2dkAAAALAQAADwAAAAAAAAABACAAAAAiAAAAZHJzL2Rvd25yZXYueG1s&#10;UEsBAhQAFAAAAAgAh07iQDxl+KdpAgAA3gQAAA4AAAAAAAAAAQAgAAAAKA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  <w:t>Instructions: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your favourite character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character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appearnce, action, personality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  <w:t>Instructions: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the setting of the story (Classwork)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62336;v-text-anchor:middle;mso-width-relative:page;mso-height-relative:page;" filled="f" stroked="t" coordsize="21600,21600" arcsize="0.166666666666667" o:gfxdata="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9wjr2AAAAAoBAAAPAAAAAAAAAAEAIAAAACIAAABkcnMvZG93bnJldi54bWxQ&#10;SwECFAAUAAAACACHTuJAlIcLpmkCAADeBAAADgAAAAAAAAABACAAAAAn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the setting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setting of the story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time, place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the setting of the story Home</w:t>
      </w:r>
      <w:bookmarkStart w:id="0" w:name="_GoBack"/>
      <w:bookmarkEnd w:id="0"/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65408;v-text-anchor:middle;mso-width-relative:page;mso-height-relative:page;" filled="f" stroked="t" coordsize="21600,21600" arcsize="0.166666666666667" o:gfxdata="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9wjr2AAAAAoBAAAPAAAAAAAAAAEAIAAAACIAAABkcnMvZG93bnJldi54bWxQ&#10;SwECFAAUAAAACACHTuJAbKAfpGkCAADeBAAADgAAAAAAAAABACAAAAAn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the setting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setting of the story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time, place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/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EE"/>
    <w:multiLevelType w:val="singleLevel"/>
    <w:tmpl w:val="8BEF4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610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17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2023-10-29T04:22:50Z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17EDCE2BB320414F90E65E0098D9747D_13</vt:lpwstr>
  </property>
</Properties>
</file>