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82"/>
        <w:ind w:left="4154" w:right="3931" w:firstLine="0"/>
        <w:jc w:val="center"/>
        <w:rPr>
          <w:rFonts w:ascii="Comic Sans MS"/>
          <w:b/>
          <w:sz w:val="58"/>
        </w:rPr>
      </w:pPr>
      <w:r>
        <w:rPr/>
        <w:pict>
          <v:shape style="position:absolute;margin-left:135.4785pt;margin-top:32.229946pt;width:2.3pt;height:3pt;mso-position-horizontal-relative:page;mso-position-vertical-relative:paragraph;z-index:251660288" coordorigin="2710,645" coordsize="46,60" path="m2744,645l2723,648,2717,653,2710,668,2710,675,2712,691,2716,697,2725,703,2730,704,2741,702,2745,699,2749,694,2753,689,2755,683,2751,654,2744,645xe" filled="true" fillcolor="#767a81" stroked="false">
            <v:path arrowok="t"/>
            <v:fill type="solid"/>
            <w10:wrap type="none"/>
          </v:shape>
        </w:pict>
      </w:r>
      <w:r>
        <w:rPr>
          <w:rFonts w:ascii="Comic Sans MS"/>
          <w:b/>
          <w:sz w:val="58"/>
        </w:rPr>
        <w:t>igh digraph worksheet</w:t>
      </w:r>
    </w:p>
    <w:p>
      <w:pPr>
        <w:pStyle w:val="BodyText"/>
        <w:rPr>
          <w:rFonts w:ascii="Comic Sans MS"/>
          <w:b/>
          <w:sz w:val="20"/>
        </w:rPr>
      </w:pPr>
    </w:p>
    <w:p>
      <w:pPr>
        <w:pStyle w:val="BodyText"/>
        <w:rPr>
          <w:rFonts w:ascii="Comic Sans MS"/>
          <w:b/>
          <w:sz w:val="20"/>
        </w:rPr>
      </w:pPr>
    </w:p>
    <w:p>
      <w:pPr>
        <w:pStyle w:val="BodyText"/>
        <w:spacing w:before="8"/>
        <w:rPr>
          <w:rFonts w:ascii="Comic Sans MS"/>
          <w:b/>
          <w:sz w:val="19"/>
        </w:rPr>
      </w:pPr>
    </w:p>
    <w:p>
      <w:pPr>
        <w:pStyle w:val="BodyText"/>
        <w:spacing w:before="85"/>
        <w:ind w:left="90" w:right="91"/>
        <w:jc w:val="center"/>
      </w:pPr>
      <w:r>
        <w:rPr/>
        <w:pict>
          <v:group style="position:absolute;margin-left:32.815823pt;margin-top:43.425278pt;width:119.65pt;height:136.1pt;mso-position-horizontal-relative:page;mso-position-vertical-relative:paragraph;z-index:251667456" coordorigin="656,869" coordsize="2393,2722">
            <v:shape style="position:absolute;left:656;top:868;width:2393;height:2379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6;top:868;width:2393;height:272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omic Sans MS"/>
                        <w:sz w:val="6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omic Sans MS"/>
                        <w:sz w:val="81"/>
                      </w:rPr>
                    </w:pPr>
                  </w:p>
                  <w:p>
                    <w:pPr>
                      <w:spacing w:before="0"/>
                      <w:ind w:left="328" w:right="0" w:firstLine="0"/>
                      <w:jc w:val="left"/>
                      <w:rPr>
                        <w:rFonts w:ascii="Comic Sans MS"/>
                        <w:sz w:val="48"/>
                      </w:rPr>
                    </w:pPr>
                    <w:r>
                      <w:rPr>
                        <w:rFonts w:ascii="Comic Sans MS"/>
                        <w:sz w:val="48"/>
                      </w:rPr>
                      <w:t>s___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5951775</wp:posOffset>
            </wp:positionH>
            <wp:positionV relativeFrom="paragraph">
              <wp:posOffset>495549</wp:posOffset>
            </wp:positionV>
            <wp:extent cx="1427015" cy="2217274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015" cy="221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Sound the digraph and write the digraph to complete the word.</w:t>
      </w: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2563284</wp:posOffset>
            </wp:positionH>
            <wp:positionV relativeFrom="paragraph">
              <wp:posOffset>270288</wp:posOffset>
            </wp:positionV>
            <wp:extent cx="678843" cy="1109662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43" cy="110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4278288</wp:posOffset>
            </wp:positionH>
            <wp:positionV relativeFrom="paragraph">
              <wp:posOffset>248881</wp:posOffset>
            </wp:positionV>
            <wp:extent cx="1225799" cy="1195387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799" cy="1195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tabs>
          <w:tab w:pos="2899" w:val="left" w:leader="none"/>
        </w:tabs>
        <w:spacing w:before="110"/>
        <w:jc w:val="center"/>
      </w:pPr>
      <w:r>
        <w:rPr>
          <w:spacing w:val="8"/>
        </w:rPr>
        <w:t>t___t</w:t>
        <w:tab/>
      </w:r>
      <w:r>
        <w:rPr>
          <w:spacing w:val="11"/>
        </w:rPr>
        <w:t>br___t</w: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spacing w:before="9"/>
        <w:rPr>
          <w:rFonts w:ascii="Comic Sans MS"/>
          <w:sz w:val="26"/>
        </w:rPr>
      </w:pPr>
    </w:p>
    <w:p>
      <w:pPr>
        <w:spacing w:after="0"/>
        <w:rPr>
          <w:rFonts w:ascii="Comic Sans MS"/>
          <w:sz w:val="26"/>
        </w:rPr>
        <w:sectPr>
          <w:type w:val="continuous"/>
          <w:pgSz w:w="12240" w:h="15840"/>
          <w:pgMar w:top="520" w:bottom="280" w:left="500" w:right="500"/>
        </w:sectPr>
      </w:pPr>
    </w:p>
    <w:p>
      <w:pPr>
        <w:pStyle w:val="BodyText"/>
        <w:spacing w:before="2"/>
        <w:rPr>
          <w:rFonts w:ascii="Comic Sans MS"/>
          <w:sz w:val="96"/>
        </w:rPr>
      </w:pPr>
    </w:p>
    <w:p>
      <w:pPr>
        <w:spacing w:before="0"/>
        <w:ind w:left="295" w:right="0" w:firstLine="0"/>
        <w:jc w:val="left"/>
        <w:rPr>
          <w:rFonts w:ascii="Comic Sans MS"/>
          <w:sz w:val="48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421072</wp:posOffset>
            </wp:positionH>
            <wp:positionV relativeFrom="paragraph">
              <wp:posOffset>-895195</wp:posOffset>
            </wp:positionV>
            <wp:extent cx="1315920" cy="862084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920" cy="86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2325700</wp:posOffset>
            </wp:positionH>
            <wp:positionV relativeFrom="paragraph">
              <wp:posOffset>-1079989</wp:posOffset>
            </wp:positionV>
            <wp:extent cx="3021774" cy="2146300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774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sz w:val="48"/>
        </w:rPr>
        <w:t>fl___t</w:t>
      </w:r>
    </w:p>
    <w:p>
      <w:pPr>
        <w:spacing w:line="693" w:lineRule="auto" w:before="100"/>
        <w:ind w:left="469" w:right="0" w:hanging="18"/>
        <w:jc w:val="left"/>
        <w:rPr>
          <w:rFonts w:ascii="Comic Sans MS"/>
          <w:sz w:val="48"/>
        </w:rPr>
      </w:pPr>
      <w:r>
        <w:rPr/>
        <w:br w:type="column"/>
      </w:r>
      <w:r>
        <w:rPr>
          <w:rFonts w:ascii="Comic Sans MS"/>
          <w:sz w:val="48"/>
        </w:rPr>
        <w:t>kn___t s___t</w:t>
      </w:r>
    </w:p>
    <w:p>
      <w:pPr>
        <w:spacing w:after="0" w:line="693" w:lineRule="auto"/>
        <w:jc w:val="left"/>
        <w:rPr>
          <w:rFonts w:ascii="Comic Sans MS"/>
          <w:sz w:val="48"/>
        </w:rPr>
        <w:sectPr>
          <w:type w:val="continuous"/>
          <w:pgSz w:w="12240" w:h="15840"/>
          <w:pgMar w:top="520" w:bottom="280" w:left="500" w:right="500"/>
          <w:cols w:num="2" w:equalWidth="0">
            <w:col w:w="7962" w:space="748"/>
            <w:col w:w="2530"/>
          </w:cols>
        </w:sectPr>
      </w:pPr>
    </w:p>
    <w:p>
      <w:pPr>
        <w:pStyle w:val="BodyText"/>
        <w:rPr>
          <w:rFonts w:ascii="Comic Sans MS"/>
          <w:sz w:val="20"/>
        </w:rPr>
      </w:pPr>
      <w:r>
        <w:rPr/>
        <w:pict>
          <v:group style="position:absolute;margin-left:479.377472pt;margin-top:422.040894pt;width:82.6pt;height:43.9pt;mso-position-horizontal-relative:page;mso-position-vertical-relative:page;z-index:-251742208" coordorigin="9588,8441" coordsize="1652,878">
            <v:shape style="position:absolute;left:9602;top:8534;width:1539;height:785" coordorigin="9603,8534" coordsize="1539,785" path="m10380,8534l10275,8537,10179,8549,10091,8568,10012,8593,9942,8623,9880,8655,9826,8689,9780,8723,9702,8794,9647,8856,9616,8901,9605,8920,9603,8922,9603,8925,9603,8934,9603,8937,9605,8940,9615,8957,9645,9000,9696,9059,9772,9126,9816,9159,9869,9192,9929,9223,9998,9252,10076,9278,10162,9298,10258,9312,10363,9319,10377,9319,10383,9319,10485,9314,10577,9301,10649,9285,10370,9285,10364,9285,10262,9279,10170,9265,10087,9246,10012,9221,9946,9194,9887,9163,9837,9132,9794,9101,9731,9046,9685,8995,9654,8955,9638,8930,9655,8903,9688,8860,9736,8807,9802,8748,9845,8717,9896,8685,9953,8655,10019,8627,10092,8603,10173,8585,10263,8573,10360,8568,10639,8568,10581,8555,10485,8541,10380,8534xm10639,8568l10360,8568,10373,8568,10380,8568,10481,8574,10573,8588,10657,8607,10731,8632,10798,8659,10856,8690,10906,8721,10949,8752,11012,8807,11059,8858,11089,8898,11105,8923,11088,8950,11056,8993,11007,9046,10941,9105,10898,9136,10848,9168,10790,9198,10724,9226,10651,9250,10570,9268,10481,9280,10383,9285,10649,9285,10662,9282,10738,9257,10806,9228,10866,9196,10919,9163,10963,9130,11042,9059,11096,8997,11128,8952,11139,8933,11140,8931,11141,8928,11141,8918,11140,8916,11139,8913,11128,8896,11099,8853,11047,8794,10972,8727,10927,8694,10875,8661,10814,8630,10745,8601,10668,8575,10639,8568xe" filled="true" fillcolor="#000000" stroked="false">
              <v:path arrowok="t"/>
              <v:fill type="solid"/>
            </v:shape>
            <v:shape style="position:absolute;left:10036;top:8589;width:669;height:669" coordorigin="10036,8589" coordsize="669,669" path="m10371,8589l10294,8598,10224,8623,10162,8663,10110,8714,10070,8777,10045,8847,10036,8923,10045,9000,10070,9070,10110,9132,10162,9184,10224,9223,10294,9249,10371,9257,10447,9249,10517,9223,10579,9184,10631,9132,10671,9070,10696,9000,10705,8923,10696,8847,10671,8777,10631,8714,10579,8663,10517,8623,10447,8598,10371,8589xe" filled="true" fillcolor="#ffffff" stroked="false">
              <v:path arrowok="t"/>
              <v:fill type="solid"/>
            </v:shape>
            <v:shape style="position:absolute;left:10002;top:8555;width:1237;height:736" coordorigin="10003,8555" coordsize="1237,736" path="m10506,8923l10495,8871,10466,8828,10423,8799,10371,8788,10318,8799,10275,8828,10246,8871,10235,8923,10246,8976,10275,9019,10318,9048,10371,9058,10423,9048,10466,9019,10495,8976,10506,8923m10738,8923l10731,8849,10709,8780,10705,8771,10705,8923,10696,9000,10671,9070,10631,9132,10579,9184,10517,9223,10447,9249,10371,9257,10294,9249,10224,9223,10162,9184,10110,9132,10070,9070,10045,9000,10036,8923,10045,8847,10070,8777,10110,8714,10162,8663,10224,8623,10294,8598,10371,8589,10447,8598,10517,8623,10579,8663,10631,8714,10671,8777,10696,8847,10705,8923,10705,8771,10676,8718,10631,8663,10576,8618,10523,8589,10514,8584,10445,8563,10371,8555,10296,8563,10227,8584,10165,8618,10110,8663,10066,8718,10032,8780,10010,8849,10003,8923,10010,8997,10032,9066,10066,9129,10110,9183,10165,9228,10227,9262,10296,9284,10371,9291,10445,9284,10514,9262,10523,9257,10576,9228,10631,9183,10676,9129,10709,9066,10731,8997,10738,8923m11240,8852l11238,8841,11223,8830,11212,8832,11207,8840,11188,8860,11165,8877,11140,8889,11113,8896,11104,8898,11097,8907,11100,8924,11107,8930,11116,8930,11117,8930,11118,8930,11152,8921,11183,8906,11211,8886,11234,8860,11240,8852e" filled="true" fillcolor="#000000" stroked="false">
              <v:path arrowok="t"/>
              <v:fill type="solid"/>
            </v:shape>
            <v:shape style="position:absolute;left:11003;top:8671;width:118;height:121" type="#_x0000_t75" stroked="false">
              <v:imagedata r:id="rId11" o:title=""/>
            </v:shape>
            <v:shape style="position:absolute;left:9780;top:8440;width:1180;height:267" coordorigin="9781,8441" coordsize="1180,267" path="m9864,8698l9863,8689,9857,8664,9846,8641,9829,8622,9808,8608,9799,8603,9789,8607,9781,8624,9784,8634,9792,8638,9806,8647,9818,8660,9825,8675,9829,8692,9830,8700,9837,8707,9847,8707,9857,8706,9864,8698m10056,8599l10055,8569,10046,8541,10030,8515,10009,8494,10001,8489,9991,8490,9979,8505,9981,8516,9988,8521,10004,8536,10015,8555,10021,8575,10022,8596,10022,8606,10029,8614,10038,8614,10039,8615,10048,8615,10056,8608,10056,8599m10271,8538l10270,8511,10266,8485,10257,8460,10253,8452,10243,8448,10226,8456,10222,8466,10226,8475,10233,8494,10237,8514,10237,8535,10233,8555,10231,8564,10236,8574,10247,8577,10248,8577,10257,8577,10264,8572,10266,8564,10271,8538m10525,8485l10523,8457,10521,8447,10513,8441,10494,8443,10488,8452,10489,8461,10491,8485,10489,8508,10483,8531,10474,8552,10470,8561,10473,8571,10484,8576,10487,8577,10495,8577,10501,8573,10504,8567,10515,8541,10522,8513,10525,8485m10766,8509l10766,8500,10759,8492,10740,8492,10732,8500,10732,8509,10730,8532,10722,8554,10710,8573,10694,8590,10687,8596,10685,8606,10695,8618,10699,8620,10708,8620,10712,8619,10715,8616,10737,8594,10753,8569,10763,8540,10766,8509m10960,8590l10953,8581,10934,8580,10926,8587,10926,8596,10920,8619,10910,8639,10894,8656,10874,8667,10865,8671,10861,8681,10868,8696,10874,8700,10883,8700,10885,8700,10887,8699,10915,8682,10937,8659,10952,8630,10959,8599,10960,8590e" filled="true" fillcolor="#000000" stroked="false">
              <v:path arrowok="t"/>
              <v:fill type="solid"/>
            </v:shape>
            <v:shape style="position:absolute;left:9587;top:8741;width:110;height:104" type="#_x0000_t75" stroked="false">
              <v:imagedata r:id="rId12" o:title=""/>
            </v:shape>
            <v:shape style="position:absolute;left:10267;top:8800;width:101;height:94" coordorigin="10267,8800" coordsize="101,94" path="m10347,8800l10288,8828,10267,8865,10268,8876,10274,8883,10281,8892,10291,8893,10308,8886,10315,8882,10328,8874,10368,8828,10367,8816,10361,8808,10355,8803,10347,8800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tabs>
          <w:tab w:pos="2882" w:val="left" w:leader="none"/>
          <w:tab w:pos="6176" w:val="left" w:leader="none"/>
          <w:tab w:pos="9016" w:val="left" w:leader="none"/>
        </w:tabs>
        <w:spacing w:before="275"/>
        <w:ind w:left="177" w:right="0" w:firstLine="0"/>
        <w:jc w:val="left"/>
        <w:rPr>
          <w:rFonts w:ascii="Comic Sans MS"/>
          <w:sz w:val="48"/>
        </w:rPr>
      </w:pPr>
      <w:r>
        <w:rPr/>
        <w:drawing>
          <wp:anchor distT="0" distB="0" distL="0" distR="0" allowOverlap="1" layoutInCell="1" locked="0" behindDoc="1" simplePos="0" relativeHeight="251567104">
            <wp:simplePos x="0" y="0"/>
            <wp:positionH relativeFrom="page">
              <wp:posOffset>5566120</wp:posOffset>
            </wp:positionH>
            <wp:positionV relativeFrom="paragraph">
              <wp:posOffset>-1507213</wp:posOffset>
            </wp:positionV>
            <wp:extent cx="1803251" cy="1603043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251" cy="160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5.728409pt;margin-top:-119.200554pt;width:114.95pt;height:137.450pt;mso-position-horizontal-relative:page;mso-position-vertical-relative:paragraph;z-index:-251747328" coordorigin="2915,-2384" coordsize="2299,2749">
            <v:shape style="position:absolute;left:2914;top:-2084;width:2299;height:2449" type="#_x0000_t75" stroked="false">
              <v:imagedata r:id="rId14" o:title=""/>
            </v:shape>
            <v:shape style="position:absolute;left:3010;top:-2385;width:2136;height:751" coordorigin="3010,-2384" coordsize="2136,751" path="m3614,-2126l3611,-2144,3602,-2164,3589,-2180,3589,-2180,3589,-2124,3588,-2112,3583,-2100,3575,-2088,3563,-2080,3549,-2074,3534,-2070,3520,-2070,3507,-2074,3495,-2082,3490,-2086,3483,-2084,3474,-2076,3474,-2068,3479,-2064,3489,-2046,3492,-2026,3488,-2006,3477,-1990,3460,-1978,3441,-1970,3419,-1970,3398,-1976,3380,-1986,3368,-1998,3364,-2002,3352,-2020,3343,-2042,3342,-2048,3336,-2052,3324,-2050,3319,-2046,3319,-2038,3316,-2016,3308,-1994,3295,-1976,3278,-1964,3257,-1956,3235,-1956,3215,-1964,3199,-1978,3193,-1990,3192,-2004,3192,-2006,3193,-2010,3196,-2022,3203,-2036,3208,-2042,3212,-2046,3220,-2058,3219,-2064,3210,-2074,3202,-2074,3192,-2064,3188,-2058,3184,-2052,3171,-2038,3159,-2028,3147,-2018,3135,-2014,3119,-2010,3102,-2010,3087,-2016,3076,-2026,3070,-2038,3068,-2052,3070,-2068,3076,-2082,3082,-2090,3091,-2098,3100,-2106,3112,-2110,3123,-2114,3134,-2120,3137,-2126,3134,-2134,3133,-2138,3126,-2140,3120,-2140,3115,-2138,3109,-2136,3104,-2134,3087,-2134,3070,-2138,3055,-2146,3043,-2158,3035,-2178,3034,-2198,3041,-2218,3054,-2232,3065,-2240,3077,-2244,3104,-2244,3116,-2242,3125,-2238,3131,-2230,3133,-2228,3138,-2222,3145,-2222,3156,-2230,3157,-2236,3152,-2244,3152,-2244,3151,-2246,3145,-2256,3143,-2266,3142,-2268,3142,-2282,3145,-2296,3152,-2310,3160,-2320,3171,-2328,3183,-2334,3196,-2336,3209,-2334,3222,-2328,3234,-2318,3244,-2308,3250,-2296,3254,-2282,3254,-2270,3253,-2264,3256,-2258,3268,-2254,3274,-2256,3277,-2262,3288,-2286,3299,-2308,3301,-2310,3316,-2332,3336,-2348,3349,-2356,3362,-2360,3376,-2360,3390,-2358,3399,-2356,3411,-2350,3417,-2338,3421,-2328,3423,-2316,3423,-2300,3422,-2292,3422,-2278,3421,-2270,3423,-2256,3426,-2252,3436,-2250,3442,-2252,3445,-2256,3461,-2278,3480,-2298,3483,-2300,3501,-2310,3524,-2314,3541,-2308,3554,-2296,3563,-2280,3565,-2260,3560,-2242,3549,-2226,3534,-2214,3515,-2206,3509,-2204,3505,-2198,3508,-2184,3514,-2180,3521,-2182,3534,-2182,3547,-2180,3560,-2174,3572,-2164,3581,-2152,3587,-2138,3589,-2124,3589,-2180,3588,-2182,3580,-2190,3570,-2198,3559,-2202,3570,-2214,3580,-2228,3586,-2242,3589,-2258,3586,-2286,3573,-2312,3571,-2314,3553,-2330,3527,-2338,3504,-2338,3483,-2330,3464,-2316,3447,-2300,3447,-2316,3447,-2324,3444,-2338,3439,-2350,3432,-2360,3422,-2370,3410,-2378,3396,-2382,3377,-2384,3358,-2384,3339,-2378,3322,-2370,3307,-2356,3293,-2342,3281,-2326,3272,-2308,3267,-2318,3260,-2328,3252,-2336,3250,-2338,3233,-2350,3215,-2358,3196,-2360,3176,-2358,3159,-2350,3143,-2338,3131,-2322,3122,-2304,3118,-2292,3117,-2278,3118,-2266,3115,-2268,3108,-2268,3089,-2270,3071,-2268,3054,-2262,3039,-2252,3020,-2230,3010,-2202,3011,-2172,3023,-2144,3032,-2134,3043,-2124,3056,-2118,3069,-2112,3064,-2106,3059,-2100,3055,-2094,3046,-2074,3043,-2052,3047,-2030,3056,-2012,3073,-1996,3095,-1988,3119,-1986,3144,-1990,3160,-1998,3168,-2004,3168,-1992,3170,-1982,3174,-1972,3180,-1962,3193,-1948,3210,-1940,3228,-1934,3247,-1932,3258,-1932,3279,-1936,3289,-1942,3305,-1952,3309,-1956,3318,-1964,3329,-1980,3337,-1998,3347,-1984,3359,-1970,3373,-1960,3388,-1952,3417,-1946,3446,-1946,3472,-1956,3492,-1970,3495,-1972,3506,-1988,3514,-2008,3516,-2028,3514,-2046,3535,-2046,3557,-2050,3576,-2058,3590,-2070,3593,-2072,3605,-2088,3612,-2106,3614,-2126m5145,-1876l5142,-1906,5131,-1932,5125,-1938,5121,-1942,5121,-1878,5116,-1858,5105,-1842,5089,-1828,5070,-1820,5048,-1816,5043,-1816,5038,-1814,5035,-1802,5037,-1796,5052,-1788,5059,-1778,5062,-1766,5064,-1756,5063,-1746,5061,-1736,5057,-1726,5045,-1712,5027,-1704,5008,-1700,4988,-1702,4974,-1708,4962,-1716,4951,-1726,4943,-1740,4941,-1748,4938,-1756,4931,-1770,4925,-1772,4914,-1768,4910,-1762,4913,-1748,4916,-1740,4919,-1732,4920,-1716,4916,-1700,4909,-1684,4898,-1672,4879,-1662,4857,-1658,4835,-1660,4816,-1672,4803,-1686,4793,-1702,4792,-1704,4785,-1722,4778,-1744,4776,-1750,4771,-1754,4766,-1754,4760,-1752,4755,-1748,4754,-1744,4746,-1720,4734,-1698,4718,-1680,4700,-1668,4677,-1660,4654,-1660,4633,-1666,4616,-1680,4609,-1690,4605,-1700,4603,-1712,4603,-1724,4605,-1736,4605,-1738,4612,-1748,4623,-1756,4628,-1760,4630,-1766,4623,-1778,4615,-1780,4609,-1776,4590,-1766,4573,-1760,4556,-1756,4540,-1756,4522,-1758,4507,-1766,4495,-1776,4488,-1790,4486,-1806,4489,-1822,4496,-1838,4505,-1850,4513,-1862,4524,-1866,4545,-1868,4556,-1864,4567,-1856,4576,-1848,4586,-1842,4597,-1836,4603,-1834,4610,-1838,4615,-1850,4612,-1858,4602,-1862,4598,-1864,4595,-1866,4593,-1868,4590,-1870,4586,-1872,4582,-1876,4571,-1890,4564,-1908,4562,-1926,4564,-1944,4575,-1966,4594,-1984,4618,-1994,4643,-1994,4659,-1990,4673,-1980,4685,-1970,4694,-1956,4695,-1946,4697,-1936,4699,-1926,4702,-1916,4704,-1910,4710,-1906,4721,-1908,4726,-1914,4726,-1920,4726,-1930,4725,-1940,4722,-1950,4719,-1960,4720,-1978,4723,-1992,4729,-2008,4737,-2020,4756,-2036,4778,-2046,4802,-2050,4824,-2044,4834,-2038,4843,-2030,4850,-2020,4855,-2008,4859,-1998,4859,-1986,4857,-1978,4855,-1974,4850,-1958,4852,-1952,4864,-1946,4871,-1948,4877,-1958,4879,-1964,4880,-1968,4887,-1984,4894,-1998,4903,-2012,4908,-2018,4913,-2024,4927,-2036,4942,-2044,4960,-2046,4977,-2044,4990,-2036,5000,-2024,5007,-2010,5011,-1996,5012,-1978,5011,-1962,5009,-1944,5006,-1926,5005,-1920,5008,-1914,5019,-1910,5025,-1912,5034,-1928,5045,-1934,5058,-1938,5079,-1938,5088,-1936,5097,-1930,5111,-1916,5119,-1898,5121,-1878,5121,-1942,5111,-1952,5102,-1956,5098,-1958,5083,-1962,5068,-1964,5053,-1962,5047,-1960,5041,-1958,5035,-1956,5036,-1966,5036,-1974,5036,-1984,5036,-1988,5035,-2000,5028,-2022,5018,-2042,5014,-2046,5003,-2056,4986,-2066,4961,-2072,4937,-2068,4914,-2056,4896,-2042,4889,-2034,4883,-2028,4878,-2018,4870,-2034,4860,-2048,4858,-2050,4848,-2058,4835,-2066,4804,-2074,4772,-2070,4742,-2058,4718,-2036,4711,-2026,4705,-2014,4701,-2004,4697,-1992,4695,-1994,4687,-2002,4674,-2010,4661,-2016,4647,-2018,4613,-2018,4581,-2004,4556,-1982,4540,-1950,4537,-1936,4537,-1920,4539,-1906,4544,-1892,4533,-1892,4520,-1890,4508,-1884,4496,-1876,4486,-1866,4472,-1846,4463,-1824,4461,-1802,4464,-1782,4475,-1762,4492,-1746,4514,-1736,4539,-1730,4549,-1730,4581,-1736,4580,-1734,4579,-1730,4579,-1726,4578,-1710,4581,-1692,4588,-1678,4597,-1664,4621,-1646,4649,-1636,4680,-1636,4711,-1646,4727,-1656,4732,-1660,4742,-1670,4755,-1686,4766,-1704,4772,-1690,4780,-1676,4789,-1664,4801,-1652,4813,-1644,4827,-1638,4842,-1634,4872,-1634,4887,-1638,4901,-1644,4914,-1654,4919,-1658,4924,-1662,4932,-1674,4938,-1688,4942,-1700,4951,-1694,4960,-1686,4970,-1682,4981,-1678,5009,-1674,5036,-1680,5060,-1694,5078,-1714,5084,-1728,5088,-1742,5088,-1756,5086,-1772,5084,-1780,5080,-1788,5075,-1796,5095,-1804,5113,-1816,5128,-1830,5138,-1848,5145,-1876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4.654785pt;margin-top:-95.654259pt;width:99.65pt;height:97.3pt;mso-position-horizontal-relative:page;mso-position-vertical-relative:paragraph;z-index:251664384" coordorigin="5693,-1913" coordsize="1993,1946">
            <v:shape style="position:absolute;left:5693;top:-1455;width:1277;height:1274" coordorigin="5693,-1455" coordsize="1277,1274" path="m6488,-1455l5693,-771,6818,-181,6969,-1166,6488,-1455xe" filled="true" fillcolor="#f1f1f1" stroked="false">
              <v:path arrowok="t"/>
              <v:fill type="solid"/>
            </v:shape>
            <v:shape style="position:absolute;left:6542;top:-1833;width:543;height:602" coordorigin="6542,-1833" coordsize="543,602" path="m7014,-1833l6896,-1781,6834,-1743,6775,-1700,6717,-1652,6659,-1601,6601,-1544,6542,-1483,6546,-1482,6552,-1480,6613,-1455,6672,-1428,6728,-1398,6780,-1366,6793,-1358,6806,-1350,6866,-1314,6930,-1269,6969,-1231,6971,-1236,6973,-1242,6975,-1248,7000,-1319,7024,-1391,7046,-1464,7064,-1537,7077,-1610,7084,-1685,7084,-1760,7084,-1764,7083,-1769,7083,-1774,7082,-1776,7081,-1778,7041,-1832,7014,-1833xe" filled="true" fillcolor="#ffffff" stroked="false">
              <v:path arrowok="t"/>
              <v:fill type="solid"/>
            </v:shape>
            <v:shape style="position:absolute;left:6513;top:-1889;width:1140;height:1895" coordorigin="6514,-1888" coordsize="1140,1895" path="m6957,-1201l6952,-1211,6940,-1224,6913,-1249,6884,-1271,6852,-1291,6792,-1327,6779,-1335,6765,-1344,6714,-1375,6660,-1404,6603,-1431,6542,-1455,6539,-1456,6531,-1459,6522,-1459,6519,-1458,6518,-1457,6516,-1456,6515,-1454,6514,-1445,6519,-1432,6528,-1422,6578,-1365,6635,-1315,6696,-1271,6762,-1234,6831,-1204,6904,-1182,6916,-1179,6927,-1177,6946,-1180,6953,-1185,6956,-1193,6957,-1201m7362,-896l7361,-966,7361,-1051,7359,-1136,7357,-1219,7354,-1300,7351,-1379,7346,-1455,7340,-1527,7333,-1597,7325,-1659,7311,-1732,7286,-1803,7261,-1840,7247,-1859,7190,-1888,7163,-1888,7137,-1881,7110,-1865,7082,-1840,7083,-1840,7083,-1839,7091,-1832,7096,-1823,7100,-1814,7111,-1825,7124,-1834,7141,-1840,7162,-1840,7191,-1833,7216,-1818,7237,-1797,7254,-1768,7280,-1694,7297,-1613,7306,-1529,7312,-1450,7315,-1384,7317,-1313,7320,-1236,7322,-1155,7324,-1070,7325,-984,7326,-896,7327,-807,7327,-719,7328,-627,7327,-546,7327,-465,7326,-387,7324,-314,7323,-246,7334,-247,7351,-247,7355,-247,7355,-247,7356,-317,7358,-467,7359,-547,7360,-632,7361,-710,7361,-795,7362,-896m7653,-86l7645,-79,7637,-73,7627,-68,7616,-63,7586,-52,7554,-45,7522,-41,7490,-38,7438,-34,7400,-32,7364,-30,7324,-29,7317,-29,7309,-29,7249,-31,7193,-36,7141,-45,7093,-58,7078,-63,7062,-69,7046,-76,7031,-85,7032,-79,7036,-70,7054,-46,7080,-30,7110,-19,7139,-13,7214,-1,7289,5,7364,6,7440,2,7515,-7,7540,-11,7564,-17,7588,-25,7596,-29,7610,-36,7625,-47,7637,-59,7646,-72,7653,-86e" filled="true" fillcolor="#cccccc" stroked="false">
              <v:path arrowok="t"/>
              <v:fill type="solid"/>
            </v:shape>
            <v:shape style="position:absolute;left:7033;top:-221;width:623;height:165" coordorigin="7033,-220" coordsize="623,165" path="m7349,-220l7337,-220,7320,-220,7312,-219,7282,-217,7252,-212,7220,-206,7187,-200,7170,-196,7148,-189,7123,-181,7098,-171,7072,-157,7053,-143,7041,-130,7033,-117,7049,-105,7066,-96,7084,-89,7101,-83,7152,-70,7207,-61,7267,-57,7331,-56,7363,-57,7398,-58,7436,-60,7474,-63,7518,-67,7549,-71,7578,-77,7605,-87,7625,-97,7640,-109,7650,-122,7655,-136,7640,-164,7615,-184,7588,-197,7562,-205,7541,-208,7520,-211,7500,-213,7441,-217,7419,-218,7414,-219,7365,-219,7363,-219,7362,-220,7349,-220xm7374,-220l7372,-219,7370,-219,7414,-219,7396,-219,7374,-220xe" filled="true" fillcolor="#ffffff" stroked="false">
              <v:path arrowok="t"/>
              <v:fill type="solid"/>
            </v:shape>
            <v:shape style="position:absolute;left:6488;top:-1914;width:1198;height:1946" coordorigin="6488,-1913" coordsize="1198,1946" path="m7162,-1839l7141,-1839,7124,-1833,7111,-1825,7100,-1813,7159,-1813,7181,-1807,7200,-1795,7217,-1779,7230,-1755,7255,-1685,7270,-1605,7280,-1525,7285,-1447,7288,-1379,7291,-1309,7293,-1229,7295,-1151,7297,-1067,7298,-981,7300,-895,7300,-807,7301,-717,7301,-625,7301,-543,7300,-461,7299,-385,7298,-311,7296,-243,7266,-241,7236,-235,7208,-231,7182,-225,7161,-219,7138,-213,7112,-205,7086,-193,7053,-175,7029,-155,7014,-135,7006,-117,7006,-117,7003,-99,7004,-85,7007,-71,7012,-59,7034,-27,7065,-7,7101,7,7134,15,7187,23,7239,29,7291,33,7388,33,7431,31,7475,27,7519,21,7573,9,7579,7,7289,7,7214,-1,7139,-11,7110,-19,7080,-29,7054,-45,7036,-69,7032,-77,7031,-85,7092,-85,7084,-87,7049,-103,7033,-115,7041,-129,7053,-141,7072,-155,7098,-169,7123,-181,7148,-189,7170,-195,7187,-199,7220,-205,7252,-211,7312,-219,7596,-219,7567,-229,7524,-237,7502,-239,7445,-243,7424,-243,7403,-245,7323,-245,7324,-315,7326,-385,7327,-467,7327,-545,7328,-625,7327,-717,7327,-807,7326,-895,7325,-983,7324,-1069,7322,-1151,7320,-1235,7317,-1313,7315,-1383,7312,-1449,7306,-1529,7297,-1611,7280,-1693,7254,-1767,7237,-1795,7216,-1817,7191,-1831,7162,-1839xm7681,-85l7653,-85,7646,-71,7637,-57,7625,-45,7610,-35,7588,-25,7564,-17,7515,-5,7440,3,7364,7,7579,7,7599,1,7624,-13,7649,-31,7668,-55,7681,-81,7681,-85xm7092,-85l7031,-85,7046,-75,7062,-67,7078,-61,7093,-57,7141,-45,7193,-35,7249,-29,7364,-29,7477,-35,7490,-37,7522,-39,7586,-51,7598,-55,7267,-55,7207,-61,7152,-69,7101,-83,7092,-85xm7596,-219l7396,-219,7419,-217,7441,-217,7500,-211,7520,-211,7561,-203,7588,-195,7615,-183,7640,-163,7655,-135,7650,-121,7640,-107,7625,-97,7605,-85,7578,-77,7549,-71,7488,-63,7474,-63,7436,-59,7363,-55,7598,-55,7616,-61,7627,-67,7637,-73,7645,-79,7653,-85,7681,-85,7686,-109,7678,-151,7656,-185,7618,-211,7596,-219xm7372,-219l7363,-219,7365,-217,7370,-217,7372,-219xm7249,-1887l7190,-1887,7247,-1859,7286,-1803,7311,-1731,7325,-1659,7333,-1595,7340,-1527,7346,-1453,7351,-1379,7354,-1299,7357,-1217,7359,-1135,7361,-1051,7361,-965,7361,-793,7361,-709,7360,-625,7359,-543,7358,-461,7355,-281,7355,-245,7381,-245,7382,-315,7385,-467,7386,-545,7387,-631,7388,-709,7388,-793,7388,-895,7388,-965,7387,-1051,7386,-1137,7384,-1217,7381,-1301,7377,-1381,7372,-1457,7367,-1529,7360,-1599,7351,-1665,7335,-1745,7307,-1821,7261,-1881,7249,-1887xm7037,-1859l7011,-1859,6982,-1851,6950,-1839,6872,-1797,6800,-1749,6732,-1699,6668,-1643,6608,-1587,6552,-1531,6500,-1475,6493,-1469,6489,-1463,6488,-1453,6490,-1437,6495,-1423,6502,-1411,6507,-1405,6560,-1345,6618,-1293,6682,-1247,6750,-1209,6822,-1179,6897,-1155,6919,-1151,6938,-1151,6953,-1153,6965,-1159,6980,-1175,6927,-1175,6916,-1179,6904,-1181,6831,-1203,6762,-1233,6696,-1271,6635,-1315,6578,-1365,6528,-1421,6519,-1431,6514,-1443,6515,-1453,6516,-1455,6519,-1457,6608,-1457,6552,-1479,6546,-1481,6542,-1481,6601,-1543,6659,-1599,6717,-1651,6775,-1699,6834,-1741,6896,-1781,6962,-1815,6986,-1825,7014,-1831,7091,-1831,7083,-1839,7082,-1839,7098,-1853,7060,-1853,7037,-1859xm6608,-1457l6531,-1457,6542,-1453,6603,-1429,6660,-1403,6714,-1375,6765,-1343,6779,-1335,6792,-1325,6820,-1309,6852,-1289,6884,-1269,6913,-1247,6940,-1223,6952,-1209,6957,-1201,6956,-1193,6956,-1191,6955,-1191,6953,-1185,6946,-1179,6927,-1175,6980,-1175,6982,-1187,6993,-1217,6997,-1229,6969,-1229,6965,-1235,6960,-1241,6930,-1267,6899,-1291,6866,-1313,6780,-1365,6728,-1397,6672,-1427,6613,-1455,6608,-1457xm7091,-1831l7041,-1831,7065,-1819,7071,-1811,7076,-1801,7080,-1791,7082,-1779,7081,-1777,7082,-1775,7083,-1773,7083,-1767,7084,-1763,7084,-1759,7084,-1683,7077,-1609,7064,-1535,7046,-1463,7024,-1389,7000,-1317,6975,-1247,6973,-1241,6971,-1235,6969,-1229,6997,-1229,7000,-1237,7026,-1311,7050,-1383,7072,-1457,7090,-1531,7104,-1607,7111,-1683,7110,-1761,7110,-1771,7109,-1777,7118,-1793,7129,-1805,7142,-1811,7159,-1813,7100,-1813,7096,-1823,7091,-1831xm7194,-1913l7152,-1913,7115,-1899,7085,-1877,7060,-1853,7098,-1853,7110,-1863,7137,-1879,7163,-1887,7249,-1887,7194,-191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571200">
            <wp:simplePos x="0" y="0"/>
            <wp:positionH relativeFrom="page">
              <wp:posOffset>392507</wp:posOffset>
            </wp:positionH>
            <wp:positionV relativeFrom="paragraph">
              <wp:posOffset>-1758776</wp:posOffset>
            </wp:positionV>
            <wp:extent cx="847431" cy="1968500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431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spacing w:val="8"/>
          <w:sz w:val="48"/>
        </w:rPr>
        <w:t>th___</w:t>
        <w:tab/>
      </w:r>
      <w:r>
        <w:rPr>
          <w:rFonts w:ascii="Comic Sans MS"/>
          <w:spacing w:val="9"/>
          <w:sz w:val="48"/>
        </w:rPr>
        <w:t>h___</w:t>
        <w:tab/>
        <w:t>l___t</w:t>
        <w:tab/>
      </w:r>
      <w:r>
        <w:rPr>
          <w:rFonts w:ascii="Comic Sans MS"/>
          <w:spacing w:val="11"/>
          <w:sz w:val="48"/>
        </w:rPr>
        <w:t>n___t</w:t>
      </w:r>
    </w:p>
    <w:sectPr>
      <w:type w:val="continuous"/>
      <w:pgSz w:w="12240" w:h="15840"/>
      <w:pgMar w:top="52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30"/>
      <w:szCs w:val="3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90"/>
      <w:outlineLvl w:val="1"/>
    </w:pPr>
    <w:rPr>
      <w:rFonts w:ascii="Comic Sans MS" w:hAnsi="Comic Sans MS" w:eastAsia="Comic Sans MS" w:cs="Comic Sans MS"/>
      <w:sz w:val="48"/>
      <w:szCs w:val="4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igh digraph worksheet</dc:title>
  <dcterms:created xsi:type="dcterms:W3CDTF">2023-10-28T08:25:31Z</dcterms:created>
  <dcterms:modified xsi:type="dcterms:W3CDTF">2023-10-28T08:25:31Z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2023-10-28T00:00:00Z</vt:filetime>
  </property>
</Properties>
</file>