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CC95" w14:textId="77777777" w:rsidR="00A66532" w:rsidRPr="009114A5" w:rsidRDefault="009114A5" w:rsidP="00CA6ED9">
      <w:pPr>
        <w:spacing w:before="100" w:beforeAutospacing="1" w:after="100" w:afterAutospacing="1"/>
        <w:rPr>
          <w:rFonts w:eastAsia="Times New Roman" w:cstheme="minorHAnsi"/>
          <w:sz w:val="20"/>
          <w:szCs w:val="20"/>
          <w:lang w:val="fr-FR"/>
        </w:rPr>
      </w:pPr>
      <w:r w:rsidRPr="00A6653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E949A04" wp14:editId="35E56392">
            <wp:simplePos x="0" y="0"/>
            <wp:positionH relativeFrom="column">
              <wp:posOffset>4882100</wp:posOffset>
            </wp:positionH>
            <wp:positionV relativeFrom="paragraph">
              <wp:posOffset>-532737</wp:posOffset>
            </wp:positionV>
            <wp:extent cx="1041621" cy="1041621"/>
            <wp:effectExtent l="0" t="0" r="6350" b="0"/>
            <wp:wrapNone/>
            <wp:docPr id="1" name="Picture 1" descr="page1image2641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147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98" cy="104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532" w:rsidRPr="004172CC">
        <w:rPr>
          <w:rFonts w:eastAsia="Times New Roman" w:cstheme="minorHAnsi"/>
          <w:sz w:val="20"/>
          <w:szCs w:val="20"/>
          <w:lang w:val="fr-FR"/>
        </w:rPr>
        <w:t>Prénom:...............</w:t>
      </w:r>
      <w:proofErr w:type="gramStart"/>
      <w:r w:rsidR="00A66532" w:rsidRPr="009114A5">
        <w:rPr>
          <w:rFonts w:eastAsia="Times New Roman" w:cstheme="minorHAnsi"/>
          <w:sz w:val="20"/>
          <w:szCs w:val="20"/>
          <w:lang w:val="fr-FR"/>
        </w:rPr>
        <w:t>......</w:t>
      </w:r>
      <w:proofErr w:type="gramEnd"/>
      <w:r w:rsidR="00A66532" w:rsidRPr="004172CC">
        <w:rPr>
          <w:rFonts w:eastAsia="Times New Roman" w:cstheme="minorHAnsi"/>
          <w:sz w:val="20"/>
          <w:szCs w:val="20"/>
          <w:lang w:val="fr-FR"/>
        </w:rPr>
        <w:t xml:space="preserve"> </w:t>
      </w:r>
      <w:r w:rsidR="00A66532" w:rsidRPr="009114A5">
        <w:rPr>
          <w:rFonts w:eastAsia="Times New Roman" w:cstheme="minorHAnsi"/>
          <w:sz w:val="20"/>
          <w:szCs w:val="20"/>
          <w:lang w:val="fr-FR"/>
        </w:rPr>
        <w:t xml:space="preserve">                         </w:t>
      </w:r>
      <w:r w:rsidR="00CA6ED9" w:rsidRPr="004172CC">
        <w:rPr>
          <w:rFonts w:eastAsia="Times New Roman" w:cstheme="minorHAnsi"/>
          <w:sz w:val="20"/>
          <w:szCs w:val="20"/>
          <w:lang w:val="fr-FR"/>
        </w:rPr>
        <w:t>Nom</w:t>
      </w:r>
      <w:r w:rsidR="00A66532" w:rsidRPr="004172CC">
        <w:rPr>
          <w:rFonts w:eastAsia="Times New Roman" w:cstheme="minorHAnsi"/>
          <w:sz w:val="20"/>
          <w:szCs w:val="20"/>
          <w:lang w:val="fr-FR"/>
        </w:rPr>
        <w:t>:................</w:t>
      </w:r>
      <w:r w:rsidRPr="004172CC">
        <w:rPr>
          <w:rFonts w:ascii="Times New Roman" w:eastAsia="Times New Roman" w:hAnsi="Times New Roman" w:cs="Times New Roman"/>
          <w:noProof/>
          <w:lang w:val="fr-FR"/>
        </w:rPr>
        <w:t xml:space="preserve"> </w:t>
      </w:r>
      <w:r w:rsidR="00CA6ED9">
        <w:rPr>
          <w:rFonts w:eastAsia="Times New Roman" w:cstheme="minorHAnsi"/>
          <w:sz w:val="20"/>
          <w:szCs w:val="20"/>
          <w:lang w:val="fr-FR"/>
        </w:rPr>
        <w:t xml:space="preserve">             </w:t>
      </w:r>
      <w:proofErr w:type="gramStart"/>
      <w:r w:rsidR="00CA6ED9">
        <w:rPr>
          <w:rFonts w:eastAsia="Times New Roman" w:cstheme="minorHAnsi"/>
          <w:sz w:val="20"/>
          <w:szCs w:val="20"/>
          <w:lang w:val="fr-FR"/>
        </w:rPr>
        <w:t>Date:…</w:t>
      </w:r>
      <w:proofErr w:type="gramEnd"/>
      <w:r w:rsidR="00CA6ED9">
        <w:rPr>
          <w:rFonts w:eastAsia="Times New Roman" w:cstheme="minorHAnsi"/>
          <w:sz w:val="20"/>
          <w:szCs w:val="20"/>
          <w:lang w:val="fr-FR"/>
        </w:rPr>
        <w:t>…………………..</w:t>
      </w:r>
    </w:p>
    <w:p w14:paraId="34492D6C" w14:textId="77777777" w:rsidR="009114A5" w:rsidRPr="004172CC" w:rsidRDefault="00BF4712" w:rsidP="0028465E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</w:pPr>
      <w:r w:rsidRPr="004172CC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Resumé chapitr</w:t>
      </w:r>
      <w:r w:rsidR="0028465E" w:rsidRPr="004172CC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e 1 – Le petit prince  – septi</w:t>
      </w:r>
      <w:r w:rsidR="009114A5" w:rsidRPr="004172CC">
        <w:rPr>
          <w:rFonts w:eastAsia="Times New Roman" w:cstheme="minorHAnsi"/>
          <w:b/>
          <w:bCs/>
          <w:i/>
          <w:iCs/>
          <w:sz w:val="28"/>
          <w:szCs w:val="28"/>
          <w:u w:val="single"/>
          <w:lang w:val="fr-FR"/>
        </w:rPr>
        <w:t>ème année</w:t>
      </w:r>
    </w:p>
    <w:p w14:paraId="76605209" w14:textId="7ED8677F" w:rsidR="0028465E" w:rsidRPr="004172CC" w:rsidRDefault="0028465E" w:rsidP="0028465E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yellow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J'ai six ans quand </w:t>
      </w:r>
      <w:r w:rsidR="00542C1F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when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je dessine </w:t>
      </w:r>
      <w:r w:rsidR="00D87EE9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draw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pour la première fois ( first time ) un boa ( serpent ) qui mange un éléphant.</w:t>
      </w:r>
    </w:p>
    <w:p w14:paraId="6838203F" w14:textId="40ABEE8C" w:rsidR="0028465E" w:rsidRPr="004172CC" w:rsidRDefault="0028465E" w:rsidP="0028465E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Je souhaite </w:t>
      </w:r>
      <w:r w:rsidR="00542C1F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I wish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devenir peintre, mais</w:t>
      </w:r>
      <w:r w:rsidR="00563F62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 ( but )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, les adultes ne comprennent pas </w:t>
      </w:r>
      <w:r w:rsidR="00542C1F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don’t understand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mon dessin. Ils voient </w:t>
      </w:r>
      <w:r w:rsidR="00D87EE9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see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un chapeau. Il faut </w:t>
      </w:r>
      <w:r w:rsidR="00542C1F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I should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toujours </w:t>
      </w:r>
      <w:r w:rsidR="00542C1F" w:rsidRPr="004172CC">
        <w:rPr>
          <w:rFonts w:eastAsia="Times New Roman" w:cstheme="minorHAnsi"/>
          <w:sz w:val="28"/>
          <w:szCs w:val="28"/>
          <w:highlight w:val="yellow"/>
          <w:lang w:val="fr-FR"/>
        </w:rPr>
        <w:t>( all the time )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expliquer et c'est fatiguant ( tiring )</w:t>
      </w:r>
    </w:p>
    <w:p w14:paraId="4C3A1031" w14:textId="6CE1CBE8" w:rsidR="0028465E" w:rsidRPr="004172CC" w:rsidRDefault="00D87EE9" w:rsidP="00D87EE9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green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Alors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( then )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, j'apprends ( I learn ) à piloter des avions 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( airplane ) 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et je rencontre ( meet ) des personnes sérieuses grâce à ( thanks to )mon métier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( job )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.</w:t>
      </w:r>
    </w:p>
    <w:p w14:paraId="6A8BF294" w14:textId="77777777" w:rsidR="00D87EE9" w:rsidRPr="004172CC" w:rsidRDefault="003618A3" w:rsidP="00D87EE9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green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Je vis ( live ) seul ( alone ) sans ( without ) personne avec qui parler. </w:t>
      </w:r>
    </w:p>
    <w:p w14:paraId="15E5FC3F" w14:textId="182570C6" w:rsidR="00B24732" w:rsidRPr="004172CC" w:rsidRDefault="00B24732" w:rsidP="00D87EE9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Il y a 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>( since )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six </w:t>
      </w:r>
      <w:r w:rsidR="00DC43E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ans 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dans le desert du Sahara, j'ai eu une panne ( motor broke down ). Mon moteur a un problème et je suis seul pour le réparer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( fix it ) 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. Je n'ai </w:t>
      </w:r>
      <w:r w:rsidR="00563F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pas 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de l'eau ( water ) que pour huit jours( days ).</w:t>
      </w:r>
    </w:p>
    <w:p w14:paraId="330AC69E" w14:textId="42FA94C6" w:rsidR="00B24732" w:rsidRPr="004172CC" w:rsidRDefault="00877EDC" w:rsidP="00D87EE9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cyan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>Le premier soir</w:t>
      </w:r>
      <w:r w:rsidR="00DC43E2" w:rsidRPr="004172CC">
        <w:rPr>
          <w:rFonts w:eastAsia="Times New Roman" w:cstheme="minorHAnsi"/>
          <w:sz w:val="28"/>
          <w:szCs w:val="28"/>
          <w:highlight w:val="cyan"/>
          <w:lang w:val="fr-FR"/>
        </w:rPr>
        <w:t xml:space="preserve"> ( first evening )</w:t>
      </w: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 xml:space="preserve">, je m'endors </w:t>
      </w:r>
      <w:r w:rsidR="00DC43E2" w:rsidRPr="004172CC">
        <w:rPr>
          <w:rFonts w:eastAsia="Times New Roman" w:cstheme="minorHAnsi"/>
          <w:sz w:val="28"/>
          <w:szCs w:val="28"/>
          <w:highlight w:val="cyan"/>
          <w:lang w:val="fr-FR"/>
        </w:rPr>
        <w:t xml:space="preserve">( sleep ) </w:t>
      </w: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>seul et loin ( far ) de tout être humain. Je suis surpris quand une voix ( sound ) me réveille :</w:t>
      </w:r>
    </w:p>
    <w:p w14:paraId="3F726B0C" w14:textId="77777777" w:rsidR="00877EDC" w:rsidRPr="004172CC" w:rsidRDefault="00877EDC" w:rsidP="00D87EE9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cyan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>-S'il vous plait, dessine-moi un mouton ( sheep )</w:t>
      </w:r>
    </w:p>
    <w:p w14:paraId="2381886C" w14:textId="35240CE1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>-Quoi ( what ), je me lève vite</w:t>
      </w:r>
      <w:r w:rsidR="00DC43E2" w:rsidRPr="004172CC">
        <w:rPr>
          <w:rFonts w:eastAsia="Times New Roman" w:cstheme="minorHAnsi"/>
          <w:sz w:val="28"/>
          <w:szCs w:val="28"/>
          <w:highlight w:val="cyan"/>
          <w:lang w:val="fr-FR"/>
        </w:rPr>
        <w:t xml:space="preserve"> ( I get up quickly )</w:t>
      </w:r>
      <w:r w:rsidRPr="004172CC">
        <w:rPr>
          <w:rFonts w:eastAsia="Times New Roman" w:cstheme="minorHAnsi"/>
          <w:sz w:val="28"/>
          <w:szCs w:val="28"/>
          <w:highlight w:val="cyan"/>
          <w:lang w:val="fr-FR"/>
        </w:rPr>
        <w:t>et je regarde le bonhomme extraordinaire ( strange young man ). Ce garçon n'a pas l'air perdu( lost ), ni d'avoir faim ( neither hungry ) ou soif ( neither thirsty )</w:t>
      </w:r>
    </w:p>
    <w:p w14:paraId="3B5B61A4" w14:textId="77777777" w:rsidR="00877EDC" w:rsidRPr="00DC43E2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yellow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-Qu'est-ce que tu fais là ? </w:t>
      </w:r>
      <w:proofErr w:type="gramStart"/>
      <w:r w:rsidRPr="00DC43E2">
        <w:rPr>
          <w:rFonts w:eastAsia="Times New Roman" w:cstheme="minorHAnsi"/>
          <w:sz w:val="28"/>
          <w:szCs w:val="28"/>
          <w:highlight w:val="yellow"/>
        </w:rPr>
        <w:t>( What</w:t>
      </w:r>
      <w:proofErr w:type="gramEnd"/>
      <w:r w:rsidRPr="00DC43E2">
        <w:rPr>
          <w:rFonts w:eastAsia="Times New Roman" w:cstheme="minorHAnsi"/>
          <w:sz w:val="28"/>
          <w:szCs w:val="28"/>
          <w:highlight w:val="yellow"/>
        </w:rPr>
        <w:t xml:space="preserve"> are you doing here )?</w:t>
      </w:r>
    </w:p>
    <w:p w14:paraId="3BBD9237" w14:textId="77777777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yellow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Il répète : S'il vous plait, dessine-moi un mouton.</w:t>
      </w:r>
    </w:p>
    <w:p w14:paraId="729F2650" w14:textId="6D748738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yellow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Je prends </w:t>
      </w:r>
      <w:r w:rsidR="00DC43E2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I take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une feuille de papier </w:t>
      </w:r>
      <w:r w:rsidR="00DC43E2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( paper )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et un stylo</w:t>
      </w:r>
      <w:r w:rsidR="00DC43E2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 ( pen )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, et je dis que je ne sais pas </w:t>
      </w:r>
      <w:r w:rsidR="00DC43E2" w:rsidRPr="004172CC">
        <w:rPr>
          <w:rFonts w:eastAsia="Times New Roman" w:cstheme="minorHAnsi"/>
          <w:sz w:val="28"/>
          <w:szCs w:val="28"/>
          <w:highlight w:val="yellow"/>
          <w:lang w:val="fr-FR"/>
        </w:rPr>
        <w:t>( don’t know )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dessiner.</w:t>
      </w:r>
    </w:p>
    <w:p w14:paraId="5E8DBF33" w14:textId="77777777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yellow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-Ça ne fait rien ( it's ok ).</w:t>
      </w:r>
    </w:p>
    <w:p w14:paraId="7EECF658" w14:textId="77777777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Je n'ai jamais ( never ) dessiné un mouton, alors</w:t>
      </w:r>
      <w:r w:rsidR="00B04162"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 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 xml:space="preserve">je </w:t>
      </w:r>
      <w:r w:rsidRPr="004172CC">
        <w:rPr>
          <w:rFonts w:eastAsia="Times New Roman" w:cstheme="minorHAnsi"/>
          <w:b/>
          <w:bCs/>
          <w:sz w:val="28"/>
          <w:szCs w:val="28"/>
          <w:highlight w:val="yellow"/>
          <w:lang w:val="fr-FR"/>
        </w:rPr>
        <w:t>re</w:t>
      </w:r>
      <w:r w:rsidRPr="004172CC">
        <w:rPr>
          <w:rFonts w:eastAsia="Times New Roman" w:cstheme="minorHAnsi"/>
          <w:sz w:val="28"/>
          <w:szCs w:val="28"/>
          <w:highlight w:val="yellow"/>
          <w:lang w:val="fr-FR"/>
        </w:rPr>
        <w:t>dessine le boa.</w:t>
      </w:r>
    </w:p>
    <w:p w14:paraId="63B3809B" w14:textId="2E9CAC7A" w:rsidR="00877EDC" w:rsidRPr="004172CC" w:rsidRDefault="00877EDC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highlight w:val="green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lastRenderedPageBreak/>
        <w:t>Il</w:t>
      </w:r>
      <w:r w:rsidR="00B0416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me ré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pond </w:t>
      </w:r>
      <w:r w:rsidR="00DC43E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( answers ) 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: Non, je ne veux pas ( I don't want ) un </w:t>
      </w:r>
      <w:r w:rsidR="00B04162" w:rsidRPr="004172CC">
        <w:rPr>
          <w:rFonts w:eastAsia="Times New Roman" w:cstheme="minorHAnsi"/>
          <w:sz w:val="28"/>
          <w:szCs w:val="28"/>
          <w:highlight w:val="green"/>
          <w:lang w:val="fr-FR"/>
        </w:rPr>
        <w:t>élé</w:t>
      </w: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phant dans un boa</w:t>
      </w:r>
      <w:r w:rsidR="00B04162" w:rsidRPr="004172CC">
        <w:rPr>
          <w:rFonts w:eastAsia="Times New Roman" w:cstheme="minorHAnsi"/>
          <w:sz w:val="28"/>
          <w:szCs w:val="28"/>
          <w:highlight w:val="green"/>
          <w:lang w:val="fr-FR"/>
        </w:rPr>
        <w:t>, j'ai besoin ( I need ) d'un mouton.</w:t>
      </w:r>
    </w:p>
    <w:p w14:paraId="7859B736" w14:textId="543286BB" w:rsidR="00B04162" w:rsidRPr="004172CC" w:rsidRDefault="00B04162" w:rsidP="00877EDC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  <w:lang w:val="fr-FR"/>
        </w:rPr>
      </w:pPr>
      <w:r w:rsidRPr="004172CC">
        <w:rPr>
          <w:rFonts w:eastAsia="Times New Roman" w:cstheme="minorHAnsi"/>
          <w:sz w:val="28"/>
          <w:szCs w:val="28"/>
          <w:highlight w:val="green"/>
          <w:lang w:val="fr-FR"/>
        </w:rPr>
        <w:t>Stupéfait ( surprised ), je recommence ( restart )</w:t>
      </w:r>
      <w:r w:rsidR="00C3446B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plusieurs ( many ) dessins car ( because ) le petit prince n'est jamais satisfait</w:t>
      </w:r>
      <w:r w:rsidR="00DC43E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 ( never satified ) </w:t>
      </w:r>
      <w:r w:rsidR="00C3446B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. Je fais </w:t>
      </w:r>
      <w:r w:rsidR="00DC43E2" w:rsidRPr="004172CC">
        <w:rPr>
          <w:rFonts w:eastAsia="Times New Roman" w:cstheme="minorHAnsi"/>
          <w:sz w:val="28"/>
          <w:szCs w:val="28"/>
          <w:highlight w:val="green"/>
          <w:lang w:val="fr-FR"/>
        </w:rPr>
        <w:t>( I do )</w:t>
      </w:r>
      <w:r w:rsidR="00C3446B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un dessin et je dis ( I say ) : Voilà </w:t>
      </w:r>
      <w:r w:rsidR="00DC43E2" w:rsidRPr="004172CC">
        <w:rPr>
          <w:rFonts w:eastAsia="Times New Roman" w:cstheme="minorHAnsi"/>
          <w:sz w:val="28"/>
          <w:szCs w:val="28"/>
          <w:highlight w:val="green"/>
          <w:lang w:val="fr-FR"/>
        </w:rPr>
        <w:t xml:space="preserve">( here is ) </w:t>
      </w:r>
      <w:r w:rsidR="00C3446B" w:rsidRPr="004172CC">
        <w:rPr>
          <w:rFonts w:eastAsia="Times New Roman" w:cstheme="minorHAnsi"/>
          <w:sz w:val="28"/>
          <w:szCs w:val="28"/>
          <w:highlight w:val="green"/>
          <w:lang w:val="fr-FR"/>
        </w:rPr>
        <w:t>sa caisse ( box ), le mouton est dedans ( inside ).</w:t>
      </w:r>
    </w:p>
    <w:p w14:paraId="24D68AF4" w14:textId="0B631F8C" w:rsidR="00C3446B" w:rsidRPr="004172CC" w:rsidRDefault="00C3446B" w:rsidP="00877E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  <w:lang w:val="fr-FR"/>
        </w:rPr>
      </w:pP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Mon ami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>( my friend )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>est heureux ( happy )</w:t>
      </w:r>
      <w:r w:rsidR="00C40436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 : C'est exactement comme ça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>( like this )</w:t>
      </w:r>
      <w:r w:rsidR="00C40436" w:rsidRPr="004172CC">
        <w:rPr>
          <w:rFonts w:eastAsia="Times New Roman" w:cstheme="minorHAnsi"/>
          <w:color w:val="FF0000"/>
          <w:sz w:val="28"/>
          <w:szCs w:val="28"/>
          <w:lang w:val="fr-FR"/>
        </w:rPr>
        <w:t>que je veux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 ( I want )</w:t>
      </w:r>
      <w:r w:rsidR="00C40436" w:rsidRPr="004172CC">
        <w:rPr>
          <w:rFonts w:eastAsia="Times New Roman" w:cstheme="minorHAnsi"/>
          <w:color w:val="FF0000"/>
          <w:sz w:val="28"/>
          <w:szCs w:val="28"/>
          <w:lang w:val="fr-FR"/>
        </w:rPr>
        <w:t>.</w:t>
      </w:r>
    </w:p>
    <w:p w14:paraId="559D81B0" w14:textId="131E5B0B" w:rsidR="00C40436" w:rsidRPr="004172CC" w:rsidRDefault="00C40436" w:rsidP="00877E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  <w:lang w:val="fr-FR"/>
        </w:rPr>
      </w:pP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Le petit prince pose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asks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beaucoup de questions, mais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but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ne répond pas. Quand ( when ) je lui dis que je peux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I can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>voler ( fly ) avec mon avion, il me dit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 ( says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>:</w:t>
      </w:r>
    </w:p>
    <w:p w14:paraId="16852EFB" w14:textId="1214190B" w:rsidR="00C40436" w:rsidRPr="004172CC" w:rsidRDefault="00C40436" w:rsidP="00877E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  <w:lang w:val="fr-FR"/>
        </w:rPr>
      </w:pP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Tu es tombé ( fell ) du ciel ( from sky ) toi aussi ( also )? De quelle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which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>planète es-tu ?</w:t>
      </w:r>
    </w:p>
    <w:p w14:paraId="0E681832" w14:textId="18328B8A" w:rsidR="00C40436" w:rsidRPr="004172CC" w:rsidRDefault="00C40436" w:rsidP="00877E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  <w:lang w:val="fr-FR"/>
        </w:rPr>
      </w:pP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J'apprends alors que le petit prince est d'une autre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other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>planète toute petite.</w:t>
      </w:r>
    </w:p>
    <w:p w14:paraId="4A74F4CE" w14:textId="6DC8F443" w:rsidR="00CB7D18" w:rsidRPr="004172CC" w:rsidRDefault="00CB7D18" w:rsidP="00877E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</w:rPr>
      </w:pP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Je pense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I think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que la planète du petit prince est l'Asteroïde B612, vue </w:t>
      </w:r>
      <w:r w:rsidR="00DC43E2"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( seen ) </w:t>
      </w:r>
      <w:r w:rsidRPr="004172CC">
        <w:rPr>
          <w:rFonts w:eastAsia="Times New Roman" w:cstheme="minorHAnsi"/>
          <w:color w:val="FF0000"/>
          <w:sz w:val="28"/>
          <w:szCs w:val="28"/>
          <w:lang w:val="fr-FR"/>
        </w:rPr>
        <w:t xml:space="preserve">en 1909 par un astronome turc. </w:t>
      </w:r>
      <w:r w:rsidRPr="004172CC">
        <w:rPr>
          <w:rFonts w:eastAsia="Times New Roman" w:cstheme="minorHAnsi"/>
          <w:color w:val="FF0000"/>
          <w:sz w:val="28"/>
          <w:szCs w:val="28"/>
        </w:rPr>
        <w:t xml:space="preserve">Personne ne le </w:t>
      </w:r>
      <w:proofErr w:type="spellStart"/>
      <w:r w:rsidRPr="004172CC">
        <w:rPr>
          <w:rFonts w:eastAsia="Times New Roman" w:cstheme="minorHAnsi"/>
          <w:color w:val="FF0000"/>
          <w:sz w:val="28"/>
          <w:szCs w:val="28"/>
        </w:rPr>
        <w:t>croyait</w:t>
      </w:r>
      <w:proofErr w:type="spellEnd"/>
      <w:r w:rsidRPr="004172CC">
        <w:rPr>
          <w:rFonts w:eastAsia="Times New Roman" w:cstheme="minorHAnsi"/>
          <w:color w:val="FF0000"/>
          <w:sz w:val="28"/>
          <w:szCs w:val="28"/>
        </w:rPr>
        <w:t xml:space="preserve"> au début </w:t>
      </w:r>
      <w:proofErr w:type="gramStart"/>
      <w:r w:rsidRPr="004172CC">
        <w:rPr>
          <w:rFonts w:eastAsia="Times New Roman" w:cstheme="minorHAnsi"/>
          <w:color w:val="FF0000"/>
          <w:sz w:val="28"/>
          <w:szCs w:val="28"/>
        </w:rPr>
        <w:t>( no</w:t>
      </w:r>
      <w:proofErr w:type="gramEnd"/>
      <w:r w:rsidRPr="004172CC">
        <w:rPr>
          <w:rFonts w:eastAsia="Times New Roman" w:cstheme="minorHAnsi"/>
          <w:color w:val="FF0000"/>
          <w:sz w:val="28"/>
          <w:szCs w:val="28"/>
        </w:rPr>
        <w:t xml:space="preserve"> one believed him at the beginning )</w:t>
      </w:r>
    </w:p>
    <w:p w14:paraId="03E056FC" w14:textId="77777777" w:rsidR="00877EDC" w:rsidRPr="004172CC" w:rsidRDefault="00877EDC" w:rsidP="00D87EE9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8"/>
          <w:szCs w:val="28"/>
        </w:rPr>
      </w:pPr>
    </w:p>
    <w:p w14:paraId="5075B459" w14:textId="77777777" w:rsidR="0028465E" w:rsidRPr="0028465E" w:rsidRDefault="0028465E" w:rsidP="0028465E">
      <w:pPr>
        <w:spacing w:before="100" w:beforeAutospacing="1" w:after="100" w:afterAutospacing="1"/>
        <w:jc w:val="center"/>
        <w:rPr>
          <w:rFonts w:eastAsia="Times New Roman" w:cstheme="minorHAnsi"/>
          <w:sz w:val="28"/>
          <w:szCs w:val="28"/>
        </w:rPr>
      </w:pPr>
    </w:p>
    <w:sectPr w:rsidR="0028465E" w:rsidRPr="0028465E" w:rsidSect="00A66532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52B1" w14:textId="77777777" w:rsidR="00DF2B63" w:rsidRDefault="00DF2B63" w:rsidP="00A66532">
      <w:r>
        <w:separator/>
      </w:r>
    </w:p>
  </w:endnote>
  <w:endnote w:type="continuationSeparator" w:id="0">
    <w:p w14:paraId="6B3E7FFD" w14:textId="77777777" w:rsidR="00DF2B63" w:rsidRDefault="00DF2B63" w:rsidP="00A6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5434584"/>
      <w:docPartObj>
        <w:docPartGallery w:val="Page Numbers (Bottom of Page)"/>
        <w:docPartUnique/>
      </w:docPartObj>
    </w:sdtPr>
    <w:sdtContent>
      <w:p w14:paraId="7FFEF35C" w14:textId="77777777" w:rsidR="00877EDC" w:rsidRDefault="00877EDC" w:rsidP="007B7F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CB0887" w14:textId="77777777" w:rsidR="00877EDC" w:rsidRDefault="00877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1475849"/>
      <w:docPartObj>
        <w:docPartGallery w:val="Page Numbers (Bottom of Page)"/>
        <w:docPartUnique/>
      </w:docPartObj>
    </w:sdtPr>
    <w:sdtContent>
      <w:p w14:paraId="6438EE40" w14:textId="77777777" w:rsidR="00877EDC" w:rsidRDefault="00877EDC" w:rsidP="007B7F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3E8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1902A9" w14:textId="77777777" w:rsidR="00877EDC" w:rsidRDefault="00877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7793" w14:textId="77777777" w:rsidR="00DF2B63" w:rsidRDefault="00DF2B63" w:rsidP="00A66532">
      <w:r>
        <w:separator/>
      </w:r>
    </w:p>
  </w:footnote>
  <w:footnote w:type="continuationSeparator" w:id="0">
    <w:p w14:paraId="112BE083" w14:textId="77777777" w:rsidR="00DF2B63" w:rsidRDefault="00DF2B63" w:rsidP="00A6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C36"/>
    <w:multiLevelType w:val="hybridMultilevel"/>
    <w:tmpl w:val="63227EE6"/>
    <w:lvl w:ilvl="0" w:tplc="0B4A91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156FB"/>
    <w:multiLevelType w:val="hybridMultilevel"/>
    <w:tmpl w:val="DE8C1C5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E4C39"/>
    <w:multiLevelType w:val="hybridMultilevel"/>
    <w:tmpl w:val="5F28D50E"/>
    <w:lvl w:ilvl="0" w:tplc="685AD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5A34"/>
    <w:multiLevelType w:val="hybridMultilevel"/>
    <w:tmpl w:val="3C3AC9B4"/>
    <w:lvl w:ilvl="0" w:tplc="6B1220CA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06758"/>
    <w:multiLevelType w:val="hybridMultilevel"/>
    <w:tmpl w:val="C3AEA3C2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F4AF3"/>
    <w:multiLevelType w:val="hybridMultilevel"/>
    <w:tmpl w:val="6342382C"/>
    <w:lvl w:ilvl="0" w:tplc="FC724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D56ED"/>
    <w:multiLevelType w:val="hybridMultilevel"/>
    <w:tmpl w:val="CDFCEB08"/>
    <w:lvl w:ilvl="0" w:tplc="672A1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47D"/>
    <w:multiLevelType w:val="hybridMultilevel"/>
    <w:tmpl w:val="78EC70C0"/>
    <w:lvl w:ilvl="0" w:tplc="46164A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77042"/>
    <w:multiLevelType w:val="hybridMultilevel"/>
    <w:tmpl w:val="D8F85186"/>
    <w:lvl w:ilvl="0" w:tplc="E4C05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60158"/>
    <w:multiLevelType w:val="hybridMultilevel"/>
    <w:tmpl w:val="399ECC02"/>
    <w:lvl w:ilvl="0" w:tplc="92D6A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30991"/>
    <w:multiLevelType w:val="hybridMultilevel"/>
    <w:tmpl w:val="930E18D8"/>
    <w:lvl w:ilvl="0" w:tplc="A86E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C4DAC"/>
    <w:multiLevelType w:val="hybridMultilevel"/>
    <w:tmpl w:val="C554C782"/>
    <w:lvl w:ilvl="0" w:tplc="3EBAB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1495">
    <w:abstractNumId w:val="11"/>
  </w:num>
  <w:num w:numId="2" w16cid:durableId="498695552">
    <w:abstractNumId w:val="2"/>
  </w:num>
  <w:num w:numId="3" w16cid:durableId="1606839767">
    <w:abstractNumId w:val="7"/>
  </w:num>
  <w:num w:numId="4" w16cid:durableId="2010715952">
    <w:abstractNumId w:val="10"/>
  </w:num>
  <w:num w:numId="5" w16cid:durableId="1868711063">
    <w:abstractNumId w:val="1"/>
  </w:num>
  <w:num w:numId="6" w16cid:durableId="185020238">
    <w:abstractNumId w:val="5"/>
  </w:num>
  <w:num w:numId="7" w16cid:durableId="1999380027">
    <w:abstractNumId w:val="0"/>
  </w:num>
  <w:num w:numId="8" w16cid:durableId="1461266098">
    <w:abstractNumId w:val="3"/>
  </w:num>
  <w:num w:numId="9" w16cid:durableId="731149835">
    <w:abstractNumId w:val="4"/>
  </w:num>
  <w:num w:numId="10" w16cid:durableId="1122307121">
    <w:abstractNumId w:val="8"/>
  </w:num>
  <w:num w:numId="11" w16cid:durableId="870918004">
    <w:abstractNumId w:val="9"/>
  </w:num>
  <w:num w:numId="12" w16cid:durableId="203635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32"/>
    <w:rsid w:val="00007277"/>
    <w:rsid w:val="0001249F"/>
    <w:rsid w:val="00013D3B"/>
    <w:rsid w:val="00037016"/>
    <w:rsid w:val="00051C79"/>
    <w:rsid w:val="000B254C"/>
    <w:rsid w:val="000E2044"/>
    <w:rsid w:val="001277F6"/>
    <w:rsid w:val="001670B3"/>
    <w:rsid w:val="001A3841"/>
    <w:rsid w:val="001D463D"/>
    <w:rsid w:val="0028465E"/>
    <w:rsid w:val="00296E99"/>
    <w:rsid w:val="002F720D"/>
    <w:rsid w:val="00303EC5"/>
    <w:rsid w:val="00304A42"/>
    <w:rsid w:val="00333A65"/>
    <w:rsid w:val="003618A3"/>
    <w:rsid w:val="003907A8"/>
    <w:rsid w:val="003B4BC0"/>
    <w:rsid w:val="003D56C8"/>
    <w:rsid w:val="004172CC"/>
    <w:rsid w:val="004A4868"/>
    <w:rsid w:val="004B4A70"/>
    <w:rsid w:val="004B75D3"/>
    <w:rsid w:val="004C63A9"/>
    <w:rsid w:val="0053294E"/>
    <w:rsid w:val="005365E6"/>
    <w:rsid w:val="00542C1F"/>
    <w:rsid w:val="00563F62"/>
    <w:rsid w:val="005643BA"/>
    <w:rsid w:val="005842C0"/>
    <w:rsid w:val="00596F58"/>
    <w:rsid w:val="005C40ED"/>
    <w:rsid w:val="005D379D"/>
    <w:rsid w:val="006326AE"/>
    <w:rsid w:val="0065228C"/>
    <w:rsid w:val="006811B9"/>
    <w:rsid w:val="006B16B8"/>
    <w:rsid w:val="006D7341"/>
    <w:rsid w:val="006E54DA"/>
    <w:rsid w:val="006E71BD"/>
    <w:rsid w:val="007510FC"/>
    <w:rsid w:val="007847D7"/>
    <w:rsid w:val="007B05E2"/>
    <w:rsid w:val="007B2D10"/>
    <w:rsid w:val="007B7F66"/>
    <w:rsid w:val="007C6369"/>
    <w:rsid w:val="008055BF"/>
    <w:rsid w:val="00820975"/>
    <w:rsid w:val="0084579F"/>
    <w:rsid w:val="0087001D"/>
    <w:rsid w:val="00877EDC"/>
    <w:rsid w:val="009114A5"/>
    <w:rsid w:val="009167BC"/>
    <w:rsid w:val="00964BA3"/>
    <w:rsid w:val="00993518"/>
    <w:rsid w:val="009B073A"/>
    <w:rsid w:val="009B244E"/>
    <w:rsid w:val="009E7AD9"/>
    <w:rsid w:val="00A66532"/>
    <w:rsid w:val="00A81F03"/>
    <w:rsid w:val="00AC75E2"/>
    <w:rsid w:val="00AE6675"/>
    <w:rsid w:val="00B04162"/>
    <w:rsid w:val="00B24732"/>
    <w:rsid w:val="00B248A9"/>
    <w:rsid w:val="00BA5EA7"/>
    <w:rsid w:val="00BF40B9"/>
    <w:rsid w:val="00BF4712"/>
    <w:rsid w:val="00C20526"/>
    <w:rsid w:val="00C23E8C"/>
    <w:rsid w:val="00C3446B"/>
    <w:rsid w:val="00C40436"/>
    <w:rsid w:val="00C772BC"/>
    <w:rsid w:val="00CA6ED9"/>
    <w:rsid w:val="00CB7D18"/>
    <w:rsid w:val="00D01491"/>
    <w:rsid w:val="00D3300F"/>
    <w:rsid w:val="00D43D32"/>
    <w:rsid w:val="00D87EE9"/>
    <w:rsid w:val="00DB0C92"/>
    <w:rsid w:val="00DC43E2"/>
    <w:rsid w:val="00DF2B63"/>
    <w:rsid w:val="00E3436B"/>
    <w:rsid w:val="00EA6C80"/>
    <w:rsid w:val="00EC0B6A"/>
    <w:rsid w:val="00F572FB"/>
    <w:rsid w:val="00F71ADB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C5A50C"/>
  <w15:docId w15:val="{406934F4-1020-434E-AFC8-F5575E00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532"/>
  </w:style>
  <w:style w:type="paragraph" w:styleId="Footer">
    <w:name w:val="footer"/>
    <w:basedOn w:val="Normal"/>
    <w:link w:val="FooterChar"/>
    <w:uiPriority w:val="99"/>
    <w:unhideWhenUsed/>
    <w:rsid w:val="00A665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532"/>
  </w:style>
  <w:style w:type="paragraph" w:styleId="NormalWeb">
    <w:name w:val="Normal (Web)"/>
    <w:basedOn w:val="Normal"/>
    <w:uiPriority w:val="99"/>
    <w:unhideWhenUsed/>
    <w:rsid w:val="00A66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1249F"/>
    <w:pPr>
      <w:ind w:left="720"/>
      <w:contextualSpacing/>
    </w:pPr>
  </w:style>
  <w:style w:type="table" w:styleId="TableGrid">
    <w:name w:val="Table Grid"/>
    <w:basedOn w:val="TableNormal"/>
    <w:uiPriority w:val="39"/>
    <w:rsid w:val="000B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4579F"/>
  </w:style>
  <w:style w:type="character" w:styleId="Hyperlink">
    <w:name w:val="Hyperlink"/>
    <w:basedOn w:val="DefaultParagraphFont"/>
    <w:uiPriority w:val="99"/>
    <w:unhideWhenUsed/>
    <w:rsid w:val="00296E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E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0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9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4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790440-46F6-4C00-8C48-7398BFCD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2159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Hany</dc:creator>
  <cp:lastModifiedBy>Faten Abouelezz</cp:lastModifiedBy>
  <cp:revision>3</cp:revision>
  <dcterms:created xsi:type="dcterms:W3CDTF">2023-10-26T11:57:00Z</dcterms:created>
  <dcterms:modified xsi:type="dcterms:W3CDTF">2023-10-26T11:57:00Z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3716b38ee8a85ffa3d5a8abd27feb6841fc8f42dd679094db092930cdaa21825</vt:lpwstr>
  </property>
</Properties>
</file>