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075E" w14:textId="2A00495C" w:rsidR="000A6C39" w:rsidRPr="006D051B" w:rsidRDefault="006D051B">
      <w:pPr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6D051B">
        <w:rPr>
          <w:rFonts w:cstheme="minorHAnsi"/>
          <w:b/>
          <w:bCs/>
          <w:i/>
          <w:iCs/>
          <w:sz w:val="24"/>
          <w:szCs w:val="24"/>
          <w:u w:val="single"/>
        </w:rPr>
        <w:t>Production écrite: septième année :</w:t>
      </w:r>
    </w:p>
    <w:p w14:paraId="489B74CA" w14:textId="0D1619A1" w:rsidR="006D051B" w:rsidRPr="006D051B" w:rsidRDefault="007D5390">
      <w:pPr>
        <w:rPr>
          <w:rFonts w:cstheme="minorHAnsi"/>
          <w:b/>
          <w:bCs/>
          <w:i/>
          <w:iCs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sz w:val="24"/>
          <w:szCs w:val="24"/>
          <w:u w:val="single"/>
        </w:rPr>
        <w:t>1-</w:t>
      </w:r>
      <w:r w:rsidR="004B1351">
        <w:rPr>
          <w:rFonts w:cstheme="minorHAnsi"/>
          <w:b/>
          <w:bCs/>
          <w:i/>
          <w:iCs/>
          <w:sz w:val="24"/>
          <w:szCs w:val="24"/>
          <w:u w:val="single"/>
        </w:rPr>
        <w:t>Décris ta maison</w:t>
      </w:r>
      <w:r w:rsidR="006D051B" w:rsidRPr="006D051B">
        <w:rPr>
          <w:rFonts w:cstheme="minorHAnsi"/>
          <w:b/>
          <w:bCs/>
          <w:i/>
          <w:iCs/>
          <w:sz w:val="24"/>
          <w:szCs w:val="24"/>
          <w:u w:val="single"/>
        </w:rPr>
        <w:t>:</w:t>
      </w:r>
    </w:p>
    <w:p w14:paraId="6C29C16B" w14:textId="0C228EEA" w:rsidR="006D051B" w:rsidRDefault="004B13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 maison est grande et confortable.</w:t>
      </w:r>
    </w:p>
    <w:p w14:paraId="0E441BD3" w14:textId="48939FCD" w:rsidR="004B1351" w:rsidRDefault="004B13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Dans ma maison, il y six – sept pièces : deux chambres à coucher, deux salles de bains, une cuisine, un salon ou une salle de séjour, une salle à manger</w:t>
      </w:r>
      <w:r w:rsidR="00001707">
        <w:rPr>
          <w:rFonts w:cstheme="minorHAnsi"/>
          <w:sz w:val="24"/>
          <w:szCs w:val="24"/>
        </w:rPr>
        <w:t>…</w:t>
      </w:r>
    </w:p>
    <w:p w14:paraId="7FA4A046" w14:textId="13DDF772" w:rsidR="00001707" w:rsidRDefault="00001707" w:rsidP="000017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Dans la cuisine, il y a un frigo et un placard. Dans la salle à manger, il y a une table et des chaises. Dans le salon / le séjour, il y a des fauteuils et un canapé/ sofa. </w:t>
      </w:r>
    </w:p>
    <w:p w14:paraId="20F9A305" w14:textId="66502130" w:rsidR="00001707" w:rsidRDefault="00001707" w:rsidP="000017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Dans ma chambre, il y </w:t>
      </w:r>
      <w:r w:rsidR="007D5390">
        <w:rPr>
          <w:rFonts w:cstheme="minorHAnsi"/>
          <w:sz w:val="24"/>
          <w:szCs w:val="24"/>
        </w:rPr>
        <w:t>un / deux lits, une armoire et un bureau.</w:t>
      </w:r>
    </w:p>
    <w:p w14:paraId="0A6D3942" w14:textId="0F0BE010" w:rsidR="007D5390" w:rsidRDefault="007D5390" w:rsidP="000017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J’aime ma maison et ma famille.</w:t>
      </w:r>
    </w:p>
    <w:p w14:paraId="2C7DCA0E" w14:textId="7080F834" w:rsidR="006D051B" w:rsidRPr="006D051B" w:rsidRDefault="006D051B">
      <w:pPr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6D051B">
        <w:rPr>
          <w:rFonts w:cstheme="minorHAnsi"/>
          <w:b/>
          <w:bCs/>
          <w:i/>
          <w:iCs/>
          <w:sz w:val="24"/>
          <w:szCs w:val="24"/>
          <w:u w:val="single"/>
        </w:rPr>
        <w:t xml:space="preserve">Devoir : Copie la </w:t>
      </w:r>
      <w:r w:rsidR="00001707">
        <w:rPr>
          <w:rFonts w:cstheme="minorHAnsi"/>
          <w:b/>
          <w:bCs/>
          <w:i/>
          <w:iCs/>
          <w:sz w:val="24"/>
          <w:szCs w:val="24"/>
          <w:u w:val="single"/>
        </w:rPr>
        <w:t>description</w:t>
      </w:r>
      <w:r w:rsidRPr="006D051B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( sur ton </w:t>
      </w:r>
      <w:r w:rsidRPr="006D051B">
        <w:rPr>
          <w:rFonts w:cstheme="minorHAnsi"/>
          <w:b/>
          <w:bCs/>
          <w:i/>
          <w:iCs/>
          <w:color w:val="FF0000"/>
          <w:sz w:val="24"/>
          <w:szCs w:val="24"/>
          <w:u w:val="single"/>
        </w:rPr>
        <w:t xml:space="preserve">cahier </w:t>
      </w:r>
      <w:r w:rsidRPr="006D051B">
        <w:rPr>
          <w:rFonts w:cstheme="minorHAnsi"/>
          <w:b/>
          <w:bCs/>
          <w:i/>
          <w:iCs/>
          <w:sz w:val="24"/>
          <w:szCs w:val="24"/>
          <w:u w:val="single"/>
        </w:rPr>
        <w:t>) :</w:t>
      </w:r>
    </w:p>
    <w:p w14:paraId="451C8899" w14:textId="559F8B58" w:rsidR="006D051B" w:rsidRDefault="006D051B" w:rsidP="006D05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199493" w14:textId="77777777" w:rsidR="00D152AA" w:rsidRDefault="00D152AA" w:rsidP="006D051B">
      <w:pPr>
        <w:rPr>
          <w:rFonts w:cstheme="minorHAnsi"/>
          <w:sz w:val="24"/>
          <w:szCs w:val="24"/>
        </w:rPr>
      </w:pPr>
    </w:p>
    <w:p w14:paraId="1C4458E5" w14:textId="77777777" w:rsidR="00D152AA" w:rsidRDefault="00D152AA" w:rsidP="006D051B">
      <w:pPr>
        <w:rPr>
          <w:rFonts w:cstheme="minorHAnsi"/>
          <w:sz w:val="24"/>
          <w:szCs w:val="24"/>
        </w:rPr>
      </w:pPr>
    </w:p>
    <w:p w14:paraId="452915A5" w14:textId="77777777" w:rsidR="00D152AA" w:rsidRDefault="00D152AA" w:rsidP="006D051B">
      <w:pPr>
        <w:rPr>
          <w:rFonts w:cstheme="minorHAnsi"/>
          <w:sz w:val="24"/>
          <w:szCs w:val="24"/>
        </w:rPr>
      </w:pPr>
    </w:p>
    <w:p w14:paraId="59AA7FB7" w14:textId="77777777" w:rsidR="00D152AA" w:rsidRDefault="00D152AA" w:rsidP="006D051B">
      <w:pPr>
        <w:rPr>
          <w:rFonts w:cstheme="minorHAnsi"/>
          <w:sz w:val="24"/>
          <w:szCs w:val="24"/>
        </w:rPr>
      </w:pPr>
    </w:p>
    <w:p w14:paraId="79E1EA6A" w14:textId="77777777" w:rsidR="00D152AA" w:rsidRDefault="00D152AA" w:rsidP="006D051B">
      <w:pPr>
        <w:rPr>
          <w:rFonts w:cstheme="minorHAnsi"/>
          <w:sz w:val="24"/>
          <w:szCs w:val="24"/>
        </w:rPr>
      </w:pPr>
    </w:p>
    <w:p w14:paraId="51D61A89" w14:textId="77777777" w:rsidR="00D152AA" w:rsidRDefault="00D152AA" w:rsidP="006D051B">
      <w:pPr>
        <w:rPr>
          <w:rFonts w:cstheme="minorHAnsi"/>
          <w:sz w:val="24"/>
          <w:szCs w:val="24"/>
        </w:rPr>
      </w:pPr>
    </w:p>
    <w:p w14:paraId="21AF2817" w14:textId="77777777" w:rsidR="00D152AA" w:rsidRDefault="00D152AA" w:rsidP="006D051B">
      <w:pPr>
        <w:rPr>
          <w:rFonts w:cstheme="minorHAnsi"/>
          <w:sz w:val="24"/>
          <w:szCs w:val="24"/>
        </w:rPr>
      </w:pPr>
    </w:p>
    <w:p w14:paraId="71EF8687" w14:textId="77777777" w:rsidR="00D152AA" w:rsidRDefault="00D152AA" w:rsidP="006D051B">
      <w:pPr>
        <w:rPr>
          <w:rFonts w:cstheme="minorHAnsi"/>
          <w:sz w:val="24"/>
          <w:szCs w:val="24"/>
        </w:rPr>
      </w:pPr>
    </w:p>
    <w:p w14:paraId="2A78A12B" w14:textId="77777777" w:rsidR="00D152AA" w:rsidRDefault="00D152AA" w:rsidP="006D051B">
      <w:pPr>
        <w:rPr>
          <w:rFonts w:cstheme="minorHAnsi"/>
          <w:sz w:val="24"/>
          <w:szCs w:val="24"/>
        </w:rPr>
      </w:pPr>
    </w:p>
    <w:p w14:paraId="53AE15DC" w14:textId="77777777" w:rsidR="00D152AA" w:rsidRDefault="00D152AA" w:rsidP="006D051B">
      <w:pPr>
        <w:rPr>
          <w:rFonts w:cstheme="minorHAnsi"/>
          <w:sz w:val="24"/>
          <w:szCs w:val="24"/>
        </w:rPr>
      </w:pPr>
    </w:p>
    <w:p w14:paraId="2C54F0E4" w14:textId="77777777" w:rsidR="00D152AA" w:rsidRDefault="00D152AA" w:rsidP="006D051B">
      <w:pPr>
        <w:rPr>
          <w:rFonts w:cstheme="minorHAnsi"/>
          <w:sz w:val="24"/>
          <w:szCs w:val="24"/>
        </w:rPr>
      </w:pPr>
    </w:p>
    <w:p w14:paraId="2CFDDA0B" w14:textId="0E78C4F8" w:rsidR="007D5390" w:rsidRPr="00D152AA" w:rsidRDefault="007D5390" w:rsidP="006D051B">
      <w:pPr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D152AA">
        <w:rPr>
          <w:rFonts w:cstheme="minorHAnsi"/>
          <w:b/>
          <w:bCs/>
          <w:i/>
          <w:iCs/>
          <w:sz w:val="24"/>
          <w:szCs w:val="24"/>
          <w:u w:val="single"/>
        </w:rPr>
        <w:t>2-Parle de tes activités de routine quotidienne :</w:t>
      </w:r>
    </w:p>
    <w:p w14:paraId="27C43AFC" w14:textId="0D3FD97C" w:rsidR="007D5390" w:rsidRDefault="007D5390" w:rsidP="006D05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Bonjour, je m’appelle……………….., j’ai ………ans. Le matin, je me réveille à six heures et je me lève </w:t>
      </w:r>
      <w:r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six heures et quart. Je me lave / douche et je me brosse les dents dans la salle de bains.</w:t>
      </w:r>
    </w:p>
    <w:p w14:paraId="0A341E7C" w14:textId="7764BD6D" w:rsidR="007D5390" w:rsidRDefault="007D5390" w:rsidP="006D05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m’habille et je prends des céréales ou du croissant au petit-déjeuner.</w:t>
      </w:r>
    </w:p>
    <w:p w14:paraId="0D37D28A" w14:textId="7861F81A" w:rsidR="00CC0830" w:rsidRDefault="00CC0830" w:rsidP="006D05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 vais </w:t>
      </w:r>
      <w:r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l’</w:t>
      </w:r>
      <w:r w:rsidR="00D152AA">
        <w:rPr>
          <w:rFonts w:cstheme="minorHAnsi"/>
          <w:sz w:val="24"/>
          <w:szCs w:val="24"/>
        </w:rPr>
        <w:t>école</w:t>
      </w:r>
      <w:r>
        <w:rPr>
          <w:rFonts w:cstheme="minorHAnsi"/>
          <w:sz w:val="24"/>
          <w:szCs w:val="24"/>
        </w:rPr>
        <w:t xml:space="preserve"> en voiture / en bus et j’arrive </w:t>
      </w:r>
      <w:r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huit heures</w:t>
      </w:r>
      <w:r w:rsidR="00D152AA">
        <w:rPr>
          <w:rFonts w:cstheme="minorHAnsi"/>
          <w:sz w:val="24"/>
          <w:szCs w:val="24"/>
        </w:rPr>
        <w:t>. J’apprends / j’étudie le français, l’anglais, les maths et les sciences.</w:t>
      </w:r>
    </w:p>
    <w:p w14:paraId="502E5EF3" w14:textId="542C81C6" w:rsidR="00D152AA" w:rsidRDefault="00D152AA" w:rsidP="006D05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 retourne / je rentre </w:t>
      </w:r>
      <w:r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la maison </w:t>
      </w:r>
      <w:r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15 h. et demie. Je prends le déjeuner en famille et je fais mes devoirs.</w:t>
      </w:r>
    </w:p>
    <w:p w14:paraId="3C5DC33B" w14:textId="19459AED" w:rsidR="00D152AA" w:rsidRDefault="00D152AA" w:rsidP="006D05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 regarde la télévision / j’écoute la musique / je joue aux jeux-vidéos. Je me couche </w:t>
      </w:r>
      <w:r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21 h.</w:t>
      </w:r>
    </w:p>
    <w:p w14:paraId="712F033A" w14:textId="12DCA38E" w:rsidR="00D152AA" w:rsidRPr="006D051B" w:rsidRDefault="00D152AA" w:rsidP="00D152AA">
      <w:pPr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6D051B">
        <w:rPr>
          <w:rFonts w:cstheme="minorHAnsi"/>
          <w:b/>
          <w:bCs/>
          <w:i/>
          <w:iCs/>
          <w:sz w:val="24"/>
          <w:szCs w:val="24"/>
          <w:u w:val="single"/>
        </w:rPr>
        <w:t xml:space="preserve">Devoir : Copie la </w:t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>routine</w:t>
      </w:r>
      <w:r w:rsidRPr="006D051B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( sur ton </w:t>
      </w:r>
      <w:r w:rsidRPr="006D051B">
        <w:rPr>
          <w:rFonts w:cstheme="minorHAnsi"/>
          <w:b/>
          <w:bCs/>
          <w:i/>
          <w:iCs/>
          <w:color w:val="FF0000"/>
          <w:sz w:val="24"/>
          <w:szCs w:val="24"/>
          <w:u w:val="single"/>
        </w:rPr>
        <w:t xml:space="preserve">cahier </w:t>
      </w:r>
      <w:r w:rsidRPr="006D051B">
        <w:rPr>
          <w:rFonts w:cstheme="minorHAnsi"/>
          <w:b/>
          <w:bCs/>
          <w:i/>
          <w:iCs/>
          <w:sz w:val="24"/>
          <w:szCs w:val="24"/>
          <w:u w:val="single"/>
        </w:rPr>
        <w:t>) :</w:t>
      </w:r>
    </w:p>
    <w:p w14:paraId="339BB8EA" w14:textId="77777777" w:rsidR="00D152AA" w:rsidRDefault="00D152AA" w:rsidP="00D152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969717" w14:textId="77777777" w:rsidR="00D152AA" w:rsidRDefault="00D152AA" w:rsidP="006D051B">
      <w:pPr>
        <w:rPr>
          <w:rFonts w:cstheme="minorHAnsi"/>
          <w:sz w:val="24"/>
          <w:szCs w:val="24"/>
        </w:rPr>
      </w:pPr>
    </w:p>
    <w:p w14:paraId="573124F5" w14:textId="77777777" w:rsidR="00D152AA" w:rsidRPr="006D051B" w:rsidRDefault="00D152AA" w:rsidP="006D051B">
      <w:pPr>
        <w:rPr>
          <w:rFonts w:cstheme="minorHAnsi"/>
          <w:sz w:val="24"/>
          <w:szCs w:val="24"/>
        </w:rPr>
      </w:pPr>
    </w:p>
    <w:p w14:paraId="40125989" w14:textId="2BF3A8C3" w:rsidR="006D051B" w:rsidRPr="006D051B" w:rsidRDefault="006D051B"/>
    <w:sectPr w:rsidR="006D051B" w:rsidRPr="006D05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E23A" w14:textId="77777777" w:rsidR="008B74DC" w:rsidRDefault="008B74DC" w:rsidP="00B254F3">
      <w:pPr>
        <w:spacing w:after="0" w:line="240" w:lineRule="auto"/>
      </w:pPr>
      <w:r>
        <w:separator/>
      </w:r>
    </w:p>
  </w:endnote>
  <w:endnote w:type="continuationSeparator" w:id="0">
    <w:p w14:paraId="0417E27C" w14:textId="77777777" w:rsidR="008B74DC" w:rsidRDefault="008B74DC" w:rsidP="00B2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AA63" w14:textId="77777777" w:rsidR="00B254F3" w:rsidRDefault="00B25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FAB8" w14:textId="77777777" w:rsidR="00B254F3" w:rsidRDefault="00B254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36C0" w14:textId="77777777" w:rsidR="00B254F3" w:rsidRDefault="00B25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E735" w14:textId="77777777" w:rsidR="008B74DC" w:rsidRDefault="008B74DC" w:rsidP="00B254F3">
      <w:pPr>
        <w:spacing w:after="0" w:line="240" w:lineRule="auto"/>
      </w:pPr>
      <w:r>
        <w:separator/>
      </w:r>
    </w:p>
  </w:footnote>
  <w:footnote w:type="continuationSeparator" w:id="0">
    <w:p w14:paraId="2064168C" w14:textId="77777777" w:rsidR="008B74DC" w:rsidRDefault="008B74DC" w:rsidP="00B25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88E5" w14:textId="77777777" w:rsidR="00B254F3" w:rsidRDefault="00B254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E4AA" w14:textId="61E63D9D" w:rsidR="00B254F3" w:rsidRDefault="00B254F3" w:rsidP="00B254F3">
    <w:pPr>
      <w:pStyle w:val="Header"/>
    </w:pPr>
    <w:r>
      <w:t>Prénom:……………………………….                               Nom:……………………………….</w:t>
    </w:r>
    <w:r>
      <w:tab/>
    </w:r>
    <w:r>
      <w:rPr>
        <w:noProof/>
      </w:rPr>
      <w:drawing>
        <wp:inline distT="0" distB="0" distL="0" distR="0" wp14:anchorId="58D692DD" wp14:editId="3ACD1887">
          <wp:extent cx="942975" cy="666750"/>
          <wp:effectExtent l="0" t="0" r="0" b="0"/>
          <wp:docPr id="2024092402" name="Picture 2024092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802C0" w14:textId="5EA1D17A" w:rsidR="00B254F3" w:rsidRDefault="00B254F3" w:rsidP="00B254F3">
    <w:pPr>
      <w:pStyle w:val="Header"/>
    </w:pPr>
    <w:r>
      <w:t>Classe:…………………………………….                           Date:………………………………….</w:t>
    </w:r>
    <w:r w:rsidRPr="00B254F3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8B0B" w14:textId="77777777" w:rsidR="00B254F3" w:rsidRDefault="00B254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1B"/>
    <w:rsid w:val="00001707"/>
    <w:rsid w:val="000A6C39"/>
    <w:rsid w:val="004B1351"/>
    <w:rsid w:val="006D051B"/>
    <w:rsid w:val="007D5390"/>
    <w:rsid w:val="008A7C71"/>
    <w:rsid w:val="008B74DC"/>
    <w:rsid w:val="008D7D6C"/>
    <w:rsid w:val="00B254F3"/>
    <w:rsid w:val="00CC0830"/>
    <w:rsid w:val="00CD4CE3"/>
    <w:rsid w:val="00D152AA"/>
    <w:rsid w:val="00E5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15EC6A"/>
  <w15:chartTrackingRefBased/>
  <w15:docId w15:val="{98198B4D-6563-4BEF-84A0-EE5ECCCB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4F3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B25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4F3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2317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Faten Abouelezz</dc:creator>
  <cp:keywords/>
  <dc:description/>
  <cp:lastModifiedBy>Faten Abouelezz</cp:lastModifiedBy>
  <cp:revision>9</cp:revision>
  <dcterms:created xsi:type="dcterms:W3CDTF">2023-10-22T05:23:00Z</dcterms:created>
  <dcterms:modified xsi:type="dcterms:W3CDTF">2023-10-22T05:36:00Z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c8afb1f9-ee71-4f28-b6f4-1be1c200c0eb</vt:lpwstr>
  </property>
</Properties>
</file>