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7A40" w14:textId="4132CC4A" w:rsidR="00821C95" w:rsidRDefault="00821C95" w:rsidP="001326E4">
      <w:pPr>
        <w:tabs>
          <w:tab w:val="right" w:pos="-142"/>
          <w:tab w:val="left" w:pos="0"/>
        </w:tabs>
        <w:spacing w:after="12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BB61CD" wp14:editId="31F8EED0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771525" cy="581025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D0036" w14:textId="13F88C80" w:rsidR="00821C95" w:rsidRPr="00821C95" w:rsidRDefault="00821C95" w:rsidP="00821C9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821C95">
        <w:rPr>
          <w:b/>
          <w:bCs/>
          <w:sz w:val="32"/>
          <w:szCs w:val="32"/>
          <w:lang w:val="de-DE"/>
        </w:rPr>
        <w:t xml:space="preserve">              </w:t>
      </w:r>
      <w:r>
        <w:rPr>
          <w:b/>
          <w:bCs/>
          <w:sz w:val="32"/>
          <w:szCs w:val="32"/>
          <w:lang w:val="de-DE"/>
        </w:rPr>
        <w:t xml:space="preserve">   </w:t>
      </w:r>
      <w:r w:rsidRPr="00821C95">
        <w:rPr>
          <w:b/>
          <w:bCs/>
          <w:sz w:val="32"/>
          <w:szCs w:val="32"/>
          <w:lang w:val="de-DE"/>
        </w:rPr>
        <w:t xml:space="preserve"> </w:t>
      </w:r>
      <w:r w:rsidRPr="00821C95">
        <w:rPr>
          <w:rFonts w:ascii="Aprikas Regular Demo" w:hAnsi="Aprikas Regular Demo" w:cs="Calibri"/>
          <w:color w:val="7F7F7F"/>
          <w:szCs w:val="20"/>
          <w:bdr w:val="none" w:sz="0" w:space="0" w:color="auto" w:frame="1"/>
        </w:rPr>
        <w:t>Aspire International School </w:t>
      </w:r>
    </w:p>
    <w:p w14:paraId="0789C6A0" w14:textId="540E065C" w:rsidR="00821C95" w:rsidRDefault="00821C95" w:rsidP="001326E4">
      <w:pPr>
        <w:tabs>
          <w:tab w:val="right" w:pos="-142"/>
          <w:tab w:val="left" w:pos="0"/>
        </w:tabs>
        <w:spacing w:after="120" w:line="240" w:lineRule="auto"/>
        <w:rPr>
          <w:b/>
          <w:bCs/>
          <w:sz w:val="32"/>
          <w:szCs w:val="32"/>
          <w:u w:val="single"/>
          <w:lang w:val="de-DE"/>
        </w:rPr>
      </w:pPr>
    </w:p>
    <w:p w14:paraId="3493387C" w14:textId="0D36B9FD" w:rsidR="00A9393E" w:rsidRDefault="00A9393E" w:rsidP="001326E4">
      <w:pPr>
        <w:tabs>
          <w:tab w:val="right" w:pos="-142"/>
          <w:tab w:val="left" w:pos="0"/>
        </w:tabs>
        <w:spacing w:after="12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Klasse : ............</w:t>
      </w:r>
      <w:r>
        <w:rPr>
          <w:b/>
          <w:bCs/>
          <w:sz w:val="32"/>
          <w:szCs w:val="32"/>
          <w:u w:val="single"/>
          <w:lang w:val="de-DE"/>
        </w:rPr>
        <w:tab/>
      </w:r>
      <w:r>
        <w:rPr>
          <w:b/>
          <w:bCs/>
          <w:sz w:val="32"/>
          <w:szCs w:val="32"/>
          <w:u w:val="single"/>
          <w:lang w:val="de-DE"/>
        </w:rPr>
        <w:tab/>
        <w:t>Datum : ...................  Name : ......................................</w:t>
      </w:r>
    </w:p>
    <w:p w14:paraId="47A81FA0" w14:textId="38D396AC" w:rsidR="00D60A22" w:rsidRPr="00821C95" w:rsidRDefault="00AA56B1" w:rsidP="00821C95">
      <w:pPr>
        <w:pStyle w:val="Title"/>
        <w:rPr>
          <w:sz w:val="28"/>
          <w:szCs w:val="28"/>
          <w:lang w:val="de-DE"/>
        </w:rPr>
      </w:pPr>
      <w:r w:rsidRPr="00821C95">
        <w:rPr>
          <w:sz w:val="28"/>
          <w:szCs w:val="28"/>
          <w:lang w:val="de-DE"/>
        </w:rPr>
        <w:t xml:space="preserve">Übungen zum Nebensatz mit “ Wenn “ </w:t>
      </w:r>
    </w:p>
    <w:p w14:paraId="04A7DC11" w14:textId="77777777" w:rsidR="00821C95" w:rsidRDefault="00821C95" w:rsidP="001F35EB">
      <w:pPr>
        <w:spacing w:after="0" w:line="240" w:lineRule="auto"/>
        <w:ind w:left="720"/>
        <w:rPr>
          <w:rFonts w:asciiTheme="majorBidi" w:hAnsiTheme="majorBidi" w:cstheme="majorBidi"/>
          <w:b/>
          <w:sz w:val="28"/>
          <w:szCs w:val="28"/>
          <w:u w:val="single"/>
          <w:lang w:val="de-DE"/>
        </w:rPr>
      </w:pPr>
    </w:p>
    <w:p w14:paraId="71017C53" w14:textId="2C9253DC" w:rsidR="001F35EB" w:rsidRPr="001F35EB" w:rsidRDefault="00821C95" w:rsidP="00821C95">
      <w:pPr>
        <w:spacing w:after="0" w:line="360" w:lineRule="auto"/>
        <w:ind w:left="720"/>
        <w:rPr>
          <w:rFonts w:asciiTheme="majorBidi" w:hAnsiTheme="majorBidi" w:cstheme="majorBidi"/>
          <w:b/>
          <w:sz w:val="28"/>
          <w:szCs w:val="28"/>
          <w:u w:val="single"/>
          <w:lang w:val="de-DE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>A</w:t>
      </w:r>
      <w:r w:rsidR="001F35EB"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 xml:space="preserve">- </w:t>
      </w:r>
      <w:r w:rsidR="001F35EB" w:rsidRPr="001F35EB"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>Verbinde die Sätze mit wenn:</w:t>
      </w:r>
      <w:r w:rsidR="001F35EB" w:rsidRPr="001F35EB">
        <w:rPr>
          <w:rFonts w:asciiTheme="majorBidi" w:hAnsiTheme="majorBidi" w:cstheme="majorBidi"/>
          <w:b/>
          <w:sz w:val="28"/>
          <w:szCs w:val="28"/>
          <w:lang w:val="de-DE"/>
        </w:rPr>
        <w:t xml:space="preserve">                                     </w:t>
      </w:r>
    </w:p>
    <w:p w14:paraId="0D3C0870" w14:textId="77777777" w:rsidR="001F35EB" w:rsidRPr="001F35EB" w:rsidRDefault="001F35EB" w:rsidP="00821C95">
      <w:pPr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i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i/>
          <w:sz w:val="28"/>
          <w:szCs w:val="28"/>
          <w:lang w:val="de-DE"/>
        </w:rPr>
        <w:t>Das Wetter ist schön. Ich gehe schwimmen.</w:t>
      </w:r>
    </w:p>
    <w:p w14:paraId="531C62E3" w14:textId="77777777" w:rsidR="001F35EB" w:rsidRPr="001F35EB" w:rsidRDefault="001F35EB" w:rsidP="00821C95">
      <w:pPr>
        <w:spacing w:line="360" w:lineRule="auto"/>
        <w:ind w:left="720"/>
        <w:rPr>
          <w:rFonts w:asciiTheme="majorBidi" w:hAnsiTheme="majorBidi" w:cstheme="majorBidi"/>
          <w:i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i/>
          <w:sz w:val="28"/>
          <w:szCs w:val="28"/>
          <w:lang w:val="de-DE"/>
        </w:rPr>
        <w:t>Wenn das Wetter schön ist, gehe ich schwimmen.</w:t>
      </w:r>
    </w:p>
    <w:p w14:paraId="030A9322" w14:textId="77777777" w:rsidR="001F35EB" w:rsidRPr="001F35EB" w:rsidRDefault="001F35EB" w:rsidP="001F35EB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Er gibt eine Party. Er besteht die Prüfung.</w:t>
      </w:r>
    </w:p>
    <w:p w14:paraId="47BB2BB5" w14:textId="77777777" w:rsidR="001F35EB" w:rsidRPr="001F35EB" w:rsidRDefault="001F35EB" w:rsidP="001F35EB">
      <w:pPr>
        <w:ind w:left="1080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_____________________________________________________________</w:t>
      </w:r>
    </w:p>
    <w:p w14:paraId="7288ACF9" w14:textId="77777777" w:rsidR="001F35EB" w:rsidRPr="001F35EB" w:rsidRDefault="001F35EB" w:rsidP="001F35EB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Du hast Lust. Du kannst zu mir kommen.</w:t>
      </w:r>
    </w:p>
    <w:p w14:paraId="0060C4B9" w14:textId="77777777" w:rsidR="001F35EB" w:rsidRPr="001F35EB" w:rsidRDefault="001F35EB" w:rsidP="001F35EB">
      <w:pPr>
        <w:ind w:left="1080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_____________________________________________________________</w:t>
      </w:r>
    </w:p>
    <w:p w14:paraId="1B678EDA" w14:textId="77777777" w:rsidR="001F35EB" w:rsidRPr="001F35EB" w:rsidRDefault="001F35EB" w:rsidP="001F35EB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Das Wetter ist schlecht. Wir bleiben zu Hause.</w:t>
      </w:r>
    </w:p>
    <w:p w14:paraId="6EE00A06" w14:textId="77777777" w:rsidR="001F35EB" w:rsidRPr="001F35EB" w:rsidRDefault="001F35EB" w:rsidP="001F35EB">
      <w:pPr>
        <w:ind w:left="1080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_____________________________________________________________</w:t>
      </w:r>
    </w:p>
    <w:p w14:paraId="23ED85B0" w14:textId="77777777" w:rsidR="001F35EB" w:rsidRPr="001F35EB" w:rsidRDefault="001F35EB" w:rsidP="001F35EB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Ich fahre in die Stadt. Ich bin fertig.</w:t>
      </w:r>
    </w:p>
    <w:p w14:paraId="6A2E6E00" w14:textId="77777777" w:rsidR="001F35EB" w:rsidRPr="001F35EB" w:rsidRDefault="001F35EB" w:rsidP="001F35EB">
      <w:pPr>
        <w:ind w:left="1080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_____________________________________________________________</w:t>
      </w:r>
    </w:p>
    <w:p w14:paraId="123EF7A1" w14:textId="77777777" w:rsidR="001F35EB" w:rsidRPr="001F35EB" w:rsidRDefault="001F35EB" w:rsidP="001F35EB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Du bekommst gute Noten. Du lernst viel.</w:t>
      </w:r>
    </w:p>
    <w:p w14:paraId="14AE981C" w14:textId="77777777" w:rsidR="001F35EB" w:rsidRPr="001F35EB" w:rsidRDefault="001F35EB" w:rsidP="001F35EB">
      <w:pPr>
        <w:ind w:left="1080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_____________________________________________________________</w:t>
      </w:r>
    </w:p>
    <w:p w14:paraId="193A372A" w14:textId="39953801" w:rsidR="001F35EB" w:rsidRPr="001F35EB" w:rsidRDefault="00821C95" w:rsidP="00821C95">
      <w:pPr>
        <w:spacing w:after="0" w:line="360" w:lineRule="auto"/>
        <w:ind w:left="720"/>
        <w:rPr>
          <w:rFonts w:asciiTheme="majorBidi" w:hAnsiTheme="majorBidi" w:cstheme="majorBidi"/>
          <w:b/>
          <w:sz w:val="28"/>
          <w:szCs w:val="28"/>
          <w:u w:val="single"/>
          <w:lang w:val="de-DE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>B-</w:t>
      </w:r>
      <w:r w:rsidR="001F35EB" w:rsidRPr="001F35EB"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>Antworte mit wenn:</w:t>
      </w:r>
    </w:p>
    <w:p w14:paraId="17975601" w14:textId="77777777" w:rsidR="001F35EB" w:rsidRPr="001F35EB" w:rsidRDefault="001F35EB" w:rsidP="00821C95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i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i/>
          <w:sz w:val="28"/>
          <w:szCs w:val="28"/>
          <w:lang w:val="de-DE"/>
        </w:rPr>
        <w:t>Wann fährst du in die Berge? (die Ferien, beginnen)</w:t>
      </w:r>
    </w:p>
    <w:p w14:paraId="23CB14FE" w14:textId="77777777" w:rsidR="001F35EB" w:rsidRPr="001F35EB" w:rsidRDefault="001F35EB" w:rsidP="00821C95">
      <w:pPr>
        <w:spacing w:line="360" w:lineRule="auto"/>
        <w:ind w:left="720"/>
        <w:rPr>
          <w:rFonts w:asciiTheme="majorBidi" w:hAnsiTheme="majorBidi" w:cstheme="majorBidi"/>
          <w:i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i/>
          <w:sz w:val="28"/>
          <w:szCs w:val="28"/>
          <w:lang w:val="de-DE"/>
        </w:rPr>
        <w:t>Wenn die Ferien beginnen, fahre ich in die Berge.</w:t>
      </w:r>
    </w:p>
    <w:p w14:paraId="40F129B1" w14:textId="77777777" w:rsidR="001F35EB" w:rsidRPr="001F35EB" w:rsidRDefault="001F35EB" w:rsidP="001F35EB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Wann gehst du tanzen? (du, mitkommen)</w:t>
      </w:r>
    </w:p>
    <w:p w14:paraId="7ED947D5" w14:textId="77777777" w:rsidR="001F35EB" w:rsidRPr="001F35EB" w:rsidRDefault="001F35EB" w:rsidP="001F35EB">
      <w:pPr>
        <w:ind w:left="1080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______________________________________________________________</w:t>
      </w:r>
    </w:p>
    <w:p w14:paraId="70A5C317" w14:textId="77777777" w:rsidR="001F35EB" w:rsidRPr="001F35EB" w:rsidRDefault="001F35EB" w:rsidP="001F35EB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Wann fliegst du nach Australien? (die Eltern, das Ticket bezahlen)</w:t>
      </w:r>
    </w:p>
    <w:p w14:paraId="223A4E5B" w14:textId="77777777" w:rsidR="001F35EB" w:rsidRPr="001F35EB" w:rsidRDefault="001F35EB" w:rsidP="001F35EB">
      <w:pPr>
        <w:ind w:left="1080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______________________________________________________________</w:t>
      </w:r>
    </w:p>
    <w:p w14:paraId="31DCBC6C" w14:textId="77777777" w:rsidR="001F35EB" w:rsidRPr="001F35EB" w:rsidRDefault="001F35EB" w:rsidP="001F35EB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Wann fährt er langsam? (Schnee, geben)</w:t>
      </w:r>
    </w:p>
    <w:p w14:paraId="7C353A05" w14:textId="77777777" w:rsidR="001F35EB" w:rsidRPr="001F35EB" w:rsidRDefault="001F35EB" w:rsidP="001F35EB">
      <w:pPr>
        <w:ind w:left="1080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______________________________________________________________</w:t>
      </w:r>
    </w:p>
    <w:p w14:paraId="20FFDA43" w14:textId="77777777" w:rsidR="001F35EB" w:rsidRPr="001F35EB" w:rsidRDefault="001F35EB" w:rsidP="001F35EB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Wann fährt Eva nach Italien? (ihr Freund Mario, heiraten)</w:t>
      </w:r>
    </w:p>
    <w:p w14:paraId="12650D57" w14:textId="77777777" w:rsidR="001F35EB" w:rsidRPr="001F35EB" w:rsidRDefault="001F35EB" w:rsidP="001F35EB">
      <w:pPr>
        <w:ind w:left="1080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______________________________________________________________</w:t>
      </w:r>
    </w:p>
    <w:p w14:paraId="49BD83A5" w14:textId="77777777" w:rsidR="001F35EB" w:rsidRPr="001F35EB" w:rsidRDefault="001F35EB" w:rsidP="001F35EB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Wann lernt ihr viel? (wir, eine Klassenarbeit schreiben).</w:t>
      </w:r>
    </w:p>
    <w:p w14:paraId="06701DE6" w14:textId="77777777" w:rsidR="001F35EB" w:rsidRPr="001F35EB" w:rsidRDefault="001F35EB" w:rsidP="001F35EB">
      <w:pPr>
        <w:ind w:left="1080"/>
        <w:rPr>
          <w:rFonts w:asciiTheme="majorBidi" w:hAnsiTheme="majorBidi" w:cstheme="majorBidi"/>
          <w:sz w:val="28"/>
          <w:szCs w:val="28"/>
          <w:lang w:val="de-DE"/>
        </w:rPr>
      </w:pPr>
      <w:r w:rsidRPr="001F35EB">
        <w:rPr>
          <w:rFonts w:asciiTheme="majorBidi" w:hAnsiTheme="majorBidi" w:cstheme="majorBidi"/>
          <w:sz w:val="28"/>
          <w:szCs w:val="28"/>
          <w:lang w:val="de-DE"/>
        </w:rPr>
        <w:t>______________________________________________________________</w:t>
      </w:r>
    </w:p>
    <w:p w14:paraId="035C6EA2" w14:textId="77777777" w:rsidR="001F35EB" w:rsidRPr="001326E4" w:rsidRDefault="001F35EB" w:rsidP="00AA56B1">
      <w:pPr>
        <w:tabs>
          <w:tab w:val="right" w:pos="-142"/>
          <w:tab w:val="left" w:pos="0"/>
        </w:tabs>
        <w:spacing w:after="120" w:line="240" w:lineRule="auto"/>
        <w:rPr>
          <w:b/>
          <w:bCs/>
          <w:sz w:val="32"/>
          <w:szCs w:val="32"/>
          <w:u w:val="single"/>
          <w:lang w:val="de-DE"/>
        </w:rPr>
      </w:pPr>
    </w:p>
    <w:sectPr w:rsidR="001F35EB" w:rsidRPr="001326E4" w:rsidSect="00D25AFB">
      <w:pgSz w:w="11906" w:h="16838"/>
      <w:pgMar w:top="709" w:right="424" w:bottom="567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C7D"/>
    <w:multiLevelType w:val="hybridMultilevel"/>
    <w:tmpl w:val="EC60D716"/>
    <w:lvl w:ilvl="0" w:tplc="B69AD744"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83FA4"/>
    <w:multiLevelType w:val="hybridMultilevel"/>
    <w:tmpl w:val="D230FBB8"/>
    <w:lvl w:ilvl="0" w:tplc="7CC86E78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A48DB"/>
    <w:multiLevelType w:val="hybridMultilevel"/>
    <w:tmpl w:val="3EB65496"/>
    <w:lvl w:ilvl="0" w:tplc="F40C31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91891"/>
    <w:multiLevelType w:val="hybridMultilevel"/>
    <w:tmpl w:val="15F6D5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A1E91"/>
    <w:multiLevelType w:val="hybridMultilevel"/>
    <w:tmpl w:val="C76E69E4"/>
    <w:lvl w:ilvl="0" w:tplc="2878E1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B3481"/>
    <w:multiLevelType w:val="hybridMultilevel"/>
    <w:tmpl w:val="B666DB38"/>
    <w:lvl w:ilvl="0" w:tplc="B67C3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A076C"/>
    <w:multiLevelType w:val="hybridMultilevel"/>
    <w:tmpl w:val="2434376A"/>
    <w:lvl w:ilvl="0" w:tplc="EC0ACB62">
      <w:numFmt w:val="decimal"/>
      <w:lvlText w:val="%1."/>
      <w:lvlJc w:val="left"/>
      <w:pPr>
        <w:ind w:left="928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251F64"/>
    <w:multiLevelType w:val="hybridMultilevel"/>
    <w:tmpl w:val="B21EA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C3A45"/>
    <w:multiLevelType w:val="hybridMultilevel"/>
    <w:tmpl w:val="55063AE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1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1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1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1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1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1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1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91896275">
    <w:abstractNumId w:val="7"/>
  </w:num>
  <w:num w:numId="2" w16cid:durableId="1794523312">
    <w:abstractNumId w:val="4"/>
  </w:num>
  <w:num w:numId="3" w16cid:durableId="1016690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385021">
    <w:abstractNumId w:val="1"/>
  </w:num>
  <w:num w:numId="5" w16cid:durableId="1970427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6365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8158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6382262">
    <w:abstractNumId w:val="2"/>
  </w:num>
  <w:num w:numId="9" w16cid:durableId="184906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00"/>
    <w:rsid w:val="00043CFE"/>
    <w:rsid w:val="00055B2A"/>
    <w:rsid w:val="001326E4"/>
    <w:rsid w:val="001F35EB"/>
    <w:rsid w:val="00470FE2"/>
    <w:rsid w:val="004B667A"/>
    <w:rsid w:val="006166AD"/>
    <w:rsid w:val="00645E6B"/>
    <w:rsid w:val="006802F1"/>
    <w:rsid w:val="00821C95"/>
    <w:rsid w:val="008B18D5"/>
    <w:rsid w:val="008E3E13"/>
    <w:rsid w:val="00907B99"/>
    <w:rsid w:val="00A361F5"/>
    <w:rsid w:val="00A9393E"/>
    <w:rsid w:val="00AA56B1"/>
    <w:rsid w:val="00AE031C"/>
    <w:rsid w:val="00B61B35"/>
    <w:rsid w:val="00C10CCF"/>
    <w:rsid w:val="00C17A06"/>
    <w:rsid w:val="00CB584D"/>
    <w:rsid w:val="00CE19BE"/>
    <w:rsid w:val="00D25AFB"/>
    <w:rsid w:val="00D60A22"/>
    <w:rsid w:val="00E42AAB"/>
    <w:rsid w:val="00F47800"/>
    <w:rsid w:val="00F66276"/>
    <w:rsid w:val="00F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3909"/>
  <w15:docId w15:val="{83118742-A787-42C2-B288-E1316C0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3E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84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02F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38"/>
      <w:szCs w:val="38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6802F1"/>
    <w:rPr>
      <w:rFonts w:ascii="Comic Sans MS" w:eastAsia="Times New Roman" w:hAnsi="Comic Sans MS" w:cs="Times New Roman"/>
      <w:b/>
      <w:bCs/>
      <w:sz w:val="38"/>
      <w:szCs w:val="38"/>
      <w:u w:val="single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22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2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Mona Ahmed Osman</cp:lastModifiedBy>
  <cp:revision>2</cp:revision>
  <dcterms:created xsi:type="dcterms:W3CDTF">2023-10-19T07:27:00Z</dcterms:created>
  <dcterms:modified xsi:type="dcterms:W3CDTF">2023-10-19T07:27:00Z</dcterms:modified>
</cp:coreProperties>
</file>