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1"/>
        <w:tblW w:w="15930" w:type="dxa"/>
        <w:tblLayout w:type="fixed"/>
        <w:tblLook w:val="04A0" w:firstRow="1" w:lastRow="0" w:firstColumn="1" w:lastColumn="0" w:noHBand="0" w:noVBand="1"/>
      </w:tblPr>
      <w:tblGrid>
        <w:gridCol w:w="1800"/>
        <w:gridCol w:w="805"/>
        <w:gridCol w:w="810"/>
        <w:gridCol w:w="810"/>
        <w:gridCol w:w="810"/>
        <w:gridCol w:w="1080"/>
        <w:gridCol w:w="1170"/>
        <w:gridCol w:w="1170"/>
        <w:gridCol w:w="1170"/>
        <w:gridCol w:w="1170"/>
        <w:gridCol w:w="1080"/>
        <w:gridCol w:w="1080"/>
        <w:gridCol w:w="1080"/>
        <w:gridCol w:w="1080"/>
        <w:gridCol w:w="815"/>
      </w:tblGrid>
      <w:tr w:rsidR="00AA0830" w:rsidRPr="006534BE" w14:paraId="11C385C4" w14:textId="455BA033" w:rsidTr="00AA0830">
        <w:tc>
          <w:tcPr>
            <w:tcW w:w="1800" w:type="dxa"/>
          </w:tcPr>
          <w:p w14:paraId="5CA7B3D9" w14:textId="591C86CE" w:rsidR="00D019E7" w:rsidRPr="00D77E79" w:rsidRDefault="00CD4B3D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Developmental Class Visits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11FDE6B6" w14:textId="71BA5532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 30-</w:t>
            </w:r>
          </w:p>
          <w:p w14:paraId="28AB757C" w14:textId="2E89D018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14:paraId="7F9F3E1E" w14:textId="6A35D719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  <w:r w:rsidR="000F4C2B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54C6CDDE" w14:textId="14634F1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63A14492" w14:textId="025B159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9D4A3D9" w14:textId="78CAF03E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CDAF538" w14:textId="4053CEEB" w:rsidR="004E30DC" w:rsidRPr="00D77E79" w:rsidRDefault="004E30DC" w:rsidP="0064120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1D9EB2BF" w14:textId="2588C4CE" w:rsidR="004E30DC" w:rsidRPr="00D77E79" w:rsidRDefault="00E74B6A" w:rsidP="000F4C2B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 xml:space="preserve">: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1B10D30" w14:textId="77777777" w:rsidR="00606750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="004C2794"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C3C06FA" w14:textId="31D1337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 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BC23C95" w14:textId="457F936A" w:rsidR="00AD59FE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5E48A7F" w14:textId="1A431D2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82442C3" w14:textId="4A472DF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10: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44DFF29" w14:textId="3AAC7E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7FF0CF3" w14:textId="77D8CEB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4F42A6D4" w14:textId="27BC0CA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B06F22D" w14:textId="7FDDF121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A2565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9F75976" w14:textId="00786FE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485760C" w14:textId="2769E6EF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FE6C174" w14:textId="48668F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F0E920F" w14:textId="5863CD9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DA19A21" w14:textId="77777777" w:rsidR="00606750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- </w:t>
            </w:r>
          </w:p>
          <w:p w14:paraId="1CF9DEFC" w14:textId="34D5EAE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0E9EC67" w14:textId="0BA2A14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1D063247" w14:textId="7CE998D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671D9D3E" w14:textId="3812275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-3: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00</w:t>
            </w:r>
          </w:p>
        </w:tc>
      </w:tr>
      <w:tr w:rsidR="00D77E79" w:rsidRPr="006534BE" w14:paraId="31A3FE8A" w14:textId="76262FC2" w:rsidTr="00AA0830">
        <w:tc>
          <w:tcPr>
            <w:tcW w:w="1800" w:type="dxa"/>
          </w:tcPr>
          <w:p w14:paraId="46A8AAF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6374DF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Sunday </w:t>
            </w:r>
          </w:p>
          <w:p w14:paraId="14EF7DFB" w14:textId="4FB3224A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shd w:val="clear" w:color="auto" w:fill="F2F2F2" w:themeFill="background1" w:themeFillShade="F2"/>
            <w:vAlign w:val="center"/>
          </w:tcPr>
          <w:p w14:paraId="42C0CE7D" w14:textId="5226FE7D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CFDCFDC" wp14:editId="55FC086C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-932180</wp:posOffset>
                      </wp:positionV>
                      <wp:extent cx="1349375" cy="373380"/>
                      <wp:effectExtent l="0" t="7302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11798" w14:textId="7364B47C" w:rsidR="00AD59FE" w:rsidRPr="002B5959" w:rsidRDefault="00AD59FE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  <w:t>Arrival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DC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7pt;margin-top:-73.4pt;width:106.25pt;height:29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" fillcolor="#f2f2f2 [3052]" stroked="f">
                      <v:textbox>
                        <w:txbxContent>
                          <w:p w14:paraId="21D11798" w14:textId="7364B47C" w:rsidR="00AD59FE" w:rsidRPr="002B5959" w:rsidRDefault="00AD59F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Arrival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79BE761C" w14:textId="55189141" w:rsidR="00AD59FE" w:rsidRPr="006534BE" w:rsidRDefault="00AD59FE" w:rsidP="00076C6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A8947C0" wp14:editId="6B3F5FED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-556895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C74C2" w14:textId="278DF4EC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Morning Line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47C0" id="_x0000_s1027" type="#_x0000_t202" style="position:absolute;left:0;text-align:left;margin-left:-37.65pt;margin-top:-43.85pt;width:106.25pt;height:29.4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" stroked="f">
                      <v:textbox>
                        <w:txbxContent>
                          <w:p w14:paraId="296C74C2" w14:textId="278DF4EC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  <w:t xml:space="preserve">Morning Line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1AC6152C" w14:textId="7E46EA1B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190179B" wp14:editId="6361A0A4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-1556385</wp:posOffset>
                      </wp:positionV>
                      <wp:extent cx="1593850" cy="373380"/>
                      <wp:effectExtent l="635" t="0" r="6985" b="698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9385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6C311" w14:textId="291C8F40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Breakfast Time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179B" id="_x0000_s1028" type="#_x0000_t202" style="position:absolute;left:0;text-align:left;margin-left:-50.65pt;margin-top:-122.55pt;width:125.5pt;height:29.4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" stroked="f">
                      <v:textbox>
                        <w:txbxContent>
                          <w:p w14:paraId="1E26C311" w14:textId="291C8F40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Breakfast Time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3C26FC58" w14:textId="269272ED" w:rsidR="00AD59FE" w:rsidRPr="006534BE" w:rsidRDefault="00AD59FE" w:rsidP="0063391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B4FB953" wp14:editId="125F26E9">
                      <wp:simplePos x="0" y="0"/>
                      <wp:positionH relativeFrom="column">
                        <wp:posOffset>-520700</wp:posOffset>
                      </wp:positionH>
                      <wp:positionV relativeFrom="paragraph">
                        <wp:posOffset>-1141095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9DAB" w14:textId="2AB6E6A8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  <w:t>Circle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FB953" id="_x0000_s1029" type="#_x0000_t202" style="position:absolute;left:0;text-align:left;margin-left:-41pt;margin-top:-89.85pt;width:106.25pt;height:29.4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" stroked="f">
                      <v:textbox>
                        <w:txbxContent>
                          <w:p w14:paraId="62999DAB" w14:textId="2AB6E6A8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t>Circle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3EABA11F" w14:textId="7E711F68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170" w:type="dxa"/>
          </w:tcPr>
          <w:p w14:paraId="59510457" w14:textId="141A6833" w:rsidR="00AD59FE" w:rsidRPr="00FE35A5" w:rsidRDefault="00FE35A5" w:rsidP="0064120F">
            <w:r w:rsidRPr="00FE35A5">
              <w:t>Literacy</w:t>
            </w:r>
          </w:p>
        </w:tc>
        <w:tc>
          <w:tcPr>
            <w:tcW w:w="1170" w:type="dxa"/>
          </w:tcPr>
          <w:p w14:paraId="3C312F43" w14:textId="1F25F4A3" w:rsidR="00AD59FE" w:rsidRPr="006534BE" w:rsidRDefault="00FE35A5" w:rsidP="0064120F">
            <w:pPr>
              <w:rPr>
                <w:sz w:val="32"/>
                <w:szCs w:val="32"/>
              </w:rPr>
            </w:pPr>
            <w:r w:rsidRPr="00FE35A5">
              <w:t>Literacy</w:t>
            </w:r>
          </w:p>
        </w:tc>
        <w:tc>
          <w:tcPr>
            <w:tcW w:w="1170" w:type="dxa"/>
          </w:tcPr>
          <w:p w14:paraId="45EEEE6A" w14:textId="616E4D9C" w:rsidR="00AD59FE" w:rsidRPr="006534BE" w:rsidRDefault="00B801EB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Arabic</w:t>
            </w:r>
          </w:p>
        </w:tc>
        <w:tc>
          <w:tcPr>
            <w:tcW w:w="1170" w:type="dxa"/>
          </w:tcPr>
          <w:p w14:paraId="7A3D2083" w14:textId="28851ED4" w:rsidR="00AD59FE" w:rsidRPr="00FA2565" w:rsidRDefault="00B801EB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161530C9" w14:textId="16A7CE19" w:rsidR="00AD59FE" w:rsidRPr="00FA2565" w:rsidRDefault="00B801EB" w:rsidP="0064120F">
            <w:pPr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Lunch</w:t>
            </w:r>
          </w:p>
        </w:tc>
        <w:tc>
          <w:tcPr>
            <w:tcW w:w="1080" w:type="dxa"/>
          </w:tcPr>
          <w:p w14:paraId="45FD57C6" w14:textId="02F5DFAD" w:rsidR="00AD59FE" w:rsidRPr="00FA2565" w:rsidRDefault="00FE35A5" w:rsidP="0064120F">
            <w:pPr>
              <w:rPr>
                <w:sz w:val="28"/>
                <w:szCs w:val="28"/>
              </w:rPr>
            </w:pPr>
            <w:r w:rsidRPr="00FE35A5">
              <w:t>Numeracy</w:t>
            </w:r>
          </w:p>
        </w:tc>
        <w:tc>
          <w:tcPr>
            <w:tcW w:w="1080" w:type="dxa"/>
          </w:tcPr>
          <w:p w14:paraId="564D3367" w14:textId="4DCCB2C3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80" w:type="dxa"/>
          </w:tcPr>
          <w:p w14:paraId="231D2F15" w14:textId="5F9C001B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 w:val="restart"/>
            <w:shd w:val="clear" w:color="auto" w:fill="F2F2F2" w:themeFill="background1" w:themeFillShade="F2"/>
            <w:vAlign w:val="center"/>
          </w:tcPr>
          <w:p w14:paraId="32031652" w14:textId="3F1CBD6F" w:rsidR="00AD59FE" w:rsidRPr="006534BE" w:rsidRDefault="00AD59FE" w:rsidP="000F4C2B">
            <w:pPr>
              <w:jc w:val="center"/>
              <w:rPr>
                <w:sz w:val="32"/>
                <w:szCs w:val="32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C9C295C" wp14:editId="7DCBA14A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-989330</wp:posOffset>
                      </wp:positionV>
                      <wp:extent cx="1349375" cy="373380"/>
                      <wp:effectExtent l="0" t="7302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F451E" w14:textId="4A277A43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  <w:t>Home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295C" id="_x0000_s1030" type="#_x0000_t202" style="position:absolute;left:0;text-align:left;margin-left:-37.8pt;margin-top:-77.9pt;width:106.25pt;height:29.4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" fillcolor="#f2f2f2 [3052]" stroked="f">
                      <v:textbox>
                        <w:txbxContent>
                          <w:p w14:paraId="50AF451E" w14:textId="4A277A43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  <w:t>Home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7E79" w:rsidRPr="006534BE" w14:paraId="470BE782" w14:textId="3B7C108C" w:rsidTr="00AA0830">
        <w:tc>
          <w:tcPr>
            <w:tcW w:w="1800" w:type="dxa"/>
          </w:tcPr>
          <w:p w14:paraId="002262E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BB3683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Monday</w:t>
            </w:r>
          </w:p>
          <w:p w14:paraId="7B68B9AA" w14:textId="4239213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7BA79E2C" w14:textId="48ACDB4B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86C0215" w14:textId="7DB30BE8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298C276" w14:textId="25F9DA4A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0968F2C0" w14:textId="4A6310E7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A3566FA" w14:textId="0E26E656" w:rsidR="00AD59FE" w:rsidRPr="004C2794" w:rsidRDefault="00FE35A5" w:rsidP="0064120F">
            <w:pPr>
              <w:rPr>
                <w:sz w:val="28"/>
                <w:szCs w:val="28"/>
              </w:rPr>
            </w:pPr>
            <w:r w:rsidRPr="00FE35A5">
              <w:t>Literacy</w:t>
            </w:r>
          </w:p>
        </w:tc>
        <w:tc>
          <w:tcPr>
            <w:tcW w:w="1170" w:type="dxa"/>
          </w:tcPr>
          <w:p w14:paraId="0DBC3347" w14:textId="6A5DD1EB" w:rsidR="00AD59FE" w:rsidRPr="004C2794" w:rsidRDefault="00B801EB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</w:t>
            </w:r>
          </w:p>
        </w:tc>
        <w:tc>
          <w:tcPr>
            <w:tcW w:w="1170" w:type="dxa"/>
          </w:tcPr>
          <w:p w14:paraId="347325DF" w14:textId="0F01F1F1" w:rsidR="00AD59FE" w:rsidRPr="00FE35A5" w:rsidRDefault="00FE35A5" w:rsidP="0064120F">
            <w:r w:rsidRPr="00FE35A5">
              <w:t>Numeracy</w:t>
            </w:r>
          </w:p>
        </w:tc>
        <w:tc>
          <w:tcPr>
            <w:tcW w:w="1170" w:type="dxa"/>
          </w:tcPr>
          <w:p w14:paraId="4080B780" w14:textId="53838712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</w:t>
            </w:r>
          </w:p>
        </w:tc>
        <w:tc>
          <w:tcPr>
            <w:tcW w:w="1170" w:type="dxa"/>
          </w:tcPr>
          <w:p w14:paraId="250C7B06" w14:textId="7A340746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6AD860A1" w14:textId="283E235F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Lunch</w:t>
            </w:r>
          </w:p>
        </w:tc>
        <w:tc>
          <w:tcPr>
            <w:tcW w:w="1080" w:type="dxa"/>
          </w:tcPr>
          <w:p w14:paraId="09FFFD53" w14:textId="59753BA7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080" w:type="dxa"/>
          </w:tcPr>
          <w:p w14:paraId="746911CD" w14:textId="2D9293D1" w:rsidR="00AD59FE" w:rsidRPr="006534BE" w:rsidRDefault="00FE35A5" w:rsidP="0064120F">
            <w:pPr>
              <w:rPr>
                <w:sz w:val="32"/>
                <w:szCs w:val="32"/>
              </w:rPr>
            </w:pPr>
            <w:r w:rsidRPr="00FE35A5">
              <w:t>Numeracy</w:t>
            </w:r>
          </w:p>
        </w:tc>
        <w:tc>
          <w:tcPr>
            <w:tcW w:w="1080" w:type="dxa"/>
          </w:tcPr>
          <w:p w14:paraId="3CA5FDF1" w14:textId="4A809660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21938CA6" w14:textId="026F053D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79F0B65" w14:textId="34878237" w:rsidTr="00AA0830">
        <w:tc>
          <w:tcPr>
            <w:tcW w:w="1800" w:type="dxa"/>
          </w:tcPr>
          <w:p w14:paraId="1BA0955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9DDB4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Tuesday</w:t>
            </w:r>
          </w:p>
          <w:p w14:paraId="2EBD41B7" w14:textId="7A8D9519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2D8EDB01" w14:textId="095FA2F9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5C7480D1" w14:textId="484A7A9C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C7EA864" w14:textId="7D381C46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220EF5B2" w14:textId="56C3EE43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2F480C3" w14:textId="77BD32E2" w:rsidR="00AD59FE" w:rsidRPr="006534BE" w:rsidRDefault="00822890" w:rsidP="0064120F">
            <w:pPr>
              <w:rPr>
                <w:sz w:val="32"/>
                <w:szCs w:val="32"/>
              </w:rPr>
            </w:pPr>
            <w:r>
              <w:t>PE</w:t>
            </w:r>
          </w:p>
        </w:tc>
        <w:tc>
          <w:tcPr>
            <w:tcW w:w="1170" w:type="dxa"/>
          </w:tcPr>
          <w:p w14:paraId="68FC7D2C" w14:textId="14730ED2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ICT</w:t>
            </w:r>
          </w:p>
        </w:tc>
        <w:tc>
          <w:tcPr>
            <w:tcW w:w="1170" w:type="dxa"/>
          </w:tcPr>
          <w:p w14:paraId="714F76DE" w14:textId="6B3D7398" w:rsidR="00AD59FE" w:rsidRPr="004C2794" w:rsidRDefault="00FE35A5" w:rsidP="0064120F">
            <w:pPr>
              <w:rPr>
                <w:sz w:val="28"/>
                <w:szCs w:val="28"/>
              </w:rPr>
            </w:pPr>
            <w:r w:rsidRPr="00FE35A5">
              <w:t>Numeracy</w:t>
            </w:r>
          </w:p>
        </w:tc>
        <w:tc>
          <w:tcPr>
            <w:tcW w:w="1170" w:type="dxa"/>
          </w:tcPr>
          <w:p w14:paraId="10901ECF" w14:textId="59AB01DD" w:rsidR="00AD59FE" w:rsidRPr="00822890" w:rsidRDefault="00822890" w:rsidP="0064120F">
            <w:pPr>
              <w:rPr>
                <w:sz w:val="24"/>
                <w:szCs w:val="24"/>
              </w:rPr>
            </w:pPr>
            <w:r w:rsidRPr="00822890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03FA9DEE" w14:textId="3907F3E1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408965D0" w14:textId="618C49A0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Lunch</w:t>
            </w:r>
          </w:p>
        </w:tc>
        <w:tc>
          <w:tcPr>
            <w:tcW w:w="1080" w:type="dxa"/>
          </w:tcPr>
          <w:p w14:paraId="7213B8CC" w14:textId="325EA1DD" w:rsidR="00AD59FE" w:rsidRPr="004C2794" w:rsidRDefault="00FE35A5" w:rsidP="006412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UtW</w:t>
            </w:r>
            <w:proofErr w:type="spellEnd"/>
          </w:p>
        </w:tc>
        <w:tc>
          <w:tcPr>
            <w:tcW w:w="1080" w:type="dxa"/>
          </w:tcPr>
          <w:p w14:paraId="1EE269E8" w14:textId="7DA92556" w:rsidR="00AD59FE" w:rsidRPr="006534BE" w:rsidRDefault="00FE35A5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080" w:type="dxa"/>
          </w:tcPr>
          <w:p w14:paraId="79A55AF3" w14:textId="684262DF" w:rsidR="00AD59FE" w:rsidRPr="006534BE" w:rsidRDefault="00822890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D9B3D83" w14:textId="46C5A894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2B343FDF" w14:textId="5793BA02" w:rsidTr="00AA0830">
        <w:tc>
          <w:tcPr>
            <w:tcW w:w="1800" w:type="dxa"/>
          </w:tcPr>
          <w:p w14:paraId="0B68D48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53FD6B9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Wednesday</w:t>
            </w:r>
          </w:p>
          <w:p w14:paraId="0B8509EC" w14:textId="4FADA77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09DA4940" w14:textId="73F770E3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1638DDAA" w14:textId="78081BDF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E9C8C31" w14:textId="6CA1B000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6BAE793" w14:textId="63BCA776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B52DFF2" w14:textId="6DC5F720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  <w:tc>
          <w:tcPr>
            <w:tcW w:w="1170" w:type="dxa"/>
          </w:tcPr>
          <w:p w14:paraId="35663655" w14:textId="1955061A" w:rsidR="00AD59FE" w:rsidRPr="006534BE" w:rsidRDefault="00FE35A5" w:rsidP="0064120F">
            <w:pPr>
              <w:rPr>
                <w:sz w:val="32"/>
                <w:szCs w:val="32"/>
              </w:rPr>
            </w:pPr>
            <w:r w:rsidRPr="00FE35A5">
              <w:t>Literacy</w:t>
            </w:r>
          </w:p>
        </w:tc>
        <w:tc>
          <w:tcPr>
            <w:tcW w:w="1170" w:type="dxa"/>
          </w:tcPr>
          <w:p w14:paraId="6D6BC1CA" w14:textId="6DD7D6E1" w:rsidR="00AD59FE" w:rsidRPr="006534BE" w:rsidRDefault="00FE35A5" w:rsidP="0064120F">
            <w:pPr>
              <w:rPr>
                <w:sz w:val="32"/>
                <w:szCs w:val="32"/>
              </w:rPr>
            </w:pPr>
            <w:r w:rsidRPr="00FE35A5">
              <w:t>Literacy</w:t>
            </w:r>
          </w:p>
        </w:tc>
        <w:tc>
          <w:tcPr>
            <w:tcW w:w="1170" w:type="dxa"/>
          </w:tcPr>
          <w:p w14:paraId="59F64BA8" w14:textId="752AED05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170" w:type="dxa"/>
          </w:tcPr>
          <w:p w14:paraId="58C14DD0" w14:textId="0123C480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0AD2FFFB" w14:textId="4CC78E0E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Lunch</w:t>
            </w:r>
          </w:p>
        </w:tc>
        <w:tc>
          <w:tcPr>
            <w:tcW w:w="1080" w:type="dxa"/>
          </w:tcPr>
          <w:p w14:paraId="5BB2E45F" w14:textId="2F8887AE" w:rsidR="00AD59FE" w:rsidRPr="006534BE" w:rsidRDefault="00FE35A5" w:rsidP="0064120F">
            <w:pPr>
              <w:rPr>
                <w:sz w:val="32"/>
                <w:szCs w:val="32"/>
              </w:rPr>
            </w:pPr>
            <w:r w:rsidRPr="00FE35A5">
              <w:t>Numeracy</w:t>
            </w:r>
          </w:p>
        </w:tc>
        <w:tc>
          <w:tcPr>
            <w:tcW w:w="1080" w:type="dxa"/>
          </w:tcPr>
          <w:p w14:paraId="47EAF2A9" w14:textId="175BD8E3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080" w:type="dxa"/>
          </w:tcPr>
          <w:p w14:paraId="78F00672" w14:textId="4215B40C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5953BC63" w14:textId="7EE584A9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B9991C7" w14:textId="7C6EFDC0" w:rsidTr="00AA0830">
        <w:tc>
          <w:tcPr>
            <w:tcW w:w="1800" w:type="dxa"/>
          </w:tcPr>
          <w:p w14:paraId="00F7F50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1AA345E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Thursday</w:t>
            </w:r>
          </w:p>
          <w:p w14:paraId="0E831C9D" w14:textId="437FD88C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56ED7B44" w14:textId="3E88EAF4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F9EBD70" w14:textId="5457E1BC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7D65472" w14:textId="11E9D289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4725C7A" w14:textId="35708E73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2527D9A" w14:textId="300A61C1" w:rsidR="00AD59FE" w:rsidRPr="004C2794" w:rsidRDefault="00FE35A5" w:rsidP="0064120F">
            <w:pPr>
              <w:rPr>
                <w:sz w:val="24"/>
                <w:szCs w:val="24"/>
              </w:rPr>
            </w:pPr>
            <w:r w:rsidRPr="00FE35A5">
              <w:t>Literacy</w:t>
            </w:r>
          </w:p>
        </w:tc>
        <w:tc>
          <w:tcPr>
            <w:tcW w:w="1170" w:type="dxa"/>
          </w:tcPr>
          <w:p w14:paraId="51A94926" w14:textId="5288E61C" w:rsidR="00AD59FE" w:rsidRPr="004C2794" w:rsidRDefault="00B801EB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1170" w:type="dxa"/>
          </w:tcPr>
          <w:p w14:paraId="3FC3CD97" w14:textId="23C9E29F" w:rsidR="00AD59FE" w:rsidRPr="006534BE" w:rsidRDefault="00FE35A5" w:rsidP="0064120F">
            <w:pPr>
              <w:rPr>
                <w:sz w:val="32"/>
                <w:szCs w:val="32"/>
              </w:rPr>
            </w:pPr>
            <w:r w:rsidRPr="00FE35A5">
              <w:t>Numeracy</w:t>
            </w:r>
          </w:p>
        </w:tc>
        <w:tc>
          <w:tcPr>
            <w:tcW w:w="1170" w:type="dxa"/>
          </w:tcPr>
          <w:p w14:paraId="55B2F09F" w14:textId="4D63F2B3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170" w:type="dxa"/>
          </w:tcPr>
          <w:p w14:paraId="4CC5EAA3" w14:textId="54361A19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080" w:type="dxa"/>
          </w:tcPr>
          <w:p w14:paraId="5FC7581D" w14:textId="1D805875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kern w:val="0"/>
                <w:sz w:val="28"/>
                <w:szCs w:val="28"/>
                <w14:ligatures w14:val="none"/>
              </w:rPr>
              <w:t>Lunch</w:t>
            </w:r>
          </w:p>
        </w:tc>
        <w:tc>
          <w:tcPr>
            <w:tcW w:w="1080" w:type="dxa"/>
          </w:tcPr>
          <w:p w14:paraId="7D8C35C3" w14:textId="1ACA7ACD" w:rsidR="00AD59FE" w:rsidRPr="006534BE" w:rsidRDefault="00FE35A5" w:rsidP="006412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UtW</w:t>
            </w:r>
            <w:proofErr w:type="spellEnd"/>
          </w:p>
        </w:tc>
        <w:tc>
          <w:tcPr>
            <w:tcW w:w="1080" w:type="dxa"/>
          </w:tcPr>
          <w:p w14:paraId="1FA4095D" w14:textId="4E47DCDC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80" w:type="dxa"/>
          </w:tcPr>
          <w:p w14:paraId="06F762E5" w14:textId="55A8FBA9" w:rsidR="00AD59FE" w:rsidRPr="006534BE" w:rsidRDefault="00B801E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9099C25" w14:textId="3E58599F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FE2CD80" w14:textId="0B00677D" w:rsidR="0064120F" w:rsidRPr="008A39E9" w:rsidRDefault="008A39E9" w:rsidP="008A39E9">
      <w:pPr>
        <w:jc w:val="center"/>
        <w:rPr>
          <w:b/>
          <w:bCs/>
          <w:color w:val="1F3864" w:themeColor="accent1" w:themeShade="80"/>
          <w:sz w:val="56"/>
          <w:szCs w:val="56"/>
        </w:rPr>
      </w:pPr>
      <w:r w:rsidRPr="008A39E9">
        <w:rPr>
          <w:b/>
          <w:bCs/>
          <w:color w:val="1F3864" w:themeColor="accent1" w:themeShade="80"/>
          <w:sz w:val="56"/>
          <w:szCs w:val="56"/>
        </w:rPr>
        <w:t>FS</w:t>
      </w:r>
      <w:r w:rsidR="00B801EB">
        <w:rPr>
          <w:b/>
          <w:bCs/>
          <w:color w:val="1F3864" w:themeColor="accent1" w:themeShade="80"/>
          <w:sz w:val="56"/>
          <w:szCs w:val="56"/>
        </w:rPr>
        <w:t>2C</w:t>
      </w:r>
    </w:p>
    <w:sectPr w:rsidR="0064120F" w:rsidRPr="008A39E9" w:rsidSect="00824EA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C"/>
    <w:rsid w:val="00024540"/>
    <w:rsid w:val="00061456"/>
    <w:rsid w:val="000F05CE"/>
    <w:rsid w:val="000F4C2B"/>
    <w:rsid w:val="00102B32"/>
    <w:rsid w:val="0012495C"/>
    <w:rsid w:val="001360A8"/>
    <w:rsid w:val="00161D81"/>
    <w:rsid w:val="001F5250"/>
    <w:rsid w:val="002B5959"/>
    <w:rsid w:val="00377892"/>
    <w:rsid w:val="003A2262"/>
    <w:rsid w:val="004C2794"/>
    <w:rsid w:val="004E30DC"/>
    <w:rsid w:val="00606750"/>
    <w:rsid w:val="0064120F"/>
    <w:rsid w:val="006534BE"/>
    <w:rsid w:val="00703B48"/>
    <w:rsid w:val="00822890"/>
    <w:rsid w:val="00824EAC"/>
    <w:rsid w:val="008A39E9"/>
    <w:rsid w:val="00901EFD"/>
    <w:rsid w:val="0092412B"/>
    <w:rsid w:val="00A23BFB"/>
    <w:rsid w:val="00A6710E"/>
    <w:rsid w:val="00AA0830"/>
    <w:rsid w:val="00AD59FE"/>
    <w:rsid w:val="00B801EB"/>
    <w:rsid w:val="00C61FFA"/>
    <w:rsid w:val="00C6218F"/>
    <w:rsid w:val="00CD4B3D"/>
    <w:rsid w:val="00CF42C7"/>
    <w:rsid w:val="00D019E7"/>
    <w:rsid w:val="00D73168"/>
    <w:rsid w:val="00D77E79"/>
    <w:rsid w:val="00E403C3"/>
    <w:rsid w:val="00E461F4"/>
    <w:rsid w:val="00E74B6A"/>
    <w:rsid w:val="00EA156A"/>
    <w:rsid w:val="00F33260"/>
    <w:rsid w:val="00F513D5"/>
    <w:rsid w:val="00FA2565"/>
    <w:rsid w:val="00FC7391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1480"/>
  <w15:chartTrackingRefBased/>
  <w15:docId w15:val="{93093BE4-4142-46EB-B151-725463C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sayce</dc:creator>
  <cp:keywords/>
  <dc:description/>
  <cp:lastModifiedBy>Deputy Head</cp:lastModifiedBy>
  <cp:revision>6</cp:revision>
  <cp:lastPrinted>2023-09-11T06:10:00Z</cp:lastPrinted>
  <dcterms:created xsi:type="dcterms:W3CDTF">2023-09-10T07:02:00Z</dcterms:created>
  <dcterms:modified xsi:type="dcterms:W3CDTF">2023-09-11T06:18:00Z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64dd6e5625a394cabf68423c6f75e4de2e0c00e5e0fa7d7c33182f4647635979</vt:lpwstr>
  </property>
</Properties>
</file>