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711"/>
        <w:tblW w:w="15930" w:type="dxa"/>
        <w:tblLayout w:type="fixed"/>
        <w:tblLook w:val="04A0" w:firstRow="1" w:lastRow="0" w:firstColumn="1" w:lastColumn="0" w:noHBand="0" w:noVBand="1"/>
      </w:tblPr>
      <w:tblGrid>
        <w:gridCol w:w="1800"/>
        <w:gridCol w:w="805"/>
        <w:gridCol w:w="810"/>
        <w:gridCol w:w="810"/>
        <w:gridCol w:w="810"/>
        <w:gridCol w:w="1080"/>
        <w:gridCol w:w="1170"/>
        <w:gridCol w:w="1170"/>
        <w:gridCol w:w="1170"/>
        <w:gridCol w:w="1170"/>
        <w:gridCol w:w="1080"/>
        <w:gridCol w:w="1080"/>
        <w:gridCol w:w="1080"/>
        <w:gridCol w:w="1080"/>
        <w:gridCol w:w="815"/>
      </w:tblGrid>
      <w:tr w:rsidR="00AA0830" w:rsidRPr="006534BE" w14:paraId="11C385C4" w14:textId="455BA033" w:rsidTr="00AA0830">
        <w:tc>
          <w:tcPr>
            <w:tcW w:w="1800" w:type="dxa"/>
          </w:tcPr>
          <w:p w14:paraId="5CA7B3D9" w14:textId="591C86CE" w:rsidR="00D019E7" w:rsidRPr="00D77E79" w:rsidRDefault="00CD4B3D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Developmental Class Visits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14:paraId="11FDE6B6" w14:textId="71BA5532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7: 30-</w:t>
            </w:r>
          </w:p>
          <w:p w14:paraId="28AB757C" w14:textId="2E89D018" w:rsidR="004E30DC" w:rsidRPr="00D77E79" w:rsidRDefault="00E74B6A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7: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45</w:t>
            </w:r>
          </w:p>
        </w:tc>
        <w:tc>
          <w:tcPr>
            <w:tcW w:w="810" w:type="dxa"/>
          </w:tcPr>
          <w:p w14:paraId="7F9F3E1E" w14:textId="6A35D719" w:rsidR="004E30DC" w:rsidRPr="00D77E79" w:rsidRDefault="00E74B6A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7: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45</w:t>
            </w:r>
            <w:r w:rsidR="000F4C2B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54C6CDDE" w14:textId="14634F1C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8: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CD4B3D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14:paraId="63A14492" w14:textId="025B1599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8: </w:t>
            </w:r>
            <w:r w:rsidR="00CD4B3D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69D4A3D9" w14:textId="78CAF03E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8: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1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5CDAF538" w14:textId="4053CEEB" w:rsidR="004E30DC" w:rsidRPr="00D77E79" w:rsidRDefault="004E30DC" w:rsidP="0064120F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8: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1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5-</w:t>
            </w:r>
          </w:p>
          <w:p w14:paraId="1D9EB2BF" w14:textId="2588C4CE" w:rsidR="004E30DC" w:rsidRPr="00D77E79" w:rsidRDefault="00E74B6A" w:rsidP="000F4C2B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8</w:t>
            </w:r>
            <w:r w:rsidR="004E30DC" w:rsidRPr="00D77E79">
              <w:rPr>
                <w:b/>
                <w:bCs/>
                <w:color w:val="002060"/>
                <w:sz w:val="24"/>
                <w:szCs w:val="24"/>
              </w:rPr>
              <w:t xml:space="preserve">: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4E30DC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41B10D30" w14:textId="77777777" w:rsidR="00606750" w:rsidRDefault="00E74B6A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8: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4E30DC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  <w:r w:rsidR="004C2794" w:rsidRPr="00D77E79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6C3C06FA" w14:textId="31D1337D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 9: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1BC23C95" w14:textId="457F936A" w:rsidR="00AD59FE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9: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5-</w:t>
            </w:r>
          </w:p>
          <w:p w14:paraId="55E48A7F" w14:textId="1A431D28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10: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482442C3" w14:textId="4A472DFD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10: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5-</w:t>
            </w:r>
          </w:p>
          <w:p w14:paraId="544DFF29" w14:textId="3AAC7ED4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10: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17FF0CF3" w14:textId="77D8CEBC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10: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5-</w:t>
            </w:r>
          </w:p>
          <w:p w14:paraId="4F42A6D4" w14:textId="27BC0CA4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11: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4B06F22D" w14:textId="7FDDF121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11: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="00FA2565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-12: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19F75976" w14:textId="00786FE9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12: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6485760C" w14:textId="2769E6EF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12: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1FE6C174" w14:textId="48668FD4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12: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6F0E920F" w14:textId="5863CD96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1: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0DA19A21" w14:textId="77777777" w:rsidR="00606750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1: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- </w:t>
            </w:r>
          </w:p>
          <w:p w14:paraId="1CF9DEFC" w14:textId="34D5EAE8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2: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50E9EC67" w14:textId="0BA2A148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2: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1D063247" w14:textId="7CE998DD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2: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6534BE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14:paraId="671D9D3E" w14:textId="38122756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2:</w:t>
            </w:r>
            <w:r w:rsidR="00D73168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6534BE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-3:</w:t>
            </w:r>
            <w:r w:rsidR="00D73168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00</w:t>
            </w:r>
          </w:p>
        </w:tc>
      </w:tr>
      <w:tr w:rsidR="00D77E79" w:rsidRPr="006534BE" w14:paraId="31A3FE8A" w14:textId="76262FC2" w:rsidTr="00AA0830">
        <w:tc>
          <w:tcPr>
            <w:tcW w:w="1800" w:type="dxa"/>
          </w:tcPr>
          <w:p w14:paraId="46A8AAF4" w14:textId="77777777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26374DF2" w14:textId="77777777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 w:rsidRPr="00D77E79">
              <w:rPr>
                <w:b/>
                <w:bCs/>
                <w:color w:val="595959" w:themeColor="text1" w:themeTint="A6"/>
                <w:sz w:val="28"/>
                <w:szCs w:val="28"/>
              </w:rPr>
              <w:t xml:space="preserve">Sunday </w:t>
            </w:r>
          </w:p>
          <w:p w14:paraId="14EF7DFB" w14:textId="4FB3224A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805" w:type="dxa"/>
            <w:vMerge w:val="restart"/>
            <w:shd w:val="clear" w:color="auto" w:fill="F2F2F2" w:themeFill="background1" w:themeFillShade="F2"/>
            <w:vAlign w:val="center"/>
          </w:tcPr>
          <w:p w14:paraId="42C0CE7D" w14:textId="5226FE7D" w:rsidR="00AD59FE" w:rsidRPr="006534BE" w:rsidRDefault="00AD59FE" w:rsidP="00EE3B2C">
            <w:pPr>
              <w:jc w:val="center"/>
              <w:rPr>
                <w:sz w:val="28"/>
                <w:szCs w:val="28"/>
              </w:rPr>
            </w:pPr>
            <w:r w:rsidRPr="00AD59F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3CFDCFDC" wp14:editId="55FC086C">
                      <wp:simplePos x="0" y="0"/>
                      <wp:positionH relativeFrom="column">
                        <wp:posOffset>-516890</wp:posOffset>
                      </wp:positionH>
                      <wp:positionV relativeFrom="paragraph">
                        <wp:posOffset>-932180</wp:posOffset>
                      </wp:positionV>
                      <wp:extent cx="1349375" cy="373380"/>
                      <wp:effectExtent l="0" t="7302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49375" cy="373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D11798" w14:textId="7364B47C" w:rsidR="00AD59FE" w:rsidRPr="002B5959" w:rsidRDefault="00AD59FE">
                                  <w:pPr>
                                    <w:rPr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B5959">
                                    <w:rPr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  <w:lang w:val="en-US"/>
                                    </w:rPr>
                                    <w:t>Arrival 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FDCF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0.7pt;margin-top:-73.4pt;width:106.25pt;height:29.4pt;rotation:-90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" fillcolor="#f2f2f2 [3052]" stroked="f">
                      <v:textbox>
                        <w:txbxContent>
                          <w:p w14:paraId="21D11798" w14:textId="7364B47C" w:rsidR="00AD59FE" w:rsidRPr="002B5959" w:rsidRDefault="00AD59FE">
                            <w:pP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B5959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>Arrival Time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10" w:type="dxa"/>
            <w:vMerge w:val="restart"/>
            <w:vAlign w:val="center"/>
          </w:tcPr>
          <w:p w14:paraId="79BE761C" w14:textId="55189141" w:rsidR="00AD59FE" w:rsidRPr="006534BE" w:rsidRDefault="00AD59FE" w:rsidP="00076C6D">
            <w:pPr>
              <w:jc w:val="center"/>
              <w:rPr>
                <w:sz w:val="28"/>
                <w:szCs w:val="28"/>
              </w:rPr>
            </w:pPr>
            <w:r w:rsidRPr="00AD59F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A8947C0" wp14:editId="6B3F5FED">
                      <wp:simplePos x="0" y="0"/>
                      <wp:positionH relativeFrom="column">
                        <wp:posOffset>-478155</wp:posOffset>
                      </wp:positionH>
                      <wp:positionV relativeFrom="paragraph">
                        <wp:posOffset>-556895</wp:posOffset>
                      </wp:positionV>
                      <wp:extent cx="1349375" cy="373380"/>
                      <wp:effectExtent l="0" t="7302" r="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49375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6C74C2" w14:textId="278DF4EC" w:rsidR="00AD59FE" w:rsidRPr="002B5959" w:rsidRDefault="00AD59FE" w:rsidP="00AD59FE">
                                  <w:pPr>
                                    <w:rPr>
                                      <w:b/>
                                      <w:bCs/>
                                      <w:color w:val="538135" w:themeColor="accent6" w:themeShade="BF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B5959">
                                    <w:rPr>
                                      <w:b/>
                                      <w:bCs/>
                                      <w:color w:val="538135" w:themeColor="accent6" w:themeShade="BF"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Morning Line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947C0" id="_x0000_s1027" type="#_x0000_t202" style="position:absolute;left:0;text-align:left;margin-left:-37.65pt;margin-top:-43.85pt;width:106.25pt;height:29.4pt;rotation:-90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" stroked="f">
                      <v:textbox>
                        <w:txbxContent>
                          <w:p w14:paraId="296C74C2" w14:textId="278DF4EC" w:rsidR="00AD59FE" w:rsidRPr="002B5959" w:rsidRDefault="00AD59FE" w:rsidP="00AD59FE">
                            <w:pP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B5959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lang w:val="en-US"/>
                              </w:rPr>
                              <w:t xml:space="preserve">Morning Line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10" w:type="dxa"/>
            <w:vMerge w:val="restart"/>
            <w:vAlign w:val="center"/>
          </w:tcPr>
          <w:p w14:paraId="1AC6152C" w14:textId="7E46EA1B" w:rsidR="00AD59FE" w:rsidRPr="006534BE" w:rsidRDefault="00AD59FE" w:rsidP="0064120F">
            <w:pPr>
              <w:jc w:val="center"/>
              <w:rPr>
                <w:sz w:val="28"/>
                <w:szCs w:val="28"/>
              </w:rPr>
            </w:pPr>
            <w:r w:rsidRPr="00AD59F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0190179B" wp14:editId="6361A0A4">
                      <wp:simplePos x="0" y="0"/>
                      <wp:positionH relativeFrom="column">
                        <wp:posOffset>-643255</wp:posOffset>
                      </wp:positionH>
                      <wp:positionV relativeFrom="paragraph">
                        <wp:posOffset>-1556385</wp:posOffset>
                      </wp:positionV>
                      <wp:extent cx="1593850" cy="373380"/>
                      <wp:effectExtent l="635" t="0" r="6985" b="698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93850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26C311" w14:textId="291C8F40" w:rsidR="00AD59FE" w:rsidRPr="002B5959" w:rsidRDefault="00AD59FE" w:rsidP="00AD59FE">
                                  <w:pPr>
                                    <w:rPr>
                                      <w:b/>
                                      <w:bCs/>
                                      <w:color w:val="7030A0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B5959">
                                    <w:rPr>
                                      <w:b/>
                                      <w:bCs/>
                                      <w:color w:val="7030A0"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Breakfast Time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0179B" id="_x0000_s1028" type="#_x0000_t202" style="position:absolute;left:0;text-align:left;margin-left:-50.65pt;margin-top:-122.55pt;width:125.5pt;height:29.4pt;rotation:-90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" stroked="f">
                      <v:textbox>
                        <w:txbxContent>
                          <w:p w14:paraId="1E26C311" w14:textId="291C8F40" w:rsidR="00AD59FE" w:rsidRPr="002B5959" w:rsidRDefault="00AD59FE" w:rsidP="00AD59FE">
                            <w:pP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B5959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lang w:val="en-US"/>
                              </w:rPr>
                              <w:t xml:space="preserve">Breakfast Time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10" w:type="dxa"/>
            <w:vMerge w:val="restart"/>
            <w:vAlign w:val="center"/>
          </w:tcPr>
          <w:p w14:paraId="3C26FC58" w14:textId="269272ED" w:rsidR="00AD59FE" w:rsidRPr="006534BE" w:rsidRDefault="00AD59FE" w:rsidP="0063391D">
            <w:pPr>
              <w:jc w:val="center"/>
              <w:rPr>
                <w:sz w:val="28"/>
                <w:szCs w:val="28"/>
              </w:rPr>
            </w:pPr>
            <w:r w:rsidRPr="00AD59F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5B4FB953" wp14:editId="125F26E9">
                      <wp:simplePos x="0" y="0"/>
                      <wp:positionH relativeFrom="column">
                        <wp:posOffset>-520700</wp:posOffset>
                      </wp:positionH>
                      <wp:positionV relativeFrom="paragraph">
                        <wp:posOffset>-1141095</wp:posOffset>
                      </wp:positionV>
                      <wp:extent cx="1349375" cy="373380"/>
                      <wp:effectExtent l="0" t="7302" r="0" b="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49375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99DAB" w14:textId="2AB6E6A8" w:rsidR="00AD59FE" w:rsidRPr="002B5959" w:rsidRDefault="00AD59FE" w:rsidP="00AD59FE">
                                  <w:pPr>
                                    <w:rPr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B5959">
                                    <w:rPr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  <w:lang w:val="en-US"/>
                                    </w:rPr>
                                    <w:t>Circle 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FB953" id="_x0000_s1029" type="#_x0000_t202" style="position:absolute;left:0;text-align:left;margin-left:-41pt;margin-top:-89.85pt;width:106.25pt;height:29.4pt;rotation:-90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" stroked="f">
                      <v:textbox>
                        <w:txbxContent>
                          <w:p w14:paraId="62999DAB" w14:textId="2AB6E6A8" w:rsidR="00AD59FE" w:rsidRPr="002B5959" w:rsidRDefault="00AD59FE" w:rsidP="00AD59FE">
                            <w:pP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B5959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en-US"/>
                              </w:rPr>
                              <w:t>Circle Time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80" w:type="dxa"/>
          </w:tcPr>
          <w:p w14:paraId="3EABA11F" w14:textId="594128F0" w:rsidR="00AD59FE" w:rsidRPr="005F0E83" w:rsidRDefault="005F0E83" w:rsidP="0064120F">
            <w:pPr>
              <w:rPr>
                <w:sz w:val="24"/>
                <w:szCs w:val="24"/>
              </w:rPr>
            </w:pPr>
            <w:r w:rsidRPr="005F0E83">
              <w:rPr>
                <w:sz w:val="24"/>
                <w:szCs w:val="24"/>
              </w:rPr>
              <w:t>Literacy</w:t>
            </w:r>
          </w:p>
        </w:tc>
        <w:tc>
          <w:tcPr>
            <w:tcW w:w="1170" w:type="dxa"/>
          </w:tcPr>
          <w:p w14:paraId="59510457" w14:textId="17E2B76B" w:rsidR="00AD59FE" w:rsidRPr="006534BE" w:rsidRDefault="005F0E83" w:rsidP="0064120F">
            <w:pPr>
              <w:rPr>
                <w:sz w:val="32"/>
                <w:szCs w:val="32"/>
              </w:rPr>
            </w:pPr>
            <w:r w:rsidRPr="005F0E83">
              <w:rPr>
                <w:sz w:val="24"/>
                <w:szCs w:val="24"/>
              </w:rPr>
              <w:t>Literacy</w:t>
            </w:r>
          </w:p>
        </w:tc>
        <w:tc>
          <w:tcPr>
            <w:tcW w:w="1170" w:type="dxa"/>
          </w:tcPr>
          <w:p w14:paraId="3C312F43" w14:textId="35EB9EAF" w:rsidR="00AD59FE" w:rsidRPr="006534BE" w:rsidRDefault="00875DDD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SEL</w:t>
            </w:r>
          </w:p>
        </w:tc>
        <w:tc>
          <w:tcPr>
            <w:tcW w:w="1170" w:type="dxa"/>
          </w:tcPr>
          <w:p w14:paraId="45EEEE6A" w14:textId="3487C805" w:rsidR="00AD59FE" w:rsidRPr="006534BE" w:rsidRDefault="00615C16" w:rsidP="0064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Religion</w:t>
            </w:r>
          </w:p>
        </w:tc>
        <w:tc>
          <w:tcPr>
            <w:tcW w:w="1170" w:type="dxa"/>
          </w:tcPr>
          <w:p w14:paraId="7A3D2083" w14:textId="7AA5DC3D" w:rsidR="00AD59FE" w:rsidRPr="00FA2565" w:rsidRDefault="00875DDD" w:rsidP="0064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Garden</w:t>
            </w:r>
          </w:p>
        </w:tc>
        <w:tc>
          <w:tcPr>
            <w:tcW w:w="1080" w:type="dxa"/>
          </w:tcPr>
          <w:p w14:paraId="161530C9" w14:textId="0838564D" w:rsidR="00AD59FE" w:rsidRPr="00FA2565" w:rsidRDefault="00875DDD" w:rsidP="0064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Lunch</w:t>
            </w:r>
          </w:p>
        </w:tc>
        <w:tc>
          <w:tcPr>
            <w:tcW w:w="1080" w:type="dxa"/>
          </w:tcPr>
          <w:p w14:paraId="45FD57C6" w14:textId="57371FBC" w:rsidR="00AD59FE" w:rsidRPr="00FA2565" w:rsidRDefault="00875DDD" w:rsidP="0064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Arabic</w:t>
            </w:r>
          </w:p>
        </w:tc>
        <w:tc>
          <w:tcPr>
            <w:tcW w:w="1080" w:type="dxa"/>
          </w:tcPr>
          <w:p w14:paraId="564D3367" w14:textId="7F462246" w:rsidR="00AD59FE" w:rsidRPr="005F0E83" w:rsidRDefault="005F0E83" w:rsidP="0064120F">
            <w:r w:rsidRPr="005F0E83">
              <w:t>Numeracy</w:t>
            </w:r>
          </w:p>
        </w:tc>
        <w:tc>
          <w:tcPr>
            <w:tcW w:w="1080" w:type="dxa"/>
          </w:tcPr>
          <w:p w14:paraId="231D2F15" w14:textId="293B1A25" w:rsidR="00AD59FE" w:rsidRPr="006534BE" w:rsidRDefault="008628DE" w:rsidP="0064120F">
            <w:pPr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Hands on</w:t>
            </w:r>
          </w:p>
        </w:tc>
        <w:tc>
          <w:tcPr>
            <w:tcW w:w="815" w:type="dxa"/>
            <w:vMerge w:val="restart"/>
            <w:shd w:val="clear" w:color="auto" w:fill="F2F2F2" w:themeFill="background1" w:themeFillShade="F2"/>
            <w:vAlign w:val="center"/>
          </w:tcPr>
          <w:p w14:paraId="32031652" w14:textId="3F1CBD6F" w:rsidR="00AD59FE" w:rsidRPr="006534BE" w:rsidRDefault="00AD59FE" w:rsidP="000F4C2B">
            <w:pPr>
              <w:jc w:val="center"/>
              <w:rPr>
                <w:sz w:val="32"/>
                <w:szCs w:val="32"/>
              </w:rPr>
            </w:pPr>
            <w:r w:rsidRPr="00AD59F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4C9C295C" wp14:editId="7DCBA14A">
                      <wp:simplePos x="0" y="0"/>
                      <wp:positionH relativeFrom="column">
                        <wp:posOffset>-480060</wp:posOffset>
                      </wp:positionH>
                      <wp:positionV relativeFrom="paragraph">
                        <wp:posOffset>-989330</wp:posOffset>
                      </wp:positionV>
                      <wp:extent cx="1349375" cy="373380"/>
                      <wp:effectExtent l="0" t="7302" r="0" b="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49375" cy="373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AF451E" w14:textId="4A277A43" w:rsidR="00AD59FE" w:rsidRPr="002B5959" w:rsidRDefault="00AD59FE" w:rsidP="00AD59FE">
                                  <w:pPr>
                                    <w:rPr>
                                      <w:b/>
                                      <w:bCs/>
                                      <w:color w:val="EEB500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B5959">
                                    <w:rPr>
                                      <w:b/>
                                      <w:bCs/>
                                      <w:color w:val="EEB500"/>
                                      <w:sz w:val="32"/>
                                      <w:szCs w:val="32"/>
                                      <w:lang w:val="en-US"/>
                                    </w:rPr>
                                    <w:t>Home 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C295C" id="_x0000_s1030" type="#_x0000_t202" style="position:absolute;left:0;text-align:left;margin-left:-37.8pt;margin-top:-77.9pt;width:106.25pt;height:29.4pt;rotation:-90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" fillcolor="#f2f2f2 [3052]" stroked="f">
                      <v:textbox>
                        <w:txbxContent>
                          <w:p w14:paraId="50AF451E" w14:textId="4A277A43" w:rsidR="00AD59FE" w:rsidRPr="002B5959" w:rsidRDefault="00AD59FE" w:rsidP="00AD59FE">
                            <w:pPr>
                              <w:rPr>
                                <w:b/>
                                <w:bCs/>
                                <w:color w:val="EEB5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B5959">
                              <w:rPr>
                                <w:b/>
                                <w:bCs/>
                                <w:color w:val="EEB500"/>
                                <w:sz w:val="32"/>
                                <w:szCs w:val="32"/>
                                <w:lang w:val="en-US"/>
                              </w:rPr>
                              <w:t>Home Time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77E79" w:rsidRPr="006534BE" w14:paraId="470BE782" w14:textId="3B7C108C" w:rsidTr="00AA0830">
        <w:tc>
          <w:tcPr>
            <w:tcW w:w="1800" w:type="dxa"/>
          </w:tcPr>
          <w:p w14:paraId="002262E8" w14:textId="77777777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24BB3683" w14:textId="77777777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 w:rsidRPr="00D77E79">
              <w:rPr>
                <w:b/>
                <w:bCs/>
                <w:color w:val="595959" w:themeColor="text1" w:themeTint="A6"/>
                <w:sz w:val="28"/>
                <w:szCs w:val="28"/>
              </w:rPr>
              <w:t>Monday</w:t>
            </w:r>
          </w:p>
          <w:p w14:paraId="7B68B9AA" w14:textId="42392131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805" w:type="dxa"/>
            <w:vMerge/>
            <w:shd w:val="clear" w:color="auto" w:fill="F2F2F2" w:themeFill="background1" w:themeFillShade="F2"/>
            <w:vAlign w:val="center"/>
          </w:tcPr>
          <w:p w14:paraId="7BA79E2C" w14:textId="48ACDB4B" w:rsidR="00AD59FE" w:rsidRPr="006534BE" w:rsidRDefault="00AD59FE" w:rsidP="00EE3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14:paraId="686C0215" w14:textId="7DB30BE8" w:rsidR="00AD59FE" w:rsidRPr="006534BE" w:rsidRDefault="00AD59FE" w:rsidP="00076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1298C276" w14:textId="25F9DA4A" w:rsidR="00AD59FE" w:rsidRPr="006534BE" w:rsidRDefault="00AD59FE" w:rsidP="00641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14:paraId="0968F2C0" w14:textId="4A6310E7" w:rsidR="00AD59FE" w:rsidRPr="006534BE" w:rsidRDefault="00AD59FE" w:rsidP="00633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1A3566FA" w14:textId="4B63AA58" w:rsidR="00AD59FE" w:rsidRPr="004C2794" w:rsidRDefault="005F0E83" w:rsidP="0064120F">
            <w:pPr>
              <w:rPr>
                <w:sz w:val="28"/>
                <w:szCs w:val="28"/>
              </w:rPr>
            </w:pPr>
            <w:r w:rsidRPr="005F0E83">
              <w:rPr>
                <w:sz w:val="24"/>
                <w:szCs w:val="24"/>
              </w:rPr>
              <w:t>Literacy</w:t>
            </w:r>
          </w:p>
        </w:tc>
        <w:tc>
          <w:tcPr>
            <w:tcW w:w="1170" w:type="dxa"/>
          </w:tcPr>
          <w:p w14:paraId="0DBC3347" w14:textId="66EBD9C2" w:rsidR="00AD59FE" w:rsidRPr="004C2794" w:rsidRDefault="00615C16" w:rsidP="0064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</w:t>
            </w:r>
          </w:p>
        </w:tc>
        <w:tc>
          <w:tcPr>
            <w:tcW w:w="1170" w:type="dxa"/>
          </w:tcPr>
          <w:p w14:paraId="347325DF" w14:textId="11751FFB" w:rsidR="00AD59FE" w:rsidRPr="006534BE" w:rsidRDefault="005F0E83" w:rsidP="0064120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UtW</w:t>
            </w:r>
            <w:proofErr w:type="spellEnd"/>
          </w:p>
        </w:tc>
        <w:tc>
          <w:tcPr>
            <w:tcW w:w="1170" w:type="dxa"/>
          </w:tcPr>
          <w:p w14:paraId="4080B780" w14:textId="27BC78E5" w:rsidR="00AD59FE" w:rsidRPr="006534BE" w:rsidRDefault="00875DDD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ICT</w:t>
            </w:r>
          </w:p>
        </w:tc>
        <w:tc>
          <w:tcPr>
            <w:tcW w:w="1170" w:type="dxa"/>
          </w:tcPr>
          <w:p w14:paraId="250C7B06" w14:textId="5DA1AB3D" w:rsidR="00AD59FE" w:rsidRPr="006534BE" w:rsidRDefault="00875DDD" w:rsidP="0064120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Garden</w:t>
            </w:r>
          </w:p>
        </w:tc>
        <w:tc>
          <w:tcPr>
            <w:tcW w:w="1080" w:type="dxa"/>
          </w:tcPr>
          <w:p w14:paraId="6AD860A1" w14:textId="4098614F" w:rsidR="00AD59FE" w:rsidRPr="006534BE" w:rsidRDefault="00875DDD" w:rsidP="0064120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Lunch</w:t>
            </w:r>
          </w:p>
        </w:tc>
        <w:tc>
          <w:tcPr>
            <w:tcW w:w="1080" w:type="dxa"/>
          </w:tcPr>
          <w:p w14:paraId="09FFFD53" w14:textId="7F74F14D" w:rsidR="00AD59FE" w:rsidRPr="006534BE" w:rsidRDefault="00E244CD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Arabic</w:t>
            </w:r>
          </w:p>
        </w:tc>
        <w:tc>
          <w:tcPr>
            <w:tcW w:w="1080" w:type="dxa"/>
          </w:tcPr>
          <w:p w14:paraId="746911CD" w14:textId="7B20A253" w:rsidR="00AD59FE" w:rsidRPr="006534BE" w:rsidRDefault="005F0E83" w:rsidP="0064120F">
            <w:pPr>
              <w:rPr>
                <w:sz w:val="32"/>
                <w:szCs w:val="32"/>
              </w:rPr>
            </w:pPr>
            <w:r w:rsidRPr="005F0E83">
              <w:t>Numeracy</w:t>
            </w:r>
          </w:p>
        </w:tc>
        <w:tc>
          <w:tcPr>
            <w:tcW w:w="1080" w:type="dxa"/>
          </w:tcPr>
          <w:p w14:paraId="3CA5FDF1" w14:textId="4162DF04" w:rsidR="00AD59FE" w:rsidRPr="006534BE" w:rsidRDefault="008628DE" w:rsidP="0064120F">
            <w:pPr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Hands on</w:t>
            </w:r>
          </w:p>
        </w:tc>
        <w:tc>
          <w:tcPr>
            <w:tcW w:w="815" w:type="dxa"/>
            <w:vMerge/>
            <w:shd w:val="clear" w:color="auto" w:fill="F2F2F2" w:themeFill="background1" w:themeFillShade="F2"/>
            <w:vAlign w:val="center"/>
          </w:tcPr>
          <w:p w14:paraId="21938CA6" w14:textId="026F053D" w:rsidR="00AD59FE" w:rsidRPr="006534BE" w:rsidRDefault="00AD59FE" w:rsidP="00477772">
            <w:pPr>
              <w:jc w:val="center"/>
              <w:rPr>
                <w:sz w:val="32"/>
                <w:szCs w:val="32"/>
              </w:rPr>
            </w:pPr>
          </w:p>
        </w:tc>
      </w:tr>
      <w:tr w:rsidR="00D77E79" w:rsidRPr="006534BE" w14:paraId="579F0B65" w14:textId="34878237" w:rsidTr="00AA0830">
        <w:tc>
          <w:tcPr>
            <w:tcW w:w="1800" w:type="dxa"/>
          </w:tcPr>
          <w:p w14:paraId="1BA09555" w14:textId="77777777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249DDB44" w14:textId="77777777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 w:rsidRPr="00D77E79">
              <w:rPr>
                <w:b/>
                <w:bCs/>
                <w:color w:val="595959" w:themeColor="text1" w:themeTint="A6"/>
                <w:sz w:val="28"/>
                <w:szCs w:val="28"/>
              </w:rPr>
              <w:t>Tuesday</w:t>
            </w:r>
          </w:p>
          <w:p w14:paraId="2EBD41B7" w14:textId="7A8D9519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805" w:type="dxa"/>
            <w:vMerge/>
            <w:shd w:val="clear" w:color="auto" w:fill="F2F2F2" w:themeFill="background1" w:themeFillShade="F2"/>
            <w:vAlign w:val="center"/>
          </w:tcPr>
          <w:p w14:paraId="2D8EDB01" w14:textId="095FA2F9" w:rsidR="00AD59FE" w:rsidRPr="006534BE" w:rsidRDefault="00AD59FE" w:rsidP="00EE3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14:paraId="5C7480D1" w14:textId="484A7A9C" w:rsidR="00AD59FE" w:rsidRPr="006534BE" w:rsidRDefault="00AD59FE" w:rsidP="00076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7C7EA864" w14:textId="7D381C46" w:rsidR="00AD59FE" w:rsidRPr="006534BE" w:rsidRDefault="00AD59FE" w:rsidP="006412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220EF5B2" w14:textId="56C3EE43" w:rsidR="00AD59FE" w:rsidRPr="006534BE" w:rsidRDefault="00AD59FE" w:rsidP="00633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32F480C3" w14:textId="498AD3E6" w:rsidR="00AD59FE" w:rsidRPr="006534BE" w:rsidRDefault="005F0E83" w:rsidP="0064120F">
            <w:pPr>
              <w:rPr>
                <w:sz w:val="32"/>
                <w:szCs w:val="32"/>
              </w:rPr>
            </w:pPr>
            <w:r w:rsidRPr="005F0E83">
              <w:rPr>
                <w:sz w:val="24"/>
                <w:szCs w:val="24"/>
              </w:rPr>
              <w:t>Literacy</w:t>
            </w:r>
          </w:p>
        </w:tc>
        <w:tc>
          <w:tcPr>
            <w:tcW w:w="1170" w:type="dxa"/>
          </w:tcPr>
          <w:p w14:paraId="68FC7D2C" w14:textId="6AC2575E" w:rsidR="00AD59FE" w:rsidRPr="00587FA8" w:rsidRDefault="00587FA8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Music</w:t>
            </w:r>
          </w:p>
        </w:tc>
        <w:tc>
          <w:tcPr>
            <w:tcW w:w="1170" w:type="dxa"/>
          </w:tcPr>
          <w:p w14:paraId="714F76DE" w14:textId="32BCA811" w:rsidR="00AD59FE" w:rsidRPr="004C2794" w:rsidRDefault="00587FA8" w:rsidP="0064120F">
            <w:pPr>
              <w:rPr>
                <w:sz w:val="28"/>
                <w:szCs w:val="28"/>
              </w:rPr>
            </w:pPr>
            <w:r>
              <w:rPr>
                <w:kern w:val="0"/>
                <w14:ligatures w14:val="none"/>
              </w:rPr>
              <w:t>Numeracy</w:t>
            </w:r>
          </w:p>
        </w:tc>
        <w:tc>
          <w:tcPr>
            <w:tcW w:w="1170" w:type="dxa"/>
          </w:tcPr>
          <w:p w14:paraId="10901ECF" w14:textId="5E64DFC3" w:rsidR="00AD59FE" w:rsidRPr="006534BE" w:rsidRDefault="005F0E83" w:rsidP="0064120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UtW</w:t>
            </w:r>
            <w:proofErr w:type="spellEnd"/>
          </w:p>
        </w:tc>
        <w:tc>
          <w:tcPr>
            <w:tcW w:w="1170" w:type="dxa"/>
          </w:tcPr>
          <w:p w14:paraId="03FA9DEE" w14:textId="1E331C1A" w:rsidR="00AD59FE" w:rsidRPr="006534BE" w:rsidRDefault="00875DDD" w:rsidP="0064120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Garden</w:t>
            </w:r>
          </w:p>
        </w:tc>
        <w:tc>
          <w:tcPr>
            <w:tcW w:w="1080" w:type="dxa"/>
          </w:tcPr>
          <w:p w14:paraId="408965D0" w14:textId="30D9DEB4" w:rsidR="00AD59FE" w:rsidRPr="006534BE" w:rsidRDefault="00875DDD" w:rsidP="0064120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Lunch</w:t>
            </w:r>
          </w:p>
        </w:tc>
        <w:tc>
          <w:tcPr>
            <w:tcW w:w="1080" w:type="dxa"/>
          </w:tcPr>
          <w:p w14:paraId="7213B8CC" w14:textId="48EBC49E" w:rsidR="00AD59FE" w:rsidRPr="004C2794" w:rsidRDefault="005F0E83" w:rsidP="0064120F">
            <w:pPr>
              <w:rPr>
                <w:sz w:val="28"/>
                <w:szCs w:val="28"/>
              </w:rPr>
            </w:pPr>
            <w:r w:rsidRPr="005F0E83">
              <w:rPr>
                <w:sz w:val="24"/>
                <w:szCs w:val="24"/>
              </w:rPr>
              <w:t>Literacy</w:t>
            </w:r>
          </w:p>
        </w:tc>
        <w:tc>
          <w:tcPr>
            <w:tcW w:w="1080" w:type="dxa"/>
          </w:tcPr>
          <w:p w14:paraId="1EE269E8" w14:textId="58573102" w:rsidR="00AD59FE" w:rsidRPr="006534BE" w:rsidRDefault="00875DDD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</w:t>
            </w:r>
          </w:p>
        </w:tc>
        <w:tc>
          <w:tcPr>
            <w:tcW w:w="1080" w:type="dxa"/>
          </w:tcPr>
          <w:p w14:paraId="79A55AF3" w14:textId="6E3EFE41" w:rsidR="00AD59FE" w:rsidRPr="006534BE" w:rsidRDefault="00875DDD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</w:t>
            </w:r>
          </w:p>
        </w:tc>
        <w:tc>
          <w:tcPr>
            <w:tcW w:w="815" w:type="dxa"/>
            <w:vMerge/>
            <w:shd w:val="clear" w:color="auto" w:fill="F2F2F2" w:themeFill="background1" w:themeFillShade="F2"/>
            <w:vAlign w:val="center"/>
          </w:tcPr>
          <w:p w14:paraId="4D9B3D83" w14:textId="46C5A894" w:rsidR="00AD59FE" w:rsidRPr="006534BE" w:rsidRDefault="00AD59FE" w:rsidP="00477772">
            <w:pPr>
              <w:jc w:val="center"/>
              <w:rPr>
                <w:sz w:val="32"/>
                <w:szCs w:val="32"/>
              </w:rPr>
            </w:pPr>
          </w:p>
        </w:tc>
      </w:tr>
      <w:tr w:rsidR="00D77E79" w:rsidRPr="006534BE" w14:paraId="2B343FDF" w14:textId="5793BA02" w:rsidTr="00AA0830">
        <w:tc>
          <w:tcPr>
            <w:tcW w:w="1800" w:type="dxa"/>
          </w:tcPr>
          <w:p w14:paraId="0B68D485" w14:textId="77777777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53FD6B92" w14:textId="77777777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 w:rsidRPr="00D77E79">
              <w:rPr>
                <w:b/>
                <w:bCs/>
                <w:color w:val="595959" w:themeColor="text1" w:themeTint="A6"/>
                <w:sz w:val="28"/>
                <w:szCs w:val="28"/>
              </w:rPr>
              <w:t>Wednesday</w:t>
            </w:r>
          </w:p>
          <w:p w14:paraId="0B8509EC" w14:textId="4FADA771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805" w:type="dxa"/>
            <w:vMerge/>
            <w:shd w:val="clear" w:color="auto" w:fill="F2F2F2" w:themeFill="background1" w:themeFillShade="F2"/>
            <w:vAlign w:val="center"/>
          </w:tcPr>
          <w:p w14:paraId="09DA4940" w14:textId="73F770E3" w:rsidR="00AD59FE" w:rsidRPr="006534BE" w:rsidRDefault="00AD59FE" w:rsidP="00EE3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14:paraId="1638DDAA" w14:textId="78081BDF" w:rsidR="00AD59FE" w:rsidRPr="006534BE" w:rsidRDefault="00AD59FE" w:rsidP="00076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1E9C8C31" w14:textId="6CA1B000" w:rsidR="00AD59FE" w:rsidRPr="006534BE" w:rsidRDefault="00AD59FE" w:rsidP="006412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76BAE793" w14:textId="63BCA776" w:rsidR="00AD59FE" w:rsidRPr="006534BE" w:rsidRDefault="00AD59FE" w:rsidP="00633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7B52DFF2" w14:textId="6DF007E7" w:rsidR="00AD59FE" w:rsidRPr="006534BE" w:rsidRDefault="005F0E83" w:rsidP="0064120F">
            <w:pPr>
              <w:rPr>
                <w:sz w:val="32"/>
                <w:szCs w:val="32"/>
              </w:rPr>
            </w:pPr>
            <w:r w:rsidRPr="005F0E83">
              <w:rPr>
                <w:sz w:val="24"/>
                <w:szCs w:val="24"/>
              </w:rPr>
              <w:t>Literacy</w:t>
            </w:r>
          </w:p>
        </w:tc>
        <w:tc>
          <w:tcPr>
            <w:tcW w:w="1170" w:type="dxa"/>
          </w:tcPr>
          <w:p w14:paraId="35663655" w14:textId="2D2EAB21" w:rsidR="00AD59FE" w:rsidRPr="006534BE" w:rsidRDefault="00875DDD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</w:t>
            </w:r>
          </w:p>
        </w:tc>
        <w:tc>
          <w:tcPr>
            <w:tcW w:w="1170" w:type="dxa"/>
          </w:tcPr>
          <w:p w14:paraId="6D6BC1CA" w14:textId="58A50820" w:rsidR="00AD59FE" w:rsidRPr="006534BE" w:rsidRDefault="00875DDD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Arabic</w:t>
            </w:r>
          </w:p>
        </w:tc>
        <w:tc>
          <w:tcPr>
            <w:tcW w:w="1170" w:type="dxa"/>
          </w:tcPr>
          <w:p w14:paraId="59F64BA8" w14:textId="598255A3" w:rsidR="00AD59FE" w:rsidRPr="006534BE" w:rsidRDefault="005F0E83" w:rsidP="0064120F">
            <w:pPr>
              <w:rPr>
                <w:sz w:val="32"/>
                <w:szCs w:val="32"/>
              </w:rPr>
            </w:pPr>
            <w:r w:rsidRPr="005F0E83">
              <w:t>Numeracy</w:t>
            </w:r>
          </w:p>
        </w:tc>
        <w:tc>
          <w:tcPr>
            <w:tcW w:w="1170" w:type="dxa"/>
          </w:tcPr>
          <w:p w14:paraId="58C14DD0" w14:textId="29C9DC3A" w:rsidR="00AD59FE" w:rsidRPr="006534BE" w:rsidRDefault="00875DDD" w:rsidP="0064120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Garden</w:t>
            </w:r>
          </w:p>
        </w:tc>
        <w:tc>
          <w:tcPr>
            <w:tcW w:w="1080" w:type="dxa"/>
          </w:tcPr>
          <w:p w14:paraId="0AD2FFFB" w14:textId="3141726A" w:rsidR="00AD59FE" w:rsidRPr="006534BE" w:rsidRDefault="00875DDD" w:rsidP="0064120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Lunch</w:t>
            </w:r>
          </w:p>
        </w:tc>
        <w:tc>
          <w:tcPr>
            <w:tcW w:w="1080" w:type="dxa"/>
          </w:tcPr>
          <w:p w14:paraId="5BB2E45F" w14:textId="70F07261" w:rsidR="00AD59FE" w:rsidRPr="006534BE" w:rsidRDefault="005F0E83" w:rsidP="0064120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UtW</w:t>
            </w:r>
            <w:proofErr w:type="spellEnd"/>
          </w:p>
        </w:tc>
        <w:tc>
          <w:tcPr>
            <w:tcW w:w="1080" w:type="dxa"/>
          </w:tcPr>
          <w:p w14:paraId="47EAF2A9" w14:textId="570BECA5" w:rsidR="00AD59FE" w:rsidRPr="006534BE" w:rsidRDefault="00587FA8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Music</w:t>
            </w:r>
          </w:p>
        </w:tc>
        <w:tc>
          <w:tcPr>
            <w:tcW w:w="1080" w:type="dxa"/>
          </w:tcPr>
          <w:p w14:paraId="78F00672" w14:textId="38D5A54E" w:rsidR="00AD59FE" w:rsidRPr="006534BE" w:rsidRDefault="008628DE" w:rsidP="0064120F">
            <w:pPr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Hands on</w:t>
            </w:r>
          </w:p>
        </w:tc>
        <w:tc>
          <w:tcPr>
            <w:tcW w:w="815" w:type="dxa"/>
            <w:vMerge/>
            <w:shd w:val="clear" w:color="auto" w:fill="F2F2F2" w:themeFill="background1" w:themeFillShade="F2"/>
            <w:vAlign w:val="center"/>
          </w:tcPr>
          <w:p w14:paraId="5953BC63" w14:textId="7EE584A9" w:rsidR="00AD59FE" w:rsidRPr="006534BE" w:rsidRDefault="00AD59FE" w:rsidP="00477772">
            <w:pPr>
              <w:jc w:val="center"/>
              <w:rPr>
                <w:sz w:val="32"/>
                <w:szCs w:val="32"/>
              </w:rPr>
            </w:pPr>
          </w:p>
        </w:tc>
      </w:tr>
      <w:tr w:rsidR="00D77E79" w:rsidRPr="006534BE" w14:paraId="5B9991C7" w14:textId="7C6EFDC0" w:rsidTr="00AA0830">
        <w:tc>
          <w:tcPr>
            <w:tcW w:w="1800" w:type="dxa"/>
          </w:tcPr>
          <w:p w14:paraId="00F7F508" w14:textId="77777777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1AA345E2" w14:textId="77777777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 w:rsidRPr="00D77E79">
              <w:rPr>
                <w:b/>
                <w:bCs/>
                <w:color w:val="595959" w:themeColor="text1" w:themeTint="A6"/>
                <w:sz w:val="28"/>
                <w:szCs w:val="28"/>
              </w:rPr>
              <w:t>Thursday</w:t>
            </w:r>
          </w:p>
          <w:p w14:paraId="0E831C9D" w14:textId="437FD88C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805" w:type="dxa"/>
            <w:vMerge/>
            <w:shd w:val="clear" w:color="auto" w:fill="F2F2F2" w:themeFill="background1" w:themeFillShade="F2"/>
            <w:vAlign w:val="center"/>
          </w:tcPr>
          <w:p w14:paraId="56ED7B44" w14:textId="3E88EAF4" w:rsidR="00AD59FE" w:rsidRPr="006534BE" w:rsidRDefault="00AD59FE" w:rsidP="00641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14:paraId="6F9EBD70" w14:textId="5457E1BC" w:rsidR="00AD59FE" w:rsidRPr="006534BE" w:rsidRDefault="00AD59FE" w:rsidP="006412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37D65472" w14:textId="11E9D289" w:rsidR="00AD59FE" w:rsidRPr="006534BE" w:rsidRDefault="00AD59FE" w:rsidP="006412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34725C7A" w14:textId="35708E73" w:rsidR="00AD59FE" w:rsidRPr="006534BE" w:rsidRDefault="00AD59FE" w:rsidP="006412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22527D9A" w14:textId="737B3F69" w:rsidR="00AD59FE" w:rsidRPr="003E6BD7" w:rsidRDefault="003E6BD7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ICT</w:t>
            </w:r>
          </w:p>
        </w:tc>
        <w:tc>
          <w:tcPr>
            <w:tcW w:w="1170" w:type="dxa"/>
          </w:tcPr>
          <w:p w14:paraId="51A94926" w14:textId="3D870750" w:rsidR="00AD59FE" w:rsidRPr="004C2794" w:rsidRDefault="003E6BD7" w:rsidP="0064120F">
            <w:pPr>
              <w:rPr>
                <w:sz w:val="28"/>
                <w:szCs w:val="28"/>
              </w:rPr>
            </w:pPr>
            <w:r w:rsidRPr="005F0E83">
              <w:rPr>
                <w:sz w:val="24"/>
                <w:szCs w:val="24"/>
              </w:rPr>
              <w:t>Literacy</w:t>
            </w:r>
          </w:p>
        </w:tc>
        <w:tc>
          <w:tcPr>
            <w:tcW w:w="1170" w:type="dxa"/>
          </w:tcPr>
          <w:p w14:paraId="3FC3CD97" w14:textId="4983EA63" w:rsidR="00AD59FE" w:rsidRPr="006534BE" w:rsidRDefault="00875DDD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Arabic</w:t>
            </w:r>
          </w:p>
        </w:tc>
        <w:tc>
          <w:tcPr>
            <w:tcW w:w="1170" w:type="dxa"/>
          </w:tcPr>
          <w:p w14:paraId="55B2F09F" w14:textId="6F07E6EA" w:rsidR="00AD59FE" w:rsidRPr="006534BE" w:rsidRDefault="005F0E83" w:rsidP="0064120F">
            <w:pPr>
              <w:rPr>
                <w:sz w:val="32"/>
                <w:szCs w:val="32"/>
              </w:rPr>
            </w:pPr>
            <w:r w:rsidRPr="005F0E83">
              <w:t>Numeracy</w:t>
            </w:r>
          </w:p>
        </w:tc>
        <w:tc>
          <w:tcPr>
            <w:tcW w:w="1170" w:type="dxa"/>
          </w:tcPr>
          <w:p w14:paraId="4CC5EAA3" w14:textId="40125B30" w:rsidR="00AD59FE" w:rsidRPr="006534BE" w:rsidRDefault="00875DDD" w:rsidP="0064120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Garden</w:t>
            </w:r>
          </w:p>
        </w:tc>
        <w:tc>
          <w:tcPr>
            <w:tcW w:w="1080" w:type="dxa"/>
          </w:tcPr>
          <w:p w14:paraId="5FC7581D" w14:textId="36CF09E0" w:rsidR="00AD59FE" w:rsidRPr="006534BE" w:rsidRDefault="00875DDD" w:rsidP="0064120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Lunch</w:t>
            </w:r>
          </w:p>
        </w:tc>
        <w:tc>
          <w:tcPr>
            <w:tcW w:w="1080" w:type="dxa"/>
          </w:tcPr>
          <w:p w14:paraId="7D8C35C3" w14:textId="62F1E09C" w:rsidR="00AD59FE" w:rsidRPr="006534BE" w:rsidRDefault="002E5EDE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SEL</w:t>
            </w:r>
          </w:p>
        </w:tc>
        <w:tc>
          <w:tcPr>
            <w:tcW w:w="1080" w:type="dxa"/>
          </w:tcPr>
          <w:p w14:paraId="1FA4095D" w14:textId="141BA3CF" w:rsidR="00AD59FE" w:rsidRPr="006534BE" w:rsidRDefault="005F0E83" w:rsidP="0064120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UtW</w:t>
            </w:r>
            <w:proofErr w:type="spellEnd"/>
          </w:p>
        </w:tc>
        <w:tc>
          <w:tcPr>
            <w:tcW w:w="1080" w:type="dxa"/>
          </w:tcPr>
          <w:p w14:paraId="06F762E5" w14:textId="773F36E6" w:rsidR="00AD59FE" w:rsidRPr="006534BE" w:rsidRDefault="008628DE" w:rsidP="0064120F">
            <w:pPr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Hands on</w:t>
            </w:r>
          </w:p>
        </w:tc>
        <w:tc>
          <w:tcPr>
            <w:tcW w:w="815" w:type="dxa"/>
            <w:vMerge/>
            <w:shd w:val="clear" w:color="auto" w:fill="F2F2F2" w:themeFill="background1" w:themeFillShade="F2"/>
            <w:vAlign w:val="center"/>
          </w:tcPr>
          <w:p w14:paraId="49099C25" w14:textId="3E58599F" w:rsidR="00AD59FE" w:rsidRPr="006534BE" w:rsidRDefault="00AD59FE" w:rsidP="0064120F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FE2CD80" w14:textId="60B7B8F2" w:rsidR="0064120F" w:rsidRPr="008A39E9" w:rsidRDefault="008A39E9" w:rsidP="008A39E9">
      <w:pPr>
        <w:jc w:val="center"/>
        <w:rPr>
          <w:b/>
          <w:bCs/>
          <w:color w:val="1F3864" w:themeColor="accent1" w:themeShade="80"/>
          <w:sz w:val="56"/>
          <w:szCs w:val="56"/>
        </w:rPr>
      </w:pPr>
      <w:r w:rsidRPr="008A39E9">
        <w:rPr>
          <w:b/>
          <w:bCs/>
          <w:color w:val="1F3864" w:themeColor="accent1" w:themeShade="80"/>
          <w:sz w:val="56"/>
          <w:szCs w:val="56"/>
        </w:rPr>
        <w:t>FS</w:t>
      </w:r>
      <w:r w:rsidR="00875DDD">
        <w:rPr>
          <w:b/>
          <w:bCs/>
          <w:color w:val="1F3864" w:themeColor="accent1" w:themeShade="80"/>
          <w:sz w:val="56"/>
          <w:szCs w:val="56"/>
        </w:rPr>
        <w:t>2B</w:t>
      </w:r>
    </w:p>
    <w:sectPr w:rsidR="0064120F" w:rsidRPr="008A39E9" w:rsidSect="00824EA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AC"/>
    <w:rsid w:val="00024540"/>
    <w:rsid w:val="00061456"/>
    <w:rsid w:val="000F05CE"/>
    <w:rsid w:val="000F4C2B"/>
    <w:rsid w:val="00102B32"/>
    <w:rsid w:val="0012495C"/>
    <w:rsid w:val="001360A8"/>
    <w:rsid w:val="00161D81"/>
    <w:rsid w:val="001F5250"/>
    <w:rsid w:val="002B5959"/>
    <w:rsid w:val="002E5EDE"/>
    <w:rsid w:val="00377892"/>
    <w:rsid w:val="003A2262"/>
    <w:rsid w:val="003A3A42"/>
    <w:rsid w:val="003E6BD7"/>
    <w:rsid w:val="004C2794"/>
    <w:rsid w:val="004E30DC"/>
    <w:rsid w:val="00587FA8"/>
    <w:rsid w:val="005F0E83"/>
    <w:rsid w:val="00606750"/>
    <w:rsid w:val="00615C16"/>
    <w:rsid w:val="0064120F"/>
    <w:rsid w:val="006534BE"/>
    <w:rsid w:val="00703B48"/>
    <w:rsid w:val="00824EAC"/>
    <w:rsid w:val="008628DE"/>
    <w:rsid w:val="00875DDD"/>
    <w:rsid w:val="008A39E9"/>
    <w:rsid w:val="00901EFD"/>
    <w:rsid w:val="0092412B"/>
    <w:rsid w:val="00A23BFB"/>
    <w:rsid w:val="00A6710E"/>
    <w:rsid w:val="00AA0830"/>
    <w:rsid w:val="00AD59FE"/>
    <w:rsid w:val="00C61FFA"/>
    <w:rsid w:val="00C6218F"/>
    <w:rsid w:val="00C81799"/>
    <w:rsid w:val="00CD4B3D"/>
    <w:rsid w:val="00CF42C7"/>
    <w:rsid w:val="00D019E7"/>
    <w:rsid w:val="00D73168"/>
    <w:rsid w:val="00D77E79"/>
    <w:rsid w:val="00E244CD"/>
    <w:rsid w:val="00E403C3"/>
    <w:rsid w:val="00E461F4"/>
    <w:rsid w:val="00E74B6A"/>
    <w:rsid w:val="00EA156A"/>
    <w:rsid w:val="00F33260"/>
    <w:rsid w:val="00F513D5"/>
    <w:rsid w:val="00FA2565"/>
    <w:rsid w:val="00FC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E1480"/>
  <w15:chartTrackingRefBased/>
  <w15:docId w15:val="{93093BE4-4142-46EB-B151-725463C2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sayce</dc:creator>
  <cp:keywords/>
  <dc:description/>
  <cp:lastModifiedBy>Deputy Head</cp:lastModifiedBy>
  <cp:revision>16</cp:revision>
  <cp:lastPrinted>2023-09-03T09:56:00Z</cp:lastPrinted>
  <dcterms:created xsi:type="dcterms:W3CDTF">2023-09-10T06:53:00Z</dcterms:created>
  <dcterms:modified xsi:type="dcterms:W3CDTF">2023-09-10T09:13:00Z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64dd6e5625a394cabf68423c6f75e4de2e0c00e5e0fa7d7c33182f4647635979</vt:lpwstr>
  </property>
</Properties>
</file>