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B1D9C" w14:textId="77777777" w:rsidR="001E4B7F" w:rsidRDefault="001E4B7F" w:rsidP="001E4B7F"/>
    <w:p w14:paraId="277456AE" w14:textId="77777777" w:rsidR="001E4B7F" w:rsidRDefault="001E4B7F" w:rsidP="001E4B7F"/>
    <w:p w14:paraId="34F123EF" w14:textId="2683AD98" w:rsidR="002B0A0C" w:rsidRDefault="002B0A0C" w:rsidP="002B0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color w:val="FF0000"/>
          <w:sz w:val="20"/>
          <w:szCs w:val="20"/>
        </w:rPr>
      </w:pPr>
      <w:r w:rsidRPr="008F235A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A9AED83" wp14:editId="45CEFC78">
            <wp:simplePos x="0" y="0"/>
            <wp:positionH relativeFrom="margin">
              <wp:align>right</wp:align>
            </wp:positionH>
            <wp:positionV relativeFrom="paragraph">
              <wp:posOffset>458470</wp:posOffset>
            </wp:positionV>
            <wp:extent cx="6164580" cy="347472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36038" r="17306" b="4151"/>
                    <a:stretch/>
                  </pic:blipFill>
                  <pic:spPr bwMode="auto">
                    <a:xfrm>
                      <a:off x="0" y="0"/>
                      <a:ext cx="616458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20"/>
          <w:szCs w:val="20"/>
        </w:rPr>
        <w:t>LO</w:t>
      </w:r>
      <w:r w:rsidRPr="008F235A">
        <w:rPr>
          <w:rFonts w:ascii="Comic Sans MS" w:hAnsi="Comic Sans MS"/>
          <w:color w:val="FF0000"/>
          <w:sz w:val="20"/>
          <w:szCs w:val="20"/>
        </w:rPr>
        <w:t>: I can use the right conjunction to identify the meaning of the sentence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8F235A">
        <w:rPr>
          <w:rFonts w:ascii="Comic Sans MS" w:hAnsi="Comic Sans MS"/>
          <w:color w:val="FF0000"/>
          <w:sz w:val="20"/>
          <w:szCs w:val="20"/>
        </w:rPr>
        <w:t>(Homework)</w:t>
      </w:r>
    </w:p>
    <w:p w14:paraId="4337116F" w14:textId="1DC83A14" w:rsidR="001E4B7F" w:rsidRDefault="000C4B89" w:rsidP="001E4B7F">
      <w:r w:rsidRPr="008F235A"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369E7F56" wp14:editId="6C45EE9F">
            <wp:simplePos x="0" y="0"/>
            <wp:positionH relativeFrom="margin">
              <wp:posOffset>-350520</wp:posOffset>
            </wp:positionH>
            <wp:positionV relativeFrom="paragraph">
              <wp:posOffset>3788410</wp:posOffset>
            </wp:positionV>
            <wp:extent cx="6438900" cy="35509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3" t="32034" r="16641" b="20667"/>
                    <a:stretch/>
                  </pic:blipFill>
                  <pic:spPr bwMode="auto">
                    <a:xfrm>
                      <a:off x="0" y="0"/>
                      <a:ext cx="6438900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DB2AB" w14:textId="7FBA0113" w:rsidR="001E4B7F" w:rsidRDefault="001E4B7F" w:rsidP="001E4B7F"/>
    <w:p w14:paraId="02B9C1EC" w14:textId="5D53C01F" w:rsidR="002B0A0C" w:rsidRPr="001F4755" w:rsidRDefault="002B0A0C" w:rsidP="002B0A0C">
      <w:r w:rsidRPr="007C1D39">
        <w:rPr>
          <w:noProof/>
        </w:rPr>
        <w:drawing>
          <wp:anchor distT="0" distB="0" distL="114300" distR="114300" simplePos="0" relativeHeight="251667456" behindDoc="0" locked="0" layoutInCell="1" allowOverlap="1" wp14:anchorId="5A3B32CA" wp14:editId="177E94FC">
            <wp:simplePos x="0" y="0"/>
            <wp:positionH relativeFrom="margin">
              <wp:posOffset>-487680</wp:posOffset>
            </wp:positionH>
            <wp:positionV relativeFrom="paragraph">
              <wp:posOffset>732155</wp:posOffset>
            </wp:positionV>
            <wp:extent cx="6880860" cy="7501255"/>
            <wp:effectExtent l="0" t="0" r="0" b="4445"/>
            <wp:wrapSquare wrapText="bothSides"/>
            <wp:docPr id="1062314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1421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3" t="20521" r="26479" b="3399"/>
                    <a:stretch/>
                  </pic:blipFill>
                  <pic:spPr bwMode="auto">
                    <a:xfrm>
                      <a:off x="0" y="0"/>
                      <a:ext cx="6880860" cy="750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7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AC667" wp14:editId="7C8A4FAE">
                <wp:simplePos x="0" y="0"/>
                <wp:positionH relativeFrom="column">
                  <wp:posOffset>3576956</wp:posOffset>
                </wp:positionH>
                <wp:positionV relativeFrom="paragraph">
                  <wp:posOffset>-680085</wp:posOffset>
                </wp:positionV>
                <wp:extent cx="2267009" cy="832536"/>
                <wp:effectExtent l="0" t="247650" r="38100" b="2533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6180">
                          <a:off x="0" y="0"/>
                          <a:ext cx="2267009" cy="832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3C7FBD" w14:textId="77777777" w:rsidR="002B0A0C" w:rsidRPr="001F4755" w:rsidRDefault="002B0A0C" w:rsidP="002B0A0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4755">
                              <w:rPr>
                                <w:b/>
                                <w:caps/>
                                <w:noProof/>
                                <w:color w:val="5B9BD5" w:themeColor="accent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and  but  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AC6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1.65pt;margin-top:-53.55pt;width:178.5pt;height:65.55pt;rotation:95702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" filled="f" stroked="f">
                <v:textbox>
                  <w:txbxContent>
                    <w:p w14:paraId="3D3C7FBD" w14:textId="77777777" w:rsidR="002B0A0C" w:rsidRPr="001F4755" w:rsidRDefault="002B0A0C" w:rsidP="002B0A0C">
                      <w:pPr>
                        <w:jc w:val="center"/>
                        <w:rPr>
                          <w:b/>
                          <w:caps/>
                          <w:noProof/>
                          <w:color w:val="5B9BD5" w:themeColor="accent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F4755">
                        <w:rPr>
                          <w:b/>
                          <w:caps/>
                          <w:noProof/>
                          <w:color w:val="5B9BD5" w:themeColor="accent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and  but  or</w:t>
                      </w:r>
                    </w:p>
                  </w:txbxContent>
                </v:textbox>
              </v:shape>
            </w:pict>
          </mc:Fallback>
        </mc:AlternateContent>
      </w:r>
      <w:r w:rsidRPr="001F475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1FC67D" wp14:editId="1B0E820E">
                <wp:simplePos x="0" y="0"/>
                <wp:positionH relativeFrom="column">
                  <wp:posOffset>3352165</wp:posOffset>
                </wp:positionH>
                <wp:positionV relativeFrom="paragraph">
                  <wp:posOffset>-976630</wp:posOffset>
                </wp:positionV>
                <wp:extent cx="3049839" cy="905877"/>
                <wp:effectExtent l="0" t="171450" r="55880" b="23749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1354">
                          <a:off x="0" y="0"/>
                          <a:ext cx="3049839" cy="905877"/>
                        </a:xfrm>
                        <a:prstGeom prst="ellipse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6C2B2" w14:textId="77777777" w:rsidR="002B0A0C" w:rsidRPr="001F4755" w:rsidRDefault="002B0A0C" w:rsidP="002B0A0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47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Joining words</w:t>
                            </w:r>
                          </w:p>
                          <w:p w14:paraId="33E7D57F" w14:textId="77777777" w:rsidR="002B0A0C" w:rsidRPr="001F4755" w:rsidRDefault="002B0A0C" w:rsidP="002B0A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FC67D" id="Oval 5" o:spid="_x0000_s1027" style="position:absolute;margin-left:263.95pt;margin-top:-76.9pt;width:240.15pt;height:71.35pt;rotation:96267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textbox>
                  <w:txbxContent>
                    <w:p w14:paraId="1386C2B2" w14:textId="77777777" w:rsidR="002B0A0C" w:rsidRPr="001F4755" w:rsidRDefault="002B0A0C" w:rsidP="002B0A0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F4755">
                        <w:rPr>
                          <w:b/>
                          <w:bCs/>
                          <w:sz w:val="24"/>
                          <w:szCs w:val="24"/>
                        </w:rPr>
                        <w:t>Joining words</w:t>
                      </w:r>
                    </w:p>
                    <w:p w14:paraId="33E7D57F" w14:textId="77777777" w:rsidR="002B0A0C" w:rsidRPr="001F4755" w:rsidRDefault="002B0A0C" w:rsidP="002B0A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B5131BC" w14:textId="77777777" w:rsidR="002B0A0C" w:rsidRPr="001F4755" w:rsidRDefault="002B0A0C" w:rsidP="002B0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color w:val="FF0000"/>
        </w:rPr>
      </w:pPr>
      <w:r w:rsidRPr="001F4755">
        <w:rPr>
          <w:rFonts w:ascii="Comic Sans MS" w:hAnsi="Comic Sans MS"/>
          <w:color w:val="FF0000"/>
        </w:rPr>
        <w:lastRenderedPageBreak/>
        <w:t>LO: I can use my conjunctions to identify the meaning of the sentence</w:t>
      </w:r>
    </w:p>
    <w:p w14:paraId="64EDB936" w14:textId="77777777" w:rsidR="002B0A0C" w:rsidRPr="001F4755" w:rsidRDefault="002B0A0C" w:rsidP="002B0A0C">
      <w:pPr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Fill in the missing word.</w:t>
      </w:r>
    </w:p>
    <w:p w14:paraId="0EE73B24" w14:textId="77777777" w:rsidR="002B0A0C" w:rsidRPr="001F4755" w:rsidRDefault="002B0A0C" w:rsidP="002B0A0C">
      <w:pPr>
        <w:rPr>
          <w:rFonts w:ascii="Comic Sans MS" w:hAnsi="Comic Sans MS"/>
          <w:sz w:val="24"/>
          <w:szCs w:val="24"/>
        </w:rPr>
      </w:pPr>
    </w:p>
    <w:p w14:paraId="57D4847B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 xml:space="preserve"> My name is Mariam _______ my sister’s name is Fatima.</w:t>
      </w:r>
    </w:p>
    <w:p w14:paraId="0EEB4990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I’m 22 years old ________ my birthday is on Tuesday.</w:t>
      </w:r>
    </w:p>
    <w:p w14:paraId="7371DBD9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I was born in Dubai ______ I live in Al Ain now.</w:t>
      </w:r>
    </w:p>
    <w:p w14:paraId="720BF90F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My mother was born in Oman ______ she lives in The UAE now.</w:t>
      </w:r>
    </w:p>
    <w:p w14:paraId="505E9D93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I’m a doctor ______ I work in a hospital ______ I don’t like my job.</w:t>
      </w:r>
    </w:p>
    <w:p w14:paraId="58CFE43F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My father is a police officer ______ he works at the police station.</w:t>
      </w:r>
    </w:p>
    <w:p w14:paraId="3A74288B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My older sister works in a school _______ she likes it.</w:t>
      </w:r>
    </w:p>
    <w:p w14:paraId="1544264E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I don’t eat fish, beef _____ chicken.</w:t>
      </w:r>
    </w:p>
    <w:p w14:paraId="727E2E96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My family travels to Oman _______ Saudi Arabia ______ they don’t travel to Yemen ______ Qatar.</w:t>
      </w:r>
    </w:p>
    <w:p w14:paraId="6DCE2FCB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I’m married ______ I live with my husband _____ our three kids.</w:t>
      </w:r>
    </w:p>
    <w:p w14:paraId="1A0C6FF7" w14:textId="77777777" w:rsidR="002B0A0C" w:rsidRPr="001F4755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I don’t speak German _____ French _____ I speak a little Spanish.</w:t>
      </w:r>
    </w:p>
    <w:p w14:paraId="6A301BE3" w14:textId="77777777" w:rsidR="002B0A0C" w:rsidRDefault="002B0A0C" w:rsidP="002B0A0C">
      <w:pPr>
        <w:pStyle w:val="ListParagraph"/>
        <w:numPr>
          <w:ilvl w:val="0"/>
          <w:numId w:val="1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1F4755">
        <w:rPr>
          <w:rFonts w:ascii="Comic Sans MS" w:hAnsi="Comic Sans MS"/>
          <w:sz w:val="24"/>
          <w:szCs w:val="24"/>
        </w:rPr>
        <w:t>I have one son _____ two daughters ______ sister doesn’t have any children.</w:t>
      </w:r>
    </w:p>
    <w:p w14:paraId="6258516C" w14:textId="1AF8415A" w:rsidR="001E4B7F" w:rsidRDefault="001E4B7F" w:rsidP="001E4B7F"/>
    <w:p w14:paraId="1DFCA9BE" w14:textId="6F1498D7" w:rsidR="001E4B7F" w:rsidRDefault="001E4B7F" w:rsidP="001E4B7F"/>
    <w:p w14:paraId="40837004" w14:textId="735A90CA" w:rsidR="001E4B7F" w:rsidRDefault="001E4B7F" w:rsidP="001E4B7F"/>
    <w:p w14:paraId="30F53A1B" w14:textId="06AC9C39" w:rsidR="001E4B7F" w:rsidRDefault="001E4B7F" w:rsidP="001E4B7F"/>
    <w:p w14:paraId="317031D6" w14:textId="162BF7E9" w:rsidR="001E4B7F" w:rsidRDefault="001E4B7F" w:rsidP="001E4B7F"/>
    <w:p w14:paraId="5752780E" w14:textId="7396AB45" w:rsidR="001E4B7F" w:rsidRDefault="002B0A0C" w:rsidP="001E4B7F">
      <w:r w:rsidRPr="00995B2F">
        <w:rPr>
          <w:rFonts w:ascii="Comic Sans MS" w:hAnsi="Comic Sans MS"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32E706D" wp14:editId="4F6C50B3">
            <wp:simplePos x="0" y="0"/>
            <wp:positionH relativeFrom="margin">
              <wp:posOffset>-495300</wp:posOffset>
            </wp:positionH>
            <wp:positionV relativeFrom="paragraph">
              <wp:posOffset>374650</wp:posOffset>
            </wp:positionV>
            <wp:extent cx="6934200" cy="70542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5" t="22524" r="34190" b="1647"/>
                    <a:stretch/>
                  </pic:blipFill>
                  <pic:spPr bwMode="auto">
                    <a:xfrm>
                      <a:off x="0" y="0"/>
                      <a:ext cx="6934200" cy="705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4A55A" w14:textId="0086BCD4" w:rsidR="001E4B7F" w:rsidRDefault="001E4B7F" w:rsidP="001E4B7F"/>
    <w:p w14:paraId="7EE734EF" w14:textId="5487AA22" w:rsidR="001E4B7F" w:rsidRDefault="001E4B7F" w:rsidP="001E4B7F"/>
    <w:p w14:paraId="5D4B2D63" w14:textId="798168A0" w:rsidR="001E4B7F" w:rsidRDefault="007B26A3" w:rsidP="001E4B7F">
      <w:r w:rsidRPr="009F79A1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497C193" wp14:editId="594524A5">
            <wp:simplePos x="0" y="0"/>
            <wp:positionH relativeFrom="column">
              <wp:posOffset>-624840</wp:posOffset>
            </wp:positionH>
            <wp:positionV relativeFrom="paragraph">
              <wp:posOffset>7620</wp:posOffset>
            </wp:positionV>
            <wp:extent cx="6888480" cy="8130540"/>
            <wp:effectExtent l="0" t="0" r="762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2" t="41043" r="21561"/>
                    <a:stretch/>
                  </pic:blipFill>
                  <pic:spPr bwMode="auto">
                    <a:xfrm>
                      <a:off x="0" y="0"/>
                      <a:ext cx="6888480" cy="813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D9CB3" w14:textId="77777777" w:rsidR="001E4B7F" w:rsidRDefault="001E4B7F" w:rsidP="001E4B7F"/>
    <w:p w14:paraId="5C6CB338" w14:textId="77777777" w:rsidR="001E4B7F" w:rsidRDefault="001E4B7F" w:rsidP="001E4B7F"/>
    <w:p w14:paraId="76E6AB9A" w14:textId="77777777" w:rsidR="001E4B7F" w:rsidRDefault="001E4B7F" w:rsidP="001E4B7F"/>
    <w:p w14:paraId="0B50AF49" w14:textId="77777777" w:rsidR="001E4B7F" w:rsidRDefault="001E4B7F" w:rsidP="001E4B7F"/>
    <w:p w14:paraId="77AD5BA5" w14:textId="77777777" w:rsidR="001E4B7F" w:rsidRDefault="001E4B7F" w:rsidP="001E4B7F"/>
    <w:p w14:paraId="6807D51F" w14:textId="77777777" w:rsidR="001E4B7F" w:rsidRDefault="001E4B7F" w:rsidP="001E4B7F"/>
    <w:p w14:paraId="6F280383" w14:textId="77777777" w:rsidR="001E4B7F" w:rsidRDefault="001E4B7F" w:rsidP="001E4B7F"/>
    <w:p w14:paraId="5C47ED03" w14:textId="77777777" w:rsidR="001E4B7F" w:rsidRDefault="001E4B7F" w:rsidP="001E4B7F"/>
    <w:p w14:paraId="49CAAC9D" w14:textId="77777777" w:rsidR="001E4B7F" w:rsidRDefault="001E4B7F" w:rsidP="001E4B7F"/>
    <w:p w14:paraId="45F86A0F" w14:textId="77777777" w:rsidR="001E4B7F" w:rsidRDefault="001E4B7F" w:rsidP="001E4B7F"/>
    <w:p w14:paraId="1B1E25F8" w14:textId="77777777" w:rsidR="001E4B7F" w:rsidRDefault="001E4B7F" w:rsidP="001E4B7F"/>
    <w:p w14:paraId="0C37AFA0" w14:textId="77777777" w:rsidR="001E4B7F" w:rsidRDefault="001E4B7F" w:rsidP="001E4B7F"/>
    <w:p w14:paraId="2EEA9BCA" w14:textId="77777777" w:rsidR="001E4B7F" w:rsidRDefault="001E4B7F" w:rsidP="001E4B7F"/>
    <w:p w14:paraId="0EF99E06" w14:textId="77777777" w:rsidR="001E4B7F" w:rsidRDefault="001E4B7F" w:rsidP="001E4B7F"/>
    <w:p w14:paraId="5F75B876" w14:textId="77777777" w:rsidR="001E4B7F" w:rsidRDefault="001E4B7F" w:rsidP="001E4B7F"/>
    <w:p w14:paraId="26D95632" w14:textId="77777777" w:rsidR="001E4B7F" w:rsidRDefault="001E4B7F" w:rsidP="001E4B7F"/>
    <w:p w14:paraId="146D0401" w14:textId="77777777" w:rsidR="001E4B7F" w:rsidRDefault="001E4B7F" w:rsidP="001E4B7F"/>
    <w:p w14:paraId="5C03DB76" w14:textId="77777777" w:rsidR="001E4B7F" w:rsidRDefault="001E4B7F" w:rsidP="001E4B7F"/>
    <w:p w14:paraId="7C0DF670" w14:textId="77777777" w:rsidR="001E4B7F" w:rsidRDefault="001E4B7F" w:rsidP="001E4B7F"/>
    <w:p w14:paraId="1EB25CAF" w14:textId="77777777" w:rsidR="001E4B7F" w:rsidRDefault="001E4B7F" w:rsidP="001E4B7F"/>
    <w:p w14:paraId="2C8AAB8F" w14:textId="77777777" w:rsidR="001E4B7F" w:rsidRDefault="001E4B7F" w:rsidP="001E4B7F"/>
    <w:p w14:paraId="785FA68C" w14:textId="77777777" w:rsidR="001E4B7F" w:rsidRDefault="001E4B7F" w:rsidP="001E4B7F"/>
    <w:p w14:paraId="7B39E92D" w14:textId="77777777" w:rsidR="001E4B7F" w:rsidRDefault="001E4B7F" w:rsidP="001E4B7F"/>
    <w:p w14:paraId="36AE992D" w14:textId="77777777" w:rsidR="001E4B7F" w:rsidRDefault="001E4B7F" w:rsidP="001E4B7F"/>
    <w:p w14:paraId="565A6148" w14:textId="77777777" w:rsidR="001E4B7F" w:rsidRDefault="001E4B7F" w:rsidP="001E4B7F"/>
    <w:p w14:paraId="5C32156D" w14:textId="77777777" w:rsidR="001E4B7F" w:rsidRDefault="001E4B7F" w:rsidP="001E4B7F"/>
    <w:p w14:paraId="5345962F" w14:textId="77777777" w:rsidR="001E4B7F" w:rsidRDefault="001E4B7F" w:rsidP="001E4B7F"/>
    <w:p w14:paraId="11F5AD6C" w14:textId="77777777" w:rsidR="001E4B7F" w:rsidRDefault="001E4B7F" w:rsidP="001E4B7F"/>
    <w:p w14:paraId="4D9BF219" w14:textId="77777777" w:rsidR="001E4B7F" w:rsidRDefault="001E4B7F" w:rsidP="001E4B7F"/>
    <w:p w14:paraId="04BD369A" w14:textId="77777777" w:rsidR="001E4B7F" w:rsidRDefault="001E4B7F" w:rsidP="001E4B7F"/>
    <w:p w14:paraId="79C33586" w14:textId="77777777" w:rsidR="001E4B7F" w:rsidRDefault="001E4B7F" w:rsidP="001E4B7F"/>
    <w:p w14:paraId="228AD11C" w14:textId="77777777" w:rsidR="001E4B7F" w:rsidRDefault="001E4B7F" w:rsidP="001E4B7F"/>
    <w:p w14:paraId="7EC8427F" w14:textId="77777777" w:rsidR="001E4B7F" w:rsidRDefault="001E4B7F" w:rsidP="001E4B7F"/>
    <w:p w14:paraId="57E2C0F0" w14:textId="77777777" w:rsidR="001E4B7F" w:rsidRDefault="001E4B7F" w:rsidP="001E4B7F"/>
    <w:p w14:paraId="63173108" w14:textId="77777777" w:rsidR="001E4B7F" w:rsidRDefault="001E4B7F" w:rsidP="001E4B7F"/>
    <w:p w14:paraId="05286F9E" w14:textId="77777777" w:rsidR="001E4B7F" w:rsidRDefault="001E4B7F" w:rsidP="001E4B7F"/>
    <w:p w14:paraId="13FB99B3" w14:textId="77777777" w:rsidR="001E4B7F" w:rsidRDefault="001E4B7F" w:rsidP="001E4B7F"/>
    <w:p w14:paraId="6DCEB64F" w14:textId="77777777" w:rsidR="001E4B7F" w:rsidRDefault="001E4B7F" w:rsidP="001E4B7F"/>
    <w:p w14:paraId="3E87ABFA" w14:textId="77777777" w:rsidR="001E4B7F" w:rsidRDefault="001E4B7F" w:rsidP="001E4B7F"/>
    <w:p w14:paraId="4D2AFFE2" w14:textId="77777777" w:rsidR="001E4B7F" w:rsidRDefault="001E4B7F" w:rsidP="001E4B7F"/>
    <w:p w14:paraId="7FC8E7AF" w14:textId="77777777" w:rsidR="001E4B7F" w:rsidRDefault="001E4B7F" w:rsidP="001E4B7F"/>
    <w:p w14:paraId="4D39A03E" w14:textId="77777777" w:rsidR="001E4B7F" w:rsidRDefault="001E4B7F" w:rsidP="001E4B7F"/>
    <w:p w14:paraId="4B2F7AB0" w14:textId="77777777" w:rsidR="001E4B7F" w:rsidRDefault="001E4B7F" w:rsidP="001E4B7F"/>
    <w:p w14:paraId="64CC1363" w14:textId="77777777" w:rsidR="001E4B7F" w:rsidRDefault="001E4B7F" w:rsidP="001E4B7F"/>
    <w:p w14:paraId="0F19849C" w14:textId="77777777" w:rsidR="001E4B7F" w:rsidRDefault="001E4B7F" w:rsidP="001E4B7F"/>
    <w:p w14:paraId="00B09F53" w14:textId="77777777" w:rsidR="001E4B7F" w:rsidRDefault="001E4B7F" w:rsidP="001E4B7F"/>
    <w:p w14:paraId="3EE78767" w14:textId="77777777" w:rsidR="001E4B7F" w:rsidRDefault="001E4B7F" w:rsidP="001E4B7F"/>
    <w:p w14:paraId="34663594" w14:textId="77777777" w:rsidR="001E4B7F" w:rsidRDefault="001E4B7F" w:rsidP="001E4B7F"/>
    <w:p w14:paraId="4AB05D5D" w14:textId="77777777" w:rsidR="001E4B7F" w:rsidRDefault="001E4B7F" w:rsidP="001E4B7F"/>
    <w:p w14:paraId="2BEE7DBE" w14:textId="77777777" w:rsidR="001E4B7F" w:rsidRDefault="001E4B7F" w:rsidP="001E4B7F"/>
    <w:p w14:paraId="6EF15E70" w14:textId="77777777" w:rsidR="001E4B7F" w:rsidRDefault="001E4B7F" w:rsidP="001E4B7F"/>
    <w:p w14:paraId="4E158F8B" w14:textId="77777777" w:rsidR="001E4B7F" w:rsidRDefault="001E4B7F" w:rsidP="001E4B7F"/>
    <w:p w14:paraId="62004286" w14:textId="77777777" w:rsidR="001E4B7F" w:rsidRPr="001E4B7F" w:rsidRDefault="001E4B7F" w:rsidP="001E4B7F"/>
    <w:p w14:paraId="39FC476B" w14:textId="77777777" w:rsidR="001E4B7F" w:rsidRDefault="001E4B7F" w:rsidP="001E4B7F"/>
    <w:p w14:paraId="7D43E136" w14:textId="77777777" w:rsidR="001E4B7F" w:rsidRDefault="001E4B7F" w:rsidP="001E4B7F"/>
    <w:p w14:paraId="6789068D" w14:textId="77777777" w:rsidR="001E4B7F" w:rsidRPr="001E4B7F" w:rsidRDefault="001E4B7F" w:rsidP="001E4B7F"/>
    <w:sectPr w:rsidR="001E4B7F" w:rsidRPr="001E4B7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2325D" w14:textId="77777777" w:rsidR="004E2E3A" w:rsidRDefault="004E2E3A" w:rsidP="004835B2">
      <w:pPr>
        <w:spacing w:after="0" w:line="240" w:lineRule="auto"/>
      </w:pPr>
      <w:r>
        <w:separator/>
      </w:r>
    </w:p>
  </w:endnote>
  <w:endnote w:type="continuationSeparator" w:id="0">
    <w:p w14:paraId="3E2A87EF" w14:textId="77777777" w:rsidR="004E2E3A" w:rsidRDefault="004E2E3A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4AEF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0288" behindDoc="1" locked="0" layoutInCell="1" allowOverlap="1" wp14:anchorId="1C69D220" wp14:editId="22AEE5CD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F9EDF" w14:textId="77777777" w:rsidR="004835B2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2AB2AA96" wp14:editId="2347106A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Plot No.2/ Al-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Banafseg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Services 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Center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No.2</w:t>
    </w:r>
  </w:p>
  <w:p w14:paraId="180EA828" w14:textId="77777777" w:rsidR="004835B2" w:rsidRDefault="004835B2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First Settlement- New Cairo</w:t>
    </w:r>
  </w:p>
  <w:p w14:paraId="0555C387" w14:textId="77777777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79BB2" w14:textId="77777777" w:rsidR="004E2E3A" w:rsidRDefault="004E2E3A" w:rsidP="004835B2">
      <w:pPr>
        <w:spacing w:after="0" w:line="240" w:lineRule="auto"/>
      </w:pPr>
      <w:r>
        <w:separator/>
      </w:r>
    </w:p>
  </w:footnote>
  <w:footnote w:type="continuationSeparator" w:id="0">
    <w:p w14:paraId="2DA58578" w14:textId="77777777" w:rsidR="004E2E3A" w:rsidRDefault="004E2E3A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6DA5" w14:textId="77777777" w:rsidR="002D0AAD" w:rsidRDefault="002D0A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4AD3763" wp14:editId="3432D032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91900" w14:textId="77777777" w:rsidR="002D0AAD" w:rsidRDefault="002D0AAD">
    <w:pPr>
      <w:pStyle w:val="Header"/>
    </w:pPr>
  </w:p>
  <w:p w14:paraId="3000E879" w14:textId="77777777" w:rsidR="002D0AAD" w:rsidRDefault="002D0AAD">
    <w:pPr>
      <w:pStyle w:val="Header"/>
    </w:pPr>
  </w:p>
  <w:p w14:paraId="2DE32AC5" w14:textId="77777777" w:rsidR="002D0AAD" w:rsidRPr="002D0AAD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</w:rPr>
      <w:t>Aspire International School </w:t>
    </w:r>
  </w:p>
  <w:p w14:paraId="7EECA5F9" w14:textId="77777777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6402E"/>
    <w:multiLevelType w:val="hybridMultilevel"/>
    <w:tmpl w:val="10922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523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C4B89"/>
    <w:rsid w:val="001E2790"/>
    <w:rsid w:val="001E4B7F"/>
    <w:rsid w:val="002039DE"/>
    <w:rsid w:val="0027390F"/>
    <w:rsid w:val="002B0A0C"/>
    <w:rsid w:val="002D0AAD"/>
    <w:rsid w:val="003B6D79"/>
    <w:rsid w:val="004835B2"/>
    <w:rsid w:val="004A3378"/>
    <w:rsid w:val="004E2E3A"/>
    <w:rsid w:val="00607152"/>
    <w:rsid w:val="00692E21"/>
    <w:rsid w:val="007A1C10"/>
    <w:rsid w:val="007B26A3"/>
    <w:rsid w:val="007C1D39"/>
    <w:rsid w:val="00942DDF"/>
    <w:rsid w:val="00AF53E3"/>
    <w:rsid w:val="00F01BE8"/>
    <w:rsid w:val="00F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22940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AF5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yasmine Mohamed Helmy</cp:lastModifiedBy>
  <cp:revision>2</cp:revision>
  <dcterms:created xsi:type="dcterms:W3CDTF">2023-09-16T07:22:00Z</dcterms:created>
  <dcterms:modified xsi:type="dcterms:W3CDTF">2023-09-16T07:22:00Z</dcterms:modified>
</cp:coreProperties>
</file>